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251BE" w14:textId="77777777" w:rsidR="006239AE" w:rsidRPr="00B1057A" w:rsidRDefault="006239AE" w:rsidP="006239AE">
      <w:pPr>
        <w:shd w:val="clear" w:color="auto" w:fill="FFFFFF"/>
        <w:tabs>
          <w:tab w:val="left" w:pos="0"/>
        </w:tabs>
        <w:spacing w:before="99" w:after="99" w:line="312" w:lineRule="atLeast"/>
        <w:ind w:left="-426"/>
        <w:jc w:val="center"/>
        <w:rPr>
          <w:rFonts w:ascii="Helvetica" w:eastAsia="Times New Roman" w:hAnsi="Helvetica" w:cs="Helvetica"/>
          <w:b/>
          <w:sz w:val="24"/>
          <w:szCs w:val="24"/>
          <w:u w:val="single"/>
          <w:lang w:val="en" w:eastAsia="en-GB"/>
        </w:rPr>
      </w:pPr>
      <w:r>
        <w:rPr>
          <w:rFonts w:ascii="Helvetica" w:eastAsia="Times New Roman" w:hAnsi="Helvetica" w:cs="Helvetica"/>
          <w:b/>
          <w:sz w:val="24"/>
          <w:szCs w:val="24"/>
          <w:u w:val="single"/>
          <w:lang w:val="en" w:eastAsia="en-GB"/>
        </w:rPr>
        <w:t>Plot Summary:</w:t>
      </w:r>
      <w:r w:rsidRPr="00B1057A">
        <w:rPr>
          <w:rFonts w:ascii="Helvetica" w:eastAsia="Times New Roman" w:hAnsi="Helvetica" w:cs="Helvetica"/>
          <w:b/>
          <w:sz w:val="24"/>
          <w:szCs w:val="24"/>
          <w:u w:val="single"/>
          <w:lang w:val="en" w:eastAsia="en-GB"/>
        </w:rPr>
        <w:t xml:space="preserve"> Stave 1</w:t>
      </w:r>
    </w:p>
    <w:p w14:paraId="3D66ADE1" w14:textId="77777777" w:rsidR="006239AE" w:rsidRPr="00F45721" w:rsidRDefault="006239AE" w:rsidP="006239AE">
      <w:pPr>
        <w:shd w:val="clear" w:color="auto" w:fill="FFFFFF"/>
        <w:tabs>
          <w:tab w:val="left" w:pos="0"/>
        </w:tabs>
        <w:spacing w:before="99" w:after="99" w:line="312" w:lineRule="atLeast"/>
        <w:ind w:left="-426"/>
        <w:rPr>
          <w:rFonts w:eastAsia="Times New Roman" w:cs="Helvetica"/>
          <w:sz w:val="24"/>
          <w:szCs w:val="24"/>
          <w:lang w:val="en" w:eastAsia="en-GB"/>
        </w:rPr>
      </w:pPr>
      <w:r w:rsidRPr="00F45721">
        <w:rPr>
          <w:rFonts w:eastAsia="Times New Roman" w:cs="Helvetica"/>
          <w:sz w:val="24"/>
          <w:szCs w:val="24"/>
          <w:lang w:val="en" w:eastAsia="en-GB"/>
        </w:rPr>
        <w:t>A____________, old Ebenezer ___________________sits in his office on a cold Christmas_____. His clerk, Bob_____________, shivers because Scrooge refuses to spend _____________on coals for a fire. Scrooge's nephew, _________, pays his uncle a visit and invites him to his annual _______________ party. Scrooge reacts with bitterness and venom, spitting out an angry "_____ ______________" in response to his nephew's "Merry Christmas!"</w:t>
      </w:r>
    </w:p>
    <w:p w14:paraId="272971FF" w14:textId="77777777" w:rsidR="006239AE" w:rsidRPr="00F45721" w:rsidRDefault="006239AE" w:rsidP="006239AE">
      <w:pPr>
        <w:shd w:val="clear" w:color="auto" w:fill="FFFFFF"/>
        <w:tabs>
          <w:tab w:val="left" w:pos="0"/>
        </w:tabs>
        <w:spacing w:before="99" w:after="99" w:line="312" w:lineRule="atLeast"/>
        <w:ind w:left="-426"/>
        <w:rPr>
          <w:rFonts w:eastAsia="Times New Roman" w:cs="Helvetica"/>
          <w:sz w:val="24"/>
          <w:szCs w:val="24"/>
          <w:lang w:val="en" w:eastAsia="en-GB"/>
        </w:rPr>
      </w:pPr>
    </w:p>
    <w:p w14:paraId="7C0714A2" w14:textId="77777777" w:rsidR="006239AE" w:rsidRPr="00F45721" w:rsidRDefault="006239AE" w:rsidP="006239AE">
      <w:pPr>
        <w:shd w:val="clear" w:color="auto" w:fill="FFFFFF"/>
        <w:tabs>
          <w:tab w:val="left" w:pos="0"/>
        </w:tabs>
        <w:spacing w:before="99" w:after="99" w:line="312" w:lineRule="atLeast"/>
        <w:ind w:left="-426"/>
        <w:rPr>
          <w:rFonts w:eastAsia="Times New Roman" w:cs="Helvetica"/>
          <w:sz w:val="24"/>
          <w:szCs w:val="24"/>
          <w:lang w:val="en" w:eastAsia="en-GB"/>
        </w:rPr>
      </w:pPr>
      <w:r w:rsidRPr="00F45721">
        <w:rPr>
          <w:rFonts w:eastAsia="Times New Roman" w:cs="Helvetica"/>
          <w:sz w:val="24"/>
          <w:szCs w:val="24"/>
          <w:lang w:val="en" w:eastAsia="en-GB"/>
        </w:rPr>
        <w:t xml:space="preserve">Two _______ gentlemen also drop by and ask Scrooge to donate some money to their___________. He refuses asking them if the “________________ are still open?”, if so </w:t>
      </w:r>
      <w:proofErr w:type="spellStart"/>
      <w:r w:rsidRPr="00F45721">
        <w:rPr>
          <w:rFonts w:eastAsia="Times New Roman" w:cs="Helvetica"/>
          <w:sz w:val="24"/>
          <w:szCs w:val="24"/>
          <w:lang w:val="en" w:eastAsia="en-GB"/>
        </w:rPr>
        <w:t>the</w:t>
      </w:r>
      <w:proofErr w:type="spellEnd"/>
      <w:r w:rsidRPr="00F45721">
        <w:rPr>
          <w:rFonts w:eastAsia="Times New Roman" w:cs="Helvetica"/>
          <w:sz w:val="24"/>
          <w:szCs w:val="24"/>
          <w:lang w:val="en" w:eastAsia="en-GB"/>
        </w:rPr>
        <w:t xml:space="preserve"> __________ should go there.</w:t>
      </w:r>
    </w:p>
    <w:p w14:paraId="36AF7241" w14:textId="77777777" w:rsidR="006239AE" w:rsidRPr="00F45721" w:rsidRDefault="006239AE" w:rsidP="006239AE">
      <w:pPr>
        <w:shd w:val="clear" w:color="auto" w:fill="FFFFFF"/>
        <w:tabs>
          <w:tab w:val="left" w:pos="0"/>
        </w:tabs>
        <w:spacing w:before="99" w:after="99" w:line="312" w:lineRule="atLeast"/>
        <w:ind w:left="-426"/>
        <w:rPr>
          <w:rFonts w:eastAsia="Times New Roman" w:cs="Helvetica"/>
          <w:sz w:val="24"/>
          <w:szCs w:val="24"/>
          <w:lang w:val="en" w:eastAsia="en-GB"/>
        </w:rPr>
      </w:pPr>
    </w:p>
    <w:p w14:paraId="03BEF492" w14:textId="77777777" w:rsidR="006239AE" w:rsidRPr="00F45721" w:rsidRDefault="006239AE" w:rsidP="006239AE">
      <w:pPr>
        <w:shd w:val="clear" w:color="auto" w:fill="FFFFFF"/>
        <w:tabs>
          <w:tab w:val="left" w:pos="0"/>
        </w:tabs>
        <w:spacing w:before="99" w:after="99" w:line="312" w:lineRule="atLeast"/>
        <w:ind w:left="-426"/>
        <w:rPr>
          <w:rFonts w:eastAsia="Times New Roman" w:cs="Helvetica"/>
          <w:sz w:val="24"/>
          <w:szCs w:val="24"/>
          <w:lang w:val="en" w:eastAsia="en-GB"/>
        </w:rPr>
      </w:pPr>
      <w:r w:rsidRPr="00F45721">
        <w:rPr>
          <w:rFonts w:eastAsia="Times New Roman" w:cs="Helvetica"/>
          <w:sz w:val="24"/>
          <w:szCs w:val="24"/>
          <w:lang w:val="en" w:eastAsia="en-GB"/>
        </w:rPr>
        <w:t>Later that evening, after returning to his dark, cold apartment, Scrooge receives visitation from the ghost of___________ ______________. Marley’s punishment for his _______________ life is his spirit has been condemned to wander the Earth weighted down with heavy chains. Marley hopes to __________ Scrooge from sharing the same fate. Marley informs Scrooge that three _____________ will visit him during each of the next three nights. After the Marley______________, Scrooge collapses into a deep____________.</w:t>
      </w:r>
    </w:p>
    <w:p w14:paraId="4FB9270E" w14:textId="26BF123B" w:rsidR="006239AE" w:rsidRPr="00F45721" w:rsidRDefault="006239AE" w:rsidP="006239AE">
      <w:pPr>
        <w:shd w:val="clear" w:color="auto" w:fill="FFFFFF"/>
        <w:tabs>
          <w:tab w:val="left" w:pos="0"/>
        </w:tabs>
        <w:spacing w:before="99" w:after="99" w:line="312" w:lineRule="atLeast"/>
        <w:ind w:left="-426"/>
        <w:rPr>
          <w:rFonts w:eastAsia="Times New Roman" w:cs="Helvetica"/>
          <w:sz w:val="24"/>
          <w:szCs w:val="24"/>
          <w:lang w:val="en" w:eastAsia="en-GB"/>
        </w:rPr>
      </w:pPr>
      <w:r w:rsidRPr="00F45721">
        <w:rPr>
          <w:rFonts w:eastAsia="Times New Roman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A34E2" wp14:editId="42DBCD6A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6180455" cy="1187450"/>
                <wp:effectExtent l="0" t="0" r="1079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B9CD8" w14:textId="77777777" w:rsidR="006239AE" w:rsidRPr="00F45721" w:rsidRDefault="006239AE" w:rsidP="006239AE">
                            <w:pPr>
                              <w:spacing w:line="480" w:lineRule="auto"/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 xml:space="preserve">prisons </w:t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  <w:t>Jacob Marley</w:t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  <w:t>Bah! Humbug!</w:t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  <w:t xml:space="preserve">Scrooge </w:t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  <w:t xml:space="preserve">charity    </w:t>
                            </w:r>
                          </w:p>
                          <w:p w14:paraId="5A7CBCAB" w14:textId="77777777" w:rsidR="006239AE" w:rsidRPr="00F45721" w:rsidRDefault="006239AE" w:rsidP="006239AE">
                            <w:pPr>
                              <w:spacing w:line="480" w:lineRule="auto"/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proofErr w:type="gramStart"/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>portly</w:t>
                            </w:r>
                            <w:proofErr w:type="gramEnd"/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 xml:space="preserve"> </w:t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  <w:t xml:space="preserve"> </w:t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  <w:t>spirits</w:t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  <w:t>Fred</w:t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  <w:t xml:space="preserve">sleep </w:t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  <w:t xml:space="preserve">Christmas </w:t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  <w:t xml:space="preserve">money     </w:t>
                            </w:r>
                            <w:r w:rsidRPr="00E535BF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>disappears</w:t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  <w:t xml:space="preserve">greedy </w:t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  <w:t xml:space="preserve">save </w:t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  <w:t>Eve</w:t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  <w:t xml:space="preserve"> miserly</w:t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  <w:t xml:space="preserve">poor </w:t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  <w:t>Cratchit</w:t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A34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8.05pt;width:486.65pt;height:9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">
                <v:textbox>
                  <w:txbxContent>
                    <w:p w14:paraId="0ABB9CD8" w14:textId="77777777" w:rsidR="006239AE" w:rsidRPr="00F45721" w:rsidRDefault="006239AE" w:rsidP="006239AE">
                      <w:pPr>
                        <w:spacing w:line="480" w:lineRule="auto"/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</w:pP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 xml:space="preserve">prisons </w:t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  <w:t>Jacob Marley</w:t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  <w:t>Bah! Humbug!</w:t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  <w:t xml:space="preserve">Scrooge </w:t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  <w:t xml:space="preserve">charity    </w:t>
                      </w:r>
                    </w:p>
                    <w:p w14:paraId="5A7CBCAB" w14:textId="77777777" w:rsidR="006239AE" w:rsidRPr="00F45721" w:rsidRDefault="006239AE" w:rsidP="006239AE">
                      <w:pPr>
                        <w:spacing w:line="480" w:lineRule="auto"/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</w:pPr>
                      <w:proofErr w:type="gramStart"/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>portly</w:t>
                      </w:r>
                      <w:proofErr w:type="gramEnd"/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 xml:space="preserve"> </w:t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  <w:t xml:space="preserve"> </w:t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  <w:t>spirits</w:t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  <w:t>Fred</w:t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  <w:t xml:space="preserve">sleep </w:t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  <w:t xml:space="preserve">Christmas </w:t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  <w:t xml:space="preserve">money     </w:t>
                      </w:r>
                      <w:r w:rsidRPr="00E535BF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>disappears</w:t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  <w:t xml:space="preserve">greedy </w:t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  <w:t xml:space="preserve">save </w:t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  <w:t>Eve</w:t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  <w:t xml:space="preserve"> miserly</w:t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  <w:t xml:space="preserve">poor </w:t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  <w:t>Cratchit</w:t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1C2FC3" w14:textId="77777777" w:rsidR="006239AE" w:rsidRPr="00F45721" w:rsidRDefault="006239AE" w:rsidP="006239AE">
      <w:pPr>
        <w:shd w:val="clear" w:color="auto" w:fill="FFFFFF"/>
        <w:tabs>
          <w:tab w:val="left" w:pos="0"/>
        </w:tabs>
        <w:spacing w:before="99" w:after="99" w:line="312" w:lineRule="atLeast"/>
        <w:ind w:left="-426"/>
        <w:rPr>
          <w:rFonts w:eastAsia="Times New Roman" w:cs="Helvetica"/>
          <w:sz w:val="24"/>
          <w:szCs w:val="24"/>
          <w:lang w:val="en" w:eastAsia="en-GB"/>
        </w:rPr>
      </w:pPr>
    </w:p>
    <w:p w14:paraId="0D60FFFE" w14:textId="77777777" w:rsidR="006239AE" w:rsidRPr="00B1057A" w:rsidRDefault="006239AE" w:rsidP="006239AE">
      <w:pPr>
        <w:shd w:val="clear" w:color="auto" w:fill="FFFFFF"/>
        <w:tabs>
          <w:tab w:val="left" w:pos="0"/>
        </w:tabs>
        <w:spacing w:before="99" w:after="99" w:line="312" w:lineRule="atLeast"/>
        <w:ind w:left="-426"/>
        <w:rPr>
          <w:rFonts w:ascii="Helvetica" w:eastAsia="Times New Roman" w:hAnsi="Helvetica" w:cs="Helvetica"/>
          <w:sz w:val="24"/>
          <w:szCs w:val="24"/>
          <w:lang w:val="en" w:eastAsia="en-GB"/>
        </w:rPr>
      </w:pPr>
    </w:p>
    <w:p w14:paraId="5D4976EF" w14:textId="77777777" w:rsidR="006239AE" w:rsidRPr="00B1057A" w:rsidRDefault="006239AE" w:rsidP="006239AE">
      <w:pPr>
        <w:shd w:val="clear" w:color="auto" w:fill="FFFFFF"/>
        <w:tabs>
          <w:tab w:val="left" w:pos="0"/>
        </w:tabs>
        <w:spacing w:before="99" w:after="99" w:line="312" w:lineRule="atLeast"/>
        <w:ind w:left="-426"/>
        <w:rPr>
          <w:rFonts w:ascii="Helvetica" w:eastAsia="Times New Roman" w:hAnsi="Helvetica" w:cs="Helvetica"/>
          <w:sz w:val="24"/>
          <w:szCs w:val="24"/>
          <w:lang w:val="en" w:eastAsia="en-GB"/>
        </w:rPr>
      </w:pPr>
    </w:p>
    <w:p w14:paraId="75AC57A8" w14:textId="647B3554" w:rsidR="0017785F" w:rsidRDefault="0017785F"/>
    <w:p w14:paraId="65B9D1A6" w14:textId="24ACA9FE" w:rsidR="006239AE" w:rsidRDefault="006239AE"/>
    <w:p w14:paraId="49E7CF18" w14:textId="77777777" w:rsidR="006239AE" w:rsidRPr="00F45721" w:rsidRDefault="006239AE" w:rsidP="006239AE">
      <w:pPr>
        <w:shd w:val="clear" w:color="auto" w:fill="FFFFFF"/>
        <w:tabs>
          <w:tab w:val="left" w:pos="0"/>
        </w:tabs>
        <w:spacing w:before="99" w:after="99" w:line="312" w:lineRule="atLeast"/>
        <w:ind w:left="-426"/>
        <w:jc w:val="center"/>
        <w:rPr>
          <w:rFonts w:eastAsia="Times New Roman" w:cs="Helvetica"/>
          <w:b/>
          <w:sz w:val="24"/>
          <w:szCs w:val="24"/>
          <w:u w:val="single"/>
          <w:lang w:val="en" w:eastAsia="en-GB"/>
        </w:rPr>
      </w:pPr>
      <w:r w:rsidRPr="00F45721">
        <w:rPr>
          <w:rFonts w:eastAsia="Times New Roman" w:cs="Helvetica"/>
          <w:b/>
          <w:sz w:val="24"/>
          <w:szCs w:val="24"/>
          <w:u w:val="single"/>
          <w:lang w:val="en" w:eastAsia="en-GB"/>
        </w:rPr>
        <w:t>Plot Summary: Stave 2</w:t>
      </w:r>
    </w:p>
    <w:p w14:paraId="5D00B777" w14:textId="77777777" w:rsidR="006239AE" w:rsidRPr="00F45721" w:rsidRDefault="006239AE" w:rsidP="006239AE">
      <w:pPr>
        <w:pStyle w:val="ListParagraph"/>
        <w:ind w:left="0"/>
        <w:rPr>
          <w:rFonts w:eastAsia="Times New Roman" w:cs="Helvetica"/>
          <w:b/>
          <w:sz w:val="24"/>
          <w:szCs w:val="24"/>
          <w:u w:val="single"/>
          <w:lang w:val="en" w:eastAsia="en-GB"/>
        </w:rPr>
      </w:pPr>
    </w:p>
    <w:p w14:paraId="7F8B31B5" w14:textId="77777777" w:rsidR="006239AE" w:rsidRPr="00F45721" w:rsidRDefault="006239AE" w:rsidP="006239AE">
      <w:pPr>
        <w:pStyle w:val="ListParagraph"/>
        <w:ind w:left="0"/>
        <w:jc w:val="both"/>
        <w:rPr>
          <w:sz w:val="24"/>
          <w:szCs w:val="24"/>
        </w:rPr>
      </w:pPr>
      <w:r w:rsidRPr="00F45721">
        <w:rPr>
          <w:sz w:val="24"/>
          <w:szCs w:val="24"/>
        </w:rPr>
        <w:t>Scrooge meets the Ghost of Christmas Past. It symbolises _________ as Scrooge must relive his past to reconnect with his former, _________ self. First, Scrooge watches himself as a lonely child in school. He cries for himself and the reader feels ___________ and begins to understand how he came to be so evil.</w:t>
      </w:r>
    </w:p>
    <w:p w14:paraId="19FEF906" w14:textId="77777777" w:rsidR="006239AE" w:rsidRPr="00F45721" w:rsidRDefault="006239AE" w:rsidP="006239AE">
      <w:pPr>
        <w:pStyle w:val="ListParagraph"/>
        <w:ind w:left="0"/>
        <w:jc w:val="both"/>
        <w:rPr>
          <w:sz w:val="24"/>
          <w:szCs w:val="24"/>
        </w:rPr>
      </w:pPr>
    </w:p>
    <w:p w14:paraId="65A40FDA" w14:textId="77777777" w:rsidR="006239AE" w:rsidRPr="00F45721" w:rsidRDefault="006239AE" w:rsidP="006239AE">
      <w:pPr>
        <w:pStyle w:val="ListParagraph"/>
        <w:ind w:left="0"/>
        <w:jc w:val="both"/>
        <w:rPr>
          <w:sz w:val="24"/>
          <w:szCs w:val="24"/>
        </w:rPr>
      </w:pPr>
      <w:r w:rsidRPr="00F45721">
        <w:rPr>
          <w:sz w:val="24"/>
          <w:szCs w:val="24"/>
        </w:rPr>
        <w:t>Scrooge takes the first step on the road to ___________ by regretting not giving money to a child who sung him a Christmas carol. He then watches his sister, __________, and we learn she dies – Scrooge feels guilty about his nephew, ___________.</w:t>
      </w:r>
    </w:p>
    <w:p w14:paraId="620112A2" w14:textId="77777777" w:rsidR="006239AE" w:rsidRPr="00F45721" w:rsidRDefault="006239AE" w:rsidP="006239AE">
      <w:pPr>
        <w:pStyle w:val="ListParagraph"/>
        <w:ind w:left="0"/>
        <w:jc w:val="both"/>
        <w:rPr>
          <w:sz w:val="24"/>
          <w:szCs w:val="24"/>
        </w:rPr>
      </w:pPr>
    </w:p>
    <w:p w14:paraId="5E34B507" w14:textId="77777777" w:rsidR="006239AE" w:rsidRPr="00F45721" w:rsidRDefault="006239AE" w:rsidP="006239AE">
      <w:pPr>
        <w:pStyle w:val="ListParagraph"/>
        <w:ind w:left="0"/>
        <w:jc w:val="both"/>
        <w:rPr>
          <w:sz w:val="24"/>
          <w:szCs w:val="24"/>
        </w:rPr>
      </w:pPr>
      <w:r w:rsidRPr="00F45721">
        <w:rPr>
          <w:sz w:val="24"/>
          <w:szCs w:val="24"/>
        </w:rPr>
        <w:t xml:space="preserve">Scrooge watches __________ throw a party for his workers. Scrooge begins to enjoy himself and learns that living a _______________ is harmful and that being disconnected from people </w:t>
      </w:r>
      <w:proofErr w:type="gramStart"/>
      <w:r w:rsidRPr="00F45721">
        <w:rPr>
          <w:sz w:val="24"/>
          <w:szCs w:val="24"/>
        </w:rPr>
        <w:t>doesn’t</w:t>
      </w:r>
      <w:proofErr w:type="gramEnd"/>
      <w:r w:rsidRPr="00F45721">
        <w:rPr>
          <w:sz w:val="24"/>
          <w:szCs w:val="24"/>
        </w:rPr>
        <w:t xml:space="preserve"> make life better.</w:t>
      </w:r>
    </w:p>
    <w:p w14:paraId="2711C821" w14:textId="77777777" w:rsidR="006239AE" w:rsidRPr="00F45721" w:rsidRDefault="006239AE" w:rsidP="006239AE">
      <w:pPr>
        <w:pStyle w:val="ListParagraph"/>
        <w:ind w:left="0"/>
        <w:jc w:val="both"/>
        <w:rPr>
          <w:sz w:val="24"/>
          <w:szCs w:val="24"/>
        </w:rPr>
      </w:pPr>
    </w:p>
    <w:p w14:paraId="703753C1" w14:textId="77777777" w:rsidR="006239AE" w:rsidRPr="00F45721" w:rsidRDefault="006239AE" w:rsidP="006239AE">
      <w:pPr>
        <w:pStyle w:val="ListParagraph"/>
        <w:ind w:left="0"/>
        <w:jc w:val="both"/>
        <w:rPr>
          <w:sz w:val="24"/>
          <w:szCs w:val="24"/>
        </w:rPr>
      </w:pPr>
      <w:r w:rsidRPr="00F45721">
        <w:rPr>
          <w:sz w:val="24"/>
          <w:szCs w:val="24"/>
        </w:rPr>
        <w:lastRenderedPageBreak/>
        <w:t xml:space="preserve">Finally, Scrooge watches the break-up of his ___________ with Belle: he becomes distressed as he is forced to see how a “____________” has become his obsession (i.e. money). Scrooge sits alone and realises he </w:t>
      </w:r>
      <w:proofErr w:type="gramStart"/>
      <w:r w:rsidRPr="00F45721">
        <w:rPr>
          <w:sz w:val="24"/>
          <w:szCs w:val="24"/>
        </w:rPr>
        <w:t>hasn’t</w:t>
      </w:r>
      <w:proofErr w:type="gramEnd"/>
      <w:r w:rsidRPr="00F45721">
        <w:rPr>
          <w:sz w:val="24"/>
          <w:szCs w:val="24"/>
        </w:rPr>
        <w:t xml:space="preserve"> had a friend since __________ and the ghost disappears; Scrooge falls into a deep sleep.</w:t>
      </w:r>
    </w:p>
    <w:p w14:paraId="1595150B" w14:textId="15B94191" w:rsidR="006239AE" w:rsidRPr="00F45721" w:rsidRDefault="006239AE" w:rsidP="006239AE">
      <w:pPr>
        <w:pStyle w:val="ListParagraph"/>
        <w:ind w:left="0"/>
        <w:rPr>
          <w:rFonts w:eastAsia="Times New Roman" w:cs="Helvetica"/>
          <w:b/>
          <w:sz w:val="24"/>
          <w:szCs w:val="24"/>
          <w:u w:val="single"/>
          <w:lang w:val="en" w:eastAsia="en-GB"/>
        </w:rPr>
      </w:pPr>
      <w:r w:rsidRPr="00E535BF">
        <w:rPr>
          <w:rFonts w:eastAsia="Times New Roman" w:cs="Helvetica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14792" wp14:editId="312526FC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6180455" cy="1155065"/>
                <wp:effectExtent l="0" t="0" r="1079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36D87" w14:textId="77777777" w:rsidR="006239AE" w:rsidRPr="00F45721" w:rsidRDefault="006239AE" w:rsidP="006239AE">
                            <w:pPr>
                              <w:spacing w:line="480" w:lineRule="auto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>memory</w:t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  <w:t>salvation</w:t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  <w:t>solitary life</w:t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  <w:t>Fezziwig</w:t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  <w:t>golden idol</w:t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  <w:t>Marley</w:t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  <w:t>engagement</w:t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  <w:t>innocent</w:t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  <w:t>Little Fan</w:t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  <w:t>sympathy</w:t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  <w:t>solitary life</w:t>
                            </w:r>
                          </w:p>
                          <w:p w14:paraId="690DA470" w14:textId="77777777" w:rsidR="006239AE" w:rsidRPr="00AF608E" w:rsidRDefault="006239AE" w:rsidP="006239AE">
                            <w:pPr>
                              <w:spacing w:line="480" w:lineRule="aut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14792" id="Text Box 2" o:spid="_x0000_s1027" type="#_x0000_t202" style="position:absolute;margin-left:0;margin-top:8.65pt;width:486.65pt;height:90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">
                <v:textbox>
                  <w:txbxContent>
                    <w:p w14:paraId="4C836D87" w14:textId="77777777" w:rsidR="006239AE" w:rsidRPr="00F45721" w:rsidRDefault="006239AE" w:rsidP="006239AE">
                      <w:pPr>
                        <w:spacing w:line="480" w:lineRule="auto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>memory</w:t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  <w:t>salvation</w:t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  <w:t>solitary life</w:t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  <w:t>Fezziwig</w:t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  <w:t>golden idol</w:t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  <w:t>Marley</w:t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  <w:t>engagement</w:t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  <w:t>innocent</w:t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  <w:t>Little Fan</w:t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  <w:t>sympathy</w:t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  <w:t>solitary life</w:t>
                      </w:r>
                    </w:p>
                    <w:p w14:paraId="690DA470" w14:textId="77777777" w:rsidR="006239AE" w:rsidRPr="00AF608E" w:rsidRDefault="006239AE" w:rsidP="006239AE">
                      <w:pPr>
                        <w:spacing w:line="480" w:lineRule="auto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54F947" w14:textId="77777777" w:rsidR="006239AE" w:rsidRPr="00F45721" w:rsidRDefault="006239AE" w:rsidP="006239AE">
      <w:pPr>
        <w:pStyle w:val="ListParagraph"/>
        <w:ind w:left="0"/>
        <w:rPr>
          <w:rFonts w:eastAsia="Times New Roman" w:cs="Helvetica"/>
          <w:b/>
          <w:sz w:val="24"/>
          <w:szCs w:val="24"/>
          <w:u w:val="single"/>
          <w:lang w:val="en" w:eastAsia="en-GB"/>
        </w:rPr>
      </w:pPr>
    </w:p>
    <w:p w14:paraId="3DEBC7B3" w14:textId="77777777" w:rsidR="006239AE" w:rsidRPr="00F45721" w:rsidRDefault="006239AE" w:rsidP="006239AE">
      <w:pPr>
        <w:pStyle w:val="ListParagraph"/>
        <w:ind w:left="0"/>
        <w:rPr>
          <w:rFonts w:eastAsia="Times New Roman" w:cs="Helvetica"/>
          <w:b/>
          <w:sz w:val="24"/>
          <w:szCs w:val="24"/>
          <w:u w:val="single"/>
          <w:lang w:val="en" w:eastAsia="en-GB"/>
        </w:rPr>
      </w:pPr>
    </w:p>
    <w:p w14:paraId="1958ECA1" w14:textId="77777777" w:rsidR="006239AE" w:rsidRDefault="006239AE" w:rsidP="006239AE">
      <w:pPr>
        <w:pStyle w:val="ListParagraph"/>
        <w:ind w:left="0"/>
        <w:rPr>
          <w:rFonts w:ascii="Helvetica" w:eastAsia="Times New Roman" w:hAnsi="Helvetica" w:cs="Helvetica"/>
          <w:b/>
          <w:sz w:val="24"/>
          <w:szCs w:val="24"/>
          <w:u w:val="single"/>
          <w:lang w:val="en" w:eastAsia="en-GB"/>
        </w:rPr>
      </w:pPr>
    </w:p>
    <w:p w14:paraId="0F024334" w14:textId="7CD879C4" w:rsidR="006239AE" w:rsidRDefault="006239AE"/>
    <w:p w14:paraId="17C43F81" w14:textId="5EC4EF89" w:rsidR="006239AE" w:rsidRDefault="006239AE"/>
    <w:p w14:paraId="53D64B2E" w14:textId="77777777" w:rsidR="006239AE" w:rsidRPr="00E94A7D" w:rsidRDefault="006239AE" w:rsidP="006239AE">
      <w:pPr>
        <w:shd w:val="clear" w:color="auto" w:fill="FFFFFF"/>
        <w:spacing w:before="99" w:after="99" w:line="312" w:lineRule="atLeast"/>
        <w:jc w:val="center"/>
        <w:rPr>
          <w:rFonts w:eastAsia="Times New Roman" w:cs="Helvetica"/>
          <w:b/>
          <w:sz w:val="24"/>
          <w:szCs w:val="36"/>
          <w:u w:val="single"/>
          <w:lang w:val="en" w:eastAsia="en-GB"/>
        </w:rPr>
      </w:pPr>
      <w:r w:rsidRPr="00E94A7D">
        <w:rPr>
          <w:rFonts w:eastAsia="Times New Roman" w:cs="Helvetica"/>
          <w:b/>
          <w:sz w:val="24"/>
          <w:szCs w:val="36"/>
          <w:u w:val="single"/>
          <w:lang w:val="en" w:eastAsia="en-GB"/>
        </w:rPr>
        <w:t>Plot Summary: Stave 3</w:t>
      </w:r>
    </w:p>
    <w:p w14:paraId="5F0F0DF5" w14:textId="77777777" w:rsidR="006239AE" w:rsidRPr="005A3FB1" w:rsidRDefault="006239AE" w:rsidP="006239AE">
      <w:pPr>
        <w:pStyle w:val="ListParagraph"/>
        <w:ind w:left="0"/>
        <w:jc w:val="both"/>
        <w:rPr>
          <w:sz w:val="24"/>
        </w:rPr>
      </w:pPr>
      <w:r w:rsidRPr="005A3FB1">
        <w:rPr>
          <w:sz w:val="24"/>
        </w:rPr>
        <w:t>Scrooge meets the Ghost of Christmas Present. He symbolises __________________________. He sits on a throne of food and wear a __________ with no sword (which symbolises peace). The ghost shows Scrooge the Christmas of other people: he waves his torch to spread the Christmas Spirit, focusing on poor people as they “______________”.</w:t>
      </w:r>
    </w:p>
    <w:p w14:paraId="5F975F92" w14:textId="77777777" w:rsidR="006239AE" w:rsidRPr="005A3FB1" w:rsidRDefault="006239AE" w:rsidP="006239AE">
      <w:pPr>
        <w:pStyle w:val="ListParagraph"/>
        <w:ind w:left="0"/>
        <w:jc w:val="both"/>
        <w:rPr>
          <w:sz w:val="24"/>
        </w:rPr>
      </w:pPr>
    </w:p>
    <w:p w14:paraId="4D3A4FA3" w14:textId="77777777" w:rsidR="006239AE" w:rsidRPr="005A3FB1" w:rsidRDefault="006239AE" w:rsidP="006239AE">
      <w:pPr>
        <w:pStyle w:val="ListParagraph"/>
        <w:ind w:left="0"/>
        <w:jc w:val="both"/>
        <w:rPr>
          <w:sz w:val="24"/>
        </w:rPr>
      </w:pPr>
      <w:r w:rsidRPr="005A3FB1">
        <w:rPr>
          <w:sz w:val="24"/>
        </w:rPr>
        <w:t xml:space="preserve">They visit the Cratchit family, who offer the reader an idealised version of the Christmas for the poor. They wear “____________” to celebrate the day and work as a team to create their meagre Christmas dinner.  They _____________ Scrooge, </w:t>
      </w:r>
      <w:proofErr w:type="gramStart"/>
      <w:r w:rsidRPr="005A3FB1">
        <w:rPr>
          <w:sz w:val="24"/>
        </w:rPr>
        <w:t>despite the fact that</w:t>
      </w:r>
      <w:proofErr w:type="gramEnd"/>
      <w:r w:rsidRPr="005A3FB1">
        <w:rPr>
          <w:sz w:val="24"/>
        </w:rPr>
        <w:t xml:space="preserve"> he underpays Bob and treats him poorly. Scrooge becomes upset for Tiny Tim when the ghost reveals he will die.</w:t>
      </w:r>
    </w:p>
    <w:p w14:paraId="510DF3C2" w14:textId="77777777" w:rsidR="006239AE" w:rsidRPr="005A3FB1" w:rsidRDefault="006239AE" w:rsidP="006239AE">
      <w:pPr>
        <w:pStyle w:val="ListParagraph"/>
        <w:ind w:left="0"/>
        <w:jc w:val="both"/>
        <w:rPr>
          <w:sz w:val="24"/>
        </w:rPr>
      </w:pPr>
    </w:p>
    <w:p w14:paraId="1F4D47A0" w14:textId="77777777" w:rsidR="006239AE" w:rsidRPr="005A3FB1" w:rsidRDefault="006239AE" w:rsidP="006239AE">
      <w:pPr>
        <w:pStyle w:val="ListParagraph"/>
        <w:ind w:left="0"/>
        <w:jc w:val="both"/>
        <w:rPr>
          <w:sz w:val="24"/>
        </w:rPr>
      </w:pPr>
      <w:r w:rsidRPr="005A3FB1">
        <w:rPr>
          <w:sz w:val="24"/>
        </w:rPr>
        <w:t>At Fred’s Christmas party, everyone enjoys themselves. The Cratchit family represents the poor and Fred’s party represents the _________ ___________. They make fun of Scrooge and his behaviour. Fred says his wealth is of no use as he “_____________________________”.</w:t>
      </w:r>
    </w:p>
    <w:p w14:paraId="72C1790C" w14:textId="77777777" w:rsidR="006239AE" w:rsidRPr="005A3FB1" w:rsidRDefault="006239AE" w:rsidP="006239AE">
      <w:pPr>
        <w:pStyle w:val="ListParagraph"/>
        <w:ind w:left="0"/>
        <w:jc w:val="both"/>
        <w:rPr>
          <w:sz w:val="24"/>
        </w:rPr>
      </w:pPr>
    </w:p>
    <w:p w14:paraId="034DBCD8" w14:textId="63201DAC" w:rsidR="006239AE" w:rsidRPr="005A3FB1" w:rsidRDefault="006239AE" w:rsidP="006239AE">
      <w:pPr>
        <w:pStyle w:val="ListParagraph"/>
        <w:ind w:left="0"/>
        <w:jc w:val="both"/>
        <w:rPr>
          <w:sz w:val="24"/>
        </w:rPr>
      </w:pPr>
      <w:r w:rsidRPr="005A3FB1">
        <w:rPr>
          <w:sz w:val="24"/>
        </w:rPr>
        <w:t xml:space="preserve">The ghost shows Scrooge __________________________: they are personified problems of society. Scrooge is horrified and asked if they can be helped, but the ghost uses his own words to shame him: “_________________________________________________________” The ghost dies. </w:t>
      </w:r>
    </w:p>
    <w:p w14:paraId="58526B21" w14:textId="621F3742" w:rsidR="006239AE" w:rsidRPr="003B2CF3" w:rsidRDefault="006239AE" w:rsidP="006239AE">
      <w:pPr>
        <w:shd w:val="clear" w:color="auto" w:fill="FFFFFF"/>
        <w:tabs>
          <w:tab w:val="left" w:pos="0"/>
        </w:tabs>
        <w:spacing w:before="99" w:after="99" w:line="312" w:lineRule="atLeast"/>
        <w:ind w:left="-426"/>
        <w:jc w:val="both"/>
        <w:rPr>
          <w:rFonts w:ascii="Helvetica" w:eastAsia="Times New Roman" w:hAnsi="Helvetica" w:cs="Helvetica"/>
          <w:szCs w:val="24"/>
          <w:lang w:val="en" w:eastAsia="en-GB"/>
        </w:rPr>
      </w:pPr>
      <w:r w:rsidRPr="005A3FB1">
        <w:rPr>
          <w:rFonts w:ascii="Helvetica" w:eastAsia="Times New Roman" w:hAnsi="Helvetica" w:cs="Helvetica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5D3A8" wp14:editId="705DDA6F">
                <wp:simplePos x="0" y="0"/>
                <wp:positionH relativeFrom="column">
                  <wp:posOffset>-58420</wp:posOffset>
                </wp:positionH>
                <wp:positionV relativeFrom="paragraph">
                  <wp:posOffset>67945</wp:posOffset>
                </wp:positionV>
                <wp:extent cx="6180455" cy="1240155"/>
                <wp:effectExtent l="8255" t="12700" r="1206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59AD7" w14:textId="77777777" w:rsidR="006239AE" w:rsidRDefault="006239AE" w:rsidP="006239AE">
                            <w:pPr>
                              <w:spacing w:line="480" w:lineRule="auto"/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>Ribbons</w:t>
                            </w:r>
                            <w:r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  <w:t>toast</w:t>
                            </w:r>
                            <w:r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  <w:t>middle classes</w:t>
                            </w:r>
                            <w:r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  <w:t>Ignorance and Want</w:t>
                            </w:r>
                            <w:r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  <w:t>scabbard</w:t>
                            </w:r>
                            <w:r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>need</w:t>
                            </w:r>
                            <w:proofErr w:type="gramEnd"/>
                            <w:r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 xml:space="preserve"> most</w:t>
                            </w:r>
                            <w:r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  <w:t>generosity and goodwill</w:t>
                            </w:r>
                            <w:r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</w:p>
                          <w:p w14:paraId="39B1F688" w14:textId="77777777" w:rsidR="006239AE" w:rsidRDefault="006239AE" w:rsidP="006239AE">
                            <w:pPr>
                              <w:spacing w:line="480" w:lineRule="auto"/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>doesn’t</w:t>
                            </w:r>
                            <w:proofErr w:type="gramEnd"/>
                            <w:r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 xml:space="preserve"> do any good with it</w:t>
                            </w:r>
                            <w:r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  <w:t>Are there no prisons? Are there no workhouses?</w:t>
                            </w:r>
                          </w:p>
                          <w:p w14:paraId="7B4BA3BB" w14:textId="77777777" w:rsidR="006239AE" w:rsidRPr="00AF608E" w:rsidRDefault="006239AE" w:rsidP="006239AE">
                            <w:pPr>
                              <w:spacing w:line="480" w:lineRule="aut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5D3A8" id="Text Box 3" o:spid="_x0000_s1028" type="#_x0000_t202" style="position:absolute;left:0;text-align:left;margin-left:-4.6pt;margin-top:5.35pt;width:486.65pt;height:9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">
                <v:textbox>
                  <w:txbxContent>
                    <w:p w14:paraId="2C259AD7" w14:textId="77777777" w:rsidR="006239AE" w:rsidRDefault="006239AE" w:rsidP="006239AE">
                      <w:pPr>
                        <w:spacing w:line="480" w:lineRule="auto"/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</w:pPr>
                      <w:r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>Ribbons</w:t>
                      </w:r>
                      <w:r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  <w:t>toast</w:t>
                      </w:r>
                      <w:r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  <w:t>middle classes</w:t>
                      </w:r>
                      <w:r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  <w:t>Ignorance and Want</w:t>
                      </w:r>
                      <w:r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  <w:t>scabbard</w:t>
                      </w:r>
                      <w:r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proofErr w:type="gramStart"/>
                      <w:r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>need</w:t>
                      </w:r>
                      <w:proofErr w:type="gramEnd"/>
                      <w:r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 xml:space="preserve"> most</w:t>
                      </w:r>
                      <w:r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  <w:t>generosity and goodwill</w:t>
                      </w:r>
                      <w:r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</w:p>
                    <w:p w14:paraId="39B1F688" w14:textId="77777777" w:rsidR="006239AE" w:rsidRDefault="006239AE" w:rsidP="006239AE">
                      <w:pPr>
                        <w:spacing w:line="480" w:lineRule="auto"/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</w:pPr>
                      <w:r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proofErr w:type="gramStart"/>
                      <w:r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>doesn’t</w:t>
                      </w:r>
                      <w:proofErr w:type="gramEnd"/>
                      <w:r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 xml:space="preserve"> do any good with it</w:t>
                      </w:r>
                      <w:r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  <w:t>Are there no prisons? Are there no workhouses?</w:t>
                      </w:r>
                    </w:p>
                    <w:p w14:paraId="7B4BA3BB" w14:textId="77777777" w:rsidR="006239AE" w:rsidRPr="00AF608E" w:rsidRDefault="006239AE" w:rsidP="006239AE">
                      <w:pPr>
                        <w:spacing w:line="480" w:lineRule="auto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E4C7D3" w14:textId="77777777" w:rsidR="006239AE" w:rsidRDefault="006239AE" w:rsidP="006239AE">
      <w:pPr>
        <w:pStyle w:val="ListParagraph"/>
        <w:ind w:left="0"/>
        <w:jc w:val="both"/>
        <w:rPr>
          <w:b/>
          <w:sz w:val="24"/>
        </w:rPr>
      </w:pPr>
    </w:p>
    <w:p w14:paraId="1FD2DDA5" w14:textId="77777777" w:rsidR="006239AE" w:rsidRDefault="006239AE" w:rsidP="006239AE">
      <w:pPr>
        <w:pStyle w:val="ListParagraph"/>
        <w:ind w:left="0"/>
        <w:jc w:val="both"/>
        <w:rPr>
          <w:b/>
          <w:sz w:val="24"/>
        </w:rPr>
      </w:pPr>
    </w:p>
    <w:p w14:paraId="778DBD4F" w14:textId="77777777" w:rsidR="006239AE" w:rsidRDefault="006239AE" w:rsidP="006239AE">
      <w:pPr>
        <w:pStyle w:val="ListParagraph"/>
        <w:ind w:left="0"/>
        <w:jc w:val="both"/>
        <w:rPr>
          <w:b/>
          <w:sz w:val="24"/>
        </w:rPr>
      </w:pPr>
    </w:p>
    <w:p w14:paraId="13A46CA6" w14:textId="77777777" w:rsidR="006239AE" w:rsidRDefault="006239AE" w:rsidP="006239AE">
      <w:pPr>
        <w:pStyle w:val="ListParagraph"/>
        <w:ind w:left="0"/>
        <w:jc w:val="both"/>
        <w:rPr>
          <w:b/>
          <w:sz w:val="24"/>
        </w:rPr>
      </w:pPr>
    </w:p>
    <w:p w14:paraId="25E8D3FA" w14:textId="77777777" w:rsidR="006239AE" w:rsidRDefault="006239AE" w:rsidP="006239AE">
      <w:pPr>
        <w:pStyle w:val="ListParagraph"/>
        <w:ind w:left="0"/>
        <w:jc w:val="both"/>
        <w:rPr>
          <w:b/>
          <w:sz w:val="24"/>
        </w:rPr>
      </w:pPr>
    </w:p>
    <w:p w14:paraId="44263309" w14:textId="77777777" w:rsidR="006239AE" w:rsidRDefault="006239AE"/>
    <w:sectPr w:rsidR="00623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AE"/>
    <w:rsid w:val="0017785F"/>
    <w:rsid w:val="006239AE"/>
    <w:rsid w:val="006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2F0D2"/>
  <w15:chartTrackingRefBased/>
  <w15:docId w15:val="{FB75A0B6-7A68-4285-8A1E-EBD5FFCC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9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Graham</dc:creator>
  <cp:keywords/>
  <dc:description/>
  <cp:lastModifiedBy>Beverley Graham</cp:lastModifiedBy>
  <cp:revision>2</cp:revision>
  <dcterms:created xsi:type="dcterms:W3CDTF">2020-11-17T12:53:00Z</dcterms:created>
  <dcterms:modified xsi:type="dcterms:W3CDTF">2020-11-17T12:53:00Z</dcterms:modified>
</cp:coreProperties>
</file>