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0740" w14:textId="1BAB73C8" w:rsidR="0017785F" w:rsidRDefault="00E7043E">
      <w:pPr>
        <w:rPr>
          <w:rFonts w:ascii="Comic Sans MS" w:hAnsi="Comic Sans MS"/>
          <w:sz w:val="28"/>
          <w:szCs w:val="28"/>
          <w:u w:val="single"/>
        </w:rPr>
      </w:pPr>
      <w:bookmarkStart w:id="0" w:name="_GoBack"/>
      <w:bookmarkEnd w:id="0"/>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0AFA9781" w14:textId="1C84CD01"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147652E4" w14:textId="77777777" w:rsidR="005E23F4" w:rsidRDefault="005E23F4" w:rsidP="005E23F4">
      <w:pPr>
        <w:pStyle w:val="NormalWeb"/>
        <w:spacing w:before="0" w:beforeAutospacing="0" w:after="0" w:afterAutospacing="0"/>
        <w:rPr>
          <w:rFonts w:ascii="Comic Sans MS" w:hAnsi="Comic Sans MS"/>
          <w:sz w:val="28"/>
          <w:szCs w:val="28"/>
          <w:u w:val="single"/>
        </w:rPr>
      </w:pPr>
    </w:p>
    <w:p w14:paraId="075180E8" w14:textId="79DFA97E" w:rsidR="00A4151B" w:rsidRPr="005E23F4" w:rsidRDefault="005E23F4" w:rsidP="005E23F4">
      <w:pPr>
        <w:pStyle w:val="NormalWeb"/>
        <w:spacing w:before="0" w:beforeAutospacing="0" w:after="0" w:afterAutospacing="0"/>
        <w:rPr>
          <w:u w:val="single"/>
        </w:rPr>
      </w:pPr>
      <w:r w:rsidRPr="005E23F4">
        <w:rPr>
          <w:rFonts w:ascii="Comic Sans MS" w:hAnsi="Comic Sans MS"/>
          <w:sz w:val="28"/>
          <w:szCs w:val="28"/>
          <w:u w:val="single"/>
        </w:rPr>
        <w:t>Sonnet 43 – Elizabeth Barrett Browning</w:t>
      </w:r>
      <w:r w:rsidR="00A4151B" w:rsidRPr="005E23F4">
        <w:rPr>
          <w:rFonts w:ascii="Comic Sans MS" w:hAnsi="Comic Sans MS"/>
          <w:sz w:val="28"/>
          <w:szCs w:val="28"/>
          <w:u w:val="single"/>
        </w:rPr>
        <w:tab/>
      </w:r>
      <w:r w:rsidR="00A4151B" w:rsidRPr="005E23F4">
        <w:rPr>
          <w:rFonts w:ascii="Calibri" w:eastAsia="+mn-ea" w:hAnsi="Calibri" w:cs="+mn-cs"/>
          <w:b/>
          <w:bCs/>
          <w:color w:val="000000"/>
          <w:kern w:val="24"/>
          <w:sz w:val="26"/>
          <w:szCs w:val="26"/>
          <w:u w:val="single"/>
        </w:rPr>
        <w:t xml:space="preserve"> </w:t>
      </w:r>
    </w:p>
    <w:p w14:paraId="7F5D7A62"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How do I love thee? Let me count the ways. </w:t>
      </w:r>
    </w:p>
    <w:p w14:paraId="402D0C25" w14:textId="3F866B63"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to the depth and breadth and height </w:t>
      </w:r>
    </w:p>
    <w:p w14:paraId="1B37BBBD"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My soul can reach, when feeling out of sight </w:t>
      </w:r>
    </w:p>
    <w:p w14:paraId="442A0266"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For the ends of Being and ideal Grace.</w:t>
      </w:r>
    </w:p>
    <w:p w14:paraId="1AAADA80" w14:textId="22D2825E"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to the level of every day’s </w:t>
      </w:r>
    </w:p>
    <w:p w14:paraId="278D1301"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Most quiet need, by sun and candlelight.</w:t>
      </w:r>
    </w:p>
    <w:p w14:paraId="6A1ED12C" w14:textId="00E01BFB"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freely, as men strive for Right; </w:t>
      </w:r>
    </w:p>
    <w:p w14:paraId="3B4B6D96"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purely, as they turn from Praise. </w:t>
      </w:r>
    </w:p>
    <w:p w14:paraId="5982A123" w14:textId="77777777" w:rsidR="005E23F4" w:rsidRPr="005E23F4" w:rsidRDefault="005E23F4" w:rsidP="005E23F4">
      <w:pPr>
        <w:pStyle w:val="NormalWeb"/>
        <w:spacing w:before="0" w:beforeAutospacing="0" w:after="0" w:afterAutospacing="0"/>
        <w:rPr>
          <w:rFonts w:ascii="Comic Sans MS" w:eastAsia="+mn-ea" w:hAnsi="Comic Sans MS" w:cs="+mn-cs"/>
          <w:color w:val="000000"/>
          <w:kern w:val="24"/>
          <w:sz w:val="28"/>
          <w:szCs w:val="28"/>
        </w:rPr>
      </w:pPr>
    </w:p>
    <w:p w14:paraId="57B7DCD9" w14:textId="4F35AEE0"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I love thee with the passion put to use</w:t>
      </w:r>
    </w:p>
    <w:p w14:paraId="43A04401" w14:textId="309E18C4"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In my old griefs, and with my childhood’s faith.</w:t>
      </w:r>
    </w:p>
    <w:p w14:paraId="765DA5AA" w14:textId="3C28F3F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I love thee with a love I seemed to lose</w:t>
      </w:r>
    </w:p>
    <w:p w14:paraId="01A959A8" w14:textId="0A242B21"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With my lost saints – I love thee with the breath, Smiles, tears, of all my life! – and, if God choose,</w:t>
      </w:r>
    </w:p>
    <w:p w14:paraId="58E12EE9" w14:textId="28974B6F"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shall but love thee better after death. </w:t>
      </w:r>
    </w:p>
    <w:p w14:paraId="309C9AFE" w14:textId="5CCAF309" w:rsidR="00A4151B" w:rsidRDefault="00A4151B" w:rsidP="00A4151B">
      <w:pPr>
        <w:tabs>
          <w:tab w:val="left" w:pos="2865"/>
        </w:tabs>
        <w:rPr>
          <w:rFonts w:ascii="Comic Sans MS" w:hAnsi="Comic Sans MS"/>
          <w:sz w:val="28"/>
          <w:szCs w:val="28"/>
        </w:rPr>
      </w:pPr>
    </w:p>
    <w:p w14:paraId="37F43AA5" w14:textId="1F9C00BD" w:rsidR="00E86467" w:rsidRPr="00656009" w:rsidRDefault="003109D3">
      <w:pPr>
        <w:rPr>
          <w:rFonts w:ascii="Comic Sans MS" w:hAnsi="Comic Sans MS"/>
          <w:sz w:val="28"/>
          <w:szCs w:val="28"/>
          <w:u w:val="single"/>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lastRenderedPageBreak/>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30"/>
    <w:rsid w:val="0000723D"/>
    <w:rsid w:val="00111A0D"/>
    <w:rsid w:val="00156ECD"/>
    <w:rsid w:val="0017785F"/>
    <w:rsid w:val="001959CB"/>
    <w:rsid w:val="003062B3"/>
    <w:rsid w:val="003109D3"/>
    <w:rsid w:val="00390A42"/>
    <w:rsid w:val="00417EF4"/>
    <w:rsid w:val="004542F6"/>
    <w:rsid w:val="00486C32"/>
    <w:rsid w:val="004B77EB"/>
    <w:rsid w:val="00525647"/>
    <w:rsid w:val="00547EE7"/>
    <w:rsid w:val="00553684"/>
    <w:rsid w:val="005D1192"/>
    <w:rsid w:val="005E23F4"/>
    <w:rsid w:val="00656009"/>
    <w:rsid w:val="00673B63"/>
    <w:rsid w:val="006F1F4F"/>
    <w:rsid w:val="007159DA"/>
    <w:rsid w:val="00776C8A"/>
    <w:rsid w:val="00787D37"/>
    <w:rsid w:val="008671C9"/>
    <w:rsid w:val="008D0F30"/>
    <w:rsid w:val="009B6EC8"/>
    <w:rsid w:val="009D0230"/>
    <w:rsid w:val="009D67C3"/>
    <w:rsid w:val="009F5E46"/>
    <w:rsid w:val="00A05486"/>
    <w:rsid w:val="00A4151B"/>
    <w:rsid w:val="00AA73D9"/>
    <w:rsid w:val="00BE34AB"/>
    <w:rsid w:val="00CA1402"/>
    <w:rsid w:val="00D16F07"/>
    <w:rsid w:val="00DC207E"/>
    <w:rsid w:val="00E410E4"/>
    <w:rsid w:val="00E7043E"/>
    <w:rsid w:val="00E86467"/>
    <w:rsid w:val="00EF3C44"/>
    <w:rsid w:val="00F51BEA"/>
    <w:rsid w:val="00FD343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5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5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 w:id="2064014415">
      <w:bodyDiv w:val="1"/>
      <w:marLeft w:val="0"/>
      <w:marRight w:val="0"/>
      <w:marTop w:val="0"/>
      <w:marBottom w:val="0"/>
      <w:divBdr>
        <w:top w:val="none" w:sz="0" w:space="0" w:color="auto"/>
        <w:left w:val="none" w:sz="0" w:space="0" w:color="auto"/>
        <w:bottom w:val="none" w:sz="0" w:space="0" w:color="auto"/>
        <w:right w:val="none" w:sz="0" w:space="0" w:color="auto"/>
      </w:divBdr>
    </w:div>
    <w:div w:id="21142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Graham</dc:creator>
  <cp:lastModifiedBy>A Allen</cp:lastModifiedBy>
  <cp:revision>2</cp:revision>
  <dcterms:created xsi:type="dcterms:W3CDTF">2020-06-26T12:55:00Z</dcterms:created>
  <dcterms:modified xsi:type="dcterms:W3CDTF">2020-06-26T12:55:00Z</dcterms:modified>
</cp:coreProperties>
</file>