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00" w:rsidRPr="009D0800" w:rsidRDefault="009D0800" w:rsidP="009D0800">
      <w:pPr>
        <w:pStyle w:val="NoSpacing"/>
        <w:jc w:val="both"/>
      </w:pPr>
      <w:r w:rsidRPr="009D0800">
        <w:t>“Target acquired”, whispered the diver. He raised the scope of his silenced rifle, taking aim at the captain of the aircraft carrier who had appeared on deck.</w:t>
      </w:r>
      <w:r w:rsidR="00C2100B">
        <w:t xml:space="preserve"> </w:t>
      </w:r>
    </w:p>
    <w:p w:rsidR="00C2100B" w:rsidRDefault="00C2100B" w:rsidP="009D0800">
      <w:pPr>
        <w:pStyle w:val="NoSpacing"/>
        <w:jc w:val="both"/>
      </w:pPr>
      <w:r>
        <w:t xml:space="preserve">“Roger that.” the voice in his ear replied. But the figure quickly moved out of his sights. </w:t>
      </w:r>
    </w:p>
    <w:p w:rsidR="009D0800" w:rsidRPr="009D0800" w:rsidRDefault="009D0800" w:rsidP="009D0800">
      <w:pPr>
        <w:pStyle w:val="NoSpacing"/>
        <w:jc w:val="both"/>
      </w:pPr>
      <w:r w:rsidRPr="009D0800">
        <w:t xml:space="preserve">He boarded the craft. Moving like a shadow, he crept on board and </w:t>
      </w:r>
      <w:r w:rsidRPr="009D0800">
        <w:t>took out his target, silently and swiftly.</w:t>
      </w:r>
      <w:r>
        <w:t xml:space="preserve"> But he had been seen. Shouts filled the air </w:t>
      </w:r>
      <w:r w:rsidR="00C2100B">
        <w:t xml:space="preserve">and </w:t>
      </w:r>
      <w:r>
        <w:t>men in black combat gear flooded out of the ship holding assault rifles.</w:t>
      </w:r>
      <w:bookmarkStart w:id="0" w:name="_GoBack"/>
      <w:bookmarkEnd w:id="0"/>
    </w:p>
    <w:p w:rsidR="009D0800" w:rsidRPr="009D0800" w:rsidRDefault="009D0800" w:rsidP="009D0800">
      <w:pPr>
        <w:pStyle w:val="NoSpacing"/>
        <w:jc w:val="both"/>
      </w:pPr>
    </w:p>
    <w:p w:rsidR="009D0800" w:rsidRPr="009D0800" w:rsidRDefault="009D0800" w:rsidP="009D0800">
      <w:pPr>
        <w:pStyle w:val="NoSpacing"/>
        <w:jc w:val="both"/>
      </w:pPr>
      <w:r w:rsidRPr="009D0800">
        <w:t xml:space="preserve">He ran. Sprinting across the deck, he made his way to the rear of the ship where he had hidden a </w:t>
      </w:r>
      <w:r w:rsidRPr="009D0800">
        <w:t>jet-ski</w:t>
      </w:r>
      <w:r w:rsidRPr="009D0800">
        <w:t xml:space="preserve">.  The night sky, cool and calm, was now being disturbed by shouts and sirens from the ship – they were on to him. Quick as a flash, he sped across the diamond-like waves, clenching the throttle of his device tightly. His brain, panicked and filled with adrenaline, was working overtime. </w:t>
      </w:r>
    </w:p>
    <w:p w:rsidR="009D0800" w:rsidRPr="009D0800" w:rsidRDefault="009D0800" w:rsidP="009D0800">
      <w:pPr>
        <w:pStyle w:val="NoSpacing"/>
        <w:jc w:val="both"/>
      </w:pPr>
    </w:p>
    <w:p w:rsidR="009D0800" w:rsidRPr="009D0800" w:rsidRDefault="009D0800" w:rsidP="009D0800">
      <w:pPr>
        <w:jc w:val="both"/>
      </w:pPr>
      <w:r w:rsidRPr="009D0800">
        <w:t>Smoke was rising from the barrel of his rifle. He had fired off so many rounds</w:t>
      </w:r>
      <w:r w:rsidRPr="009D0800">
        <w:t>, whilst riding the jet-ski</w:t>
      </w:r>
      <w:r w:rsidRPr="009D0800">
        <w:t xml:space="preserve">. But as he looked back over his shoulder, he could see his enemies </w:t>
      </w:r>
      <w:r w:rsidRPr="009D0800">
        <w:t>floating in the water</w:t>
      </w:r>
      <w:r w:rsidRPr="009D0800">
        <w:t xml:space="preserve">. </w:t>
      </w:r>
      <w:r w:rsidRPr="009D0800">
        <w:t>There was just the helicopter overhead which was still tracking him closely, firing shots at him which peppered the water and aiming a huge spotlight directly at him.</w:t>
      </w:r>
    </w:p>
    <w:p w:rsidR="009D0800" w:rsidRPr="009D0800" w:rsidRDefault="009D0800" w:rsidP="009D0800">
      <w:pPr>
        <w:jc w:val="both"/>
      </w:pPr>
      <w:r w:rsidRPr="009D0800">
        <w:t xml:space="preserve">All of a sudden, he struck a rock which was protruding from the water which launched him high into the air before landing with a huge splash. The helicopter flew past, unable to turn around so quickly. </w:t>
      </w:r>
    </w:p>
    <w:p w:rsidR="009D0800" w:rsidRPr="009D0800" w:rsidRDefault="009D0800" w:rsidP="009D0800">
      <w:pPr>
        <w:jc w:val="both"/>
      </w:pPr>
      <w:r w:rsidRPr="009D0800">
        <w:t xml:space="preserve">As it circled round and came back to him, time seemed to slow down. He thought about his wife and his child – they would be looked after. The money he had received for the assassination on the aircraft carrier would provide for them for thirty years. </w:t>
      </w:r>
    </w:p>
    <w:p w:rsidR="009D0800" w:rsidRPr="009D0800" w:rsidRDefault="00345430" w:rsidP="009D0800">
      <w:pPr>
        <w:jc w:val="both"/>
      </w:pPr>
      <w:r>
        <w:t>T</w:t>
      </w:r>
      <w:r w:rsidR="009D0800" w:rsidRPr="009D0800">
        <w:t>he helicopter approached and he floated in the water</w:t>
      </w:r>
      <w:r>
        <w:t>;</w:t>
      </w:r>
      <w:r w:rsidR="009D0800" w:rsidRPr="009D0800">
        <w:t xml:space="preserve"> the spotlight focused on him and he closed his eyes for the last time.</w:t>
      </w:r>
    </w:p>
    <w:p w:rsidR="009D0800" w:rsidRPr="009D0800" w:rsidRDefault="009D0800" w:rsidP="009D0800">
      <w:pPr>
        <w:pStyle w:val="NoSpacing"/>
      </w:pPr>
    </w:p>
    <w:p w:rsidR="00D50F18" w:rsidRDefault="00D50F18"/>
    <w:sectPr w:rsidR="00D50F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00"/>
    <w:rsid w:val="00345430"/>
    <w:rsid w:val="009D0800"/>
    <w:rsid w:val="00C2100B"/>
    <w:rsid w:val="00D5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08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272</Words>
  <Characters>1552</Characters>
  <Application>Microsoft Office Word</Application>
  <DocSecurity>0</DocSecurity>
  <Lines>12</Lines>
  <Paragraphs>3</Paragraphs>
  <ScaleCrop>false</ScaleCrop>
  <Company>StBedes Scunthorpe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Tait</dc:creator>
  <cp:lastModifiedBy>Paul Tait</cp:lastModifiedBy>
  <cp:revision>3</cp:revision>
  <dcterms:created xsi:type="dcterms:W3CDTF">2017-03-08T13:49:00Z</dcterms:created>
  <dcterms:modified xsi:type="dcterms:W3CDTF">2017-03-08T14:00:00Z</dcterms:modified>
</cp:coreProperties>
</file>