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1A" w:rsidRDefault="00D120C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8FE762" wp14:editId="2AAC5426">
                <wp:simplePos x="0" y="0"/>
                <wp:positionH relativeFrom="column">
                  <wp:posOffset>-85725</wp:posOffset>
                </wp:positionH>
                <wp:positionV relativeFrom="paragraph">
                  <wp:posOffset>6696075</wp:posOffset>
                </wp:positionV>
                <wp:extent cx="3419475" cy="1403985"/>
                <wp:effectExtent l="0" t="0" r="28575" b="19685"/>
                <wp:wrapTight wrapText="bothSides">
                  <wp:wrapPolygon edited="0">
                    <wp:start x="0" y="0"/>
                    <wp:lineTo x="0" y="21603"/>
                    <wp:lineTo x="21660" y="21603"/>
                    <wp:lineTo x="2166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 xml:space="preserve">W: 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have a clear focus on the task.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understand the characterisation.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detailed analysis of quote.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Nicely chosen quotation.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developed points.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I: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Proof read for accuracy – make sure it all makes sense.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Develop your explanation.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P.E.T.E.R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Zoom back in on an individual word and offer alternative meanings.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N: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Correct all SPAG.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/ define your paragraphs - //NP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Add a comment on how an audience would react.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Choose ONE paragraph and develop your explanation.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Link to the historical/social context – Is this normal behaviour for LM?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Write a paragraph on Lennox/Macbeth/Lady Macbeth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8FE7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527.25pt;width:269.2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">
                <v:textbox style="mso-fit-shape-to-text:t">
                  <w:txbxContent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 xml:space="preserve">W: 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have a clear focus on the task.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understand the characterisation.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detailed analysis of quote.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Nicely chosen quotation.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developed points.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I: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Proof read for accuracy – make sure it all makes sense.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Develop your explanation.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P.E.T.E.R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Zoom back in on an individual word and offer alternative meanings.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N: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Correct all SPAG.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/ define your paragraphs - //NP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Add a comment on how an audience would react.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Choose ONE paragraph and develop your explanation.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Link to the historical/social context – Is this normal behaviour for LM?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Write a paragraph on Lennox/Macbeth/Lady Macbeth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0A53C4" wp14:editId="273C39FB">
                <wp:simplePos x="0" y="0"/>
                <wp:positionH relativeFrom="column">
                  <wp:posOffset>-85725</wp:posOffset>
                </wp:positionH>
                <wp:positionV relativeFrom="paragraph">
                  <wp:posOffset>3348355</wp:posOffset>
                </wp:positionV>
                <wp:extent cx="3419475" cy="1403985"/>
                <wp:effectExtent l="0" t="0" r="28575" b="19685"/>
                <wp:wrapTight wrapText="bothSides">
                  <wp:wrapPolygon edited="0">
                    <wp:start x="0" y="0"/>
                    <wp:lineTo x="0" y="21603"/>
                    <wp:lineTo x="21660" y="21603"/>
                    <wp:lineTo x="2166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 xml:space="preserve">W: 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have a clear focus on the task.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understand the characterisation.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detailed analysis of quote.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Nicely chosen quotation.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developed points.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I: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Proof read for accuracy – make sure it all makes sense.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Develop your explanation.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P.E.T.E.R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Zoom back in on an individual word and offer alternative meanings.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N: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Correct all SPAG.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/ define your paragraphs - //NP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Add a comment on how an audience would react.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Choose ONE paragraph and develop your explanation.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Link to the historical/social context – Is this normal behaviour for LM?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Write a paragraph on Lennox/Macbeth/Lady Macbeth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A53C4" id="Text Box 2" o:spid="_x0000_s1027" type="#_x0000_t202" style="position:absolute;margin-left:-6.75pt;margin-top:263.65pt;width:269.25pt;height:110.5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">
                <v:textbox style="mso-fit-shape-to-text:t">
                  <w:txbxContent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 xml:space="preserve">W: 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have a clear focus on the task.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understand the characterisation.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detailed analysis of quote.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Nicely chosen quotation.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developed points.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I: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Proof read for accuracy – make sure it all makes sense.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Develop your explanation.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P.E.T.E.R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Zoom back in on an individual word and offer alternative meanings.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N: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Correct all SPAG.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/ define your paragraphs - //NP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Add a comment on how an audience would react.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Choose ONE paragraph and develop your explanation.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Link to the historical/social context – Is this normal behaviour for LM?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Write a paragraph on Lennox/Macbeth/Lady Macbeth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C89195E" wp14:editId="429F01B1">
                <wp:simplePos x="0" y="0"/>
                <wp:positionH relativeFrom="column">
                  <wp:posOffset>3343275</wp:posOffset>
                </wp:positionH>
                <wp:positionV relativeFrom="paragraph">
                  <wp:posOffset>3400425</wp:posOffset>
                </wp:positionV>
                <wp:extent cx="3419475" cy="1403985"/>
                <wp:effectExtent l="0" t="0" r="28575" b="12065"/>
                <wp:wrapTight wrapText="bothSides">
                  <wp:wrapPolygon edited="0">
                    <wp:start x="0" y="0"/>
                    <wp:lineTo x="0" y="21555"/>
                    <wp:lineTo x="21660" y="21555"/>
                    <wp:lineTo x="2166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 xml:space="preserve">W: 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have a clear focus on the task.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understand the characterisation.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detailed analysis of quote.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Nicely chosen quotation.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developed points.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I: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Proof read for accuracy – make sure it all makes sense.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Develop your explanation.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P.E.T.E.R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Zoom back in on an individual word and offer alternative meanings.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N: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Correct all SPAG.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/ define your paragraphs - //NP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Add a comment on how an audience would react.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Choose ONE paragraph and develop your explanation.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Link to the historical/social context – Is this normal behaviour for LM?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Write a paragraph on Lennox/Macbeth/Lady Macbeth</w:t>
                            </w:r>
                          </w:p>
                          <w:p w:rsidR="00C17BAD" w:rsidRDefault="00C17BAD" w:rsidP="00C17B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9195E" id="_x0000_s1028" type="#_x0000_t202" style="position:absolute;margin-left:263.25pt;margin-top:267.75pt;width:269.25pt;height:110.55pt;z-index:-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">
                <v:textbox style="mso-fit-shape-to-text:t">
                  <w:txbxContent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 xml:space="preserve">W: 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have a clear focus on the task.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understand the characterisation.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detailed analysis of quote.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Nicely chosen quotation.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developed points.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I: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Proof read for accuracy – make sure it all makes sense.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Develop your explanation.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P.E.T.E.R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Zoom back in on an individual word and offer alternative meanings.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N: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Correct all SPAG.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/ define your paragraphs - //NP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Add a comment on how an audience would react.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Choose ONE paragraph and develop your explanation.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Link to the historical/social context – Is this normal behaviour for LM?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Write a paragraph on Lennox/Macbeth/Lady Macbeth</w:t>
                      </w:r>
                    </w:p>
                    <w:p w:rsidR="00C17BAD" w:rsidRDefault="00C17BAD" w:rsidP="00C17BAD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10B545" wp14:editId="41070D54">
                <wp:simplePos x="0" y="0"/>
                <wp:positionH relativeFrom="column">
                  <wp:posOffset>3381375</wp:posOffset>
                </wp:positionH>
                <wp:positionV relativeFrom="paragraph">
                  <wp:posOffset>6707505</wp:posOffset>
                </wp:positionV>
                <wp:extent cx="3419475" cy="1403985"/>
                <wp:effectExtent l="0" t="0" r="28575" b="24130"/>
                <wp:wrapTight wrapText="bothSides">
                  <wp:wrapPolygon edited="0">
                    <wp:start x="0" y="0"/>
                    <wp:lineTo x="0" y="21633"/>
                    <wp:lineTo x="21660" y="21633"/>
                    <wp:lineTo x="2166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 xml:space="preserve">W: 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have a clear focus on the task.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understand the characterisation.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detailed analysis of quote.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Nicely chosen quotation.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developed points.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I: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Proof read for accuracy – make sure it all makes sense.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Develop your explanation.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P.E.T.E.R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Zoom back in on an individual word and offer alternative meanings.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N: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Correct all SPAG.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/ define your paragraphs - //NP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Add a comment on how an audience would react.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Choose ONE paragraph and develop your explanation.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Link to the historical/social context – Is this normal behaviour for LM?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Write a paragraph on Lennox/Macbeth/Lady Macbeth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0B545" id="Text Box 5" o:spid="_x0000_s1029" type="#_x0000_t202" style="position:absolute;margin-left:266.25pt;margin-top:528.15pt;width:269.2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">
                <v:textbox style="mso-fit-shape-to-text:t">
                  <w:txbxContent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 xml:space="preserve">W: 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have a clear focus on the task.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understand the characterisation.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detailed analysis of quote.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Nicely chosen quotation.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developed points.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I: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Proof read for accuracy – make sure it all makes sense.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Develop your explanation.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P.E.T.E.R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Zoom back in on an individual word and offer alternative meanings.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N: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Correct all SPAG.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/ define your paragraphs - //NP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Add a comment on how an audience would react.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Choose ONE paragraph and develop your explanation.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Link to the historical/social context – Is this normal behaviour for LM?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Write a paragraph on Lennox/Macbeth/Lady Macbeth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97339F" wp14:editId="31A42804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3419475" cy="1403985"/>
                <wp:effectExtent l="0" t="0" r="28575" b="12065"/>
                <wp:wrapTight wrapText="bothSides">
                  <wp:wrapPolygon edited="0">
                    <wp:start x="0" y="0"/>
                    <wp:lineTo x="0" y="21555"/>
                    <wp:lineTo x="21660" y="21555"/>
                    <wp:lineTo x="2166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6F6" w:rsidRPr="00C17BAD" w:rsidRDefault="002616F6" w:rsidP="002616F6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 xml:space="preserve">W: 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have a clear focus on the task.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understand the characterisation.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detailed analysis of quote.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Nicely chosen quotation.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developed points.</w:t>
                            </w:r>
                          </w:p>
                          <w:p w:rsidR="002616F6" w:rsidRPr="00C17BAD" w:rsidRDefault="002616F6" w:rsidP="002616F6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I: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Proof read for accuracy – make sure it all makes sense.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 xml:space="preserve">Develop your </w:t>
                            </w:r>
                            <w:r w:rsidR="00C17BAD"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explanation.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P.E.T.E.R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Zoom back in on an individual word and offer alternative meanings.</w:t>
                            </w:r>
                          </w:p>
                          <w:p w:rsidR="002616F6" w:rsidRPr="00C17BAD" w:rsidRDefault="002616F6" w:rsidP="002616F6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N: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Correct all SPAG.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/ define your paragraphs - //NP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Add a comment on how an audience would react.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Choose ONE paragraph and develop your explanation.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Link to the historical/social context – Is this normal behaviour for LM?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2616F6" w:rsidRPr="00C17BAD" w:rsidRDefault="002616F6" w:rsidP="002616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Write a paragraph on Lennox/Macbeth/Lady Macbeth</w:t>
                            </w:r>
                          </w:p>
                          <w:p w:rsidR="002616F6" w:rsidRDefault="002616F6" w:rsidP="002616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7339F" id="_x0000_s1030" type="#_x0000_t202" style="position:absolute;margin-left:-8.25pt;margin-top:0;width:26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">
                <v:textbox style="mso-fit-shape-to-text:t">
                  <w:txbxContent>
                    <w:p w:rsidR="002616F6" w:rsidRPr="00C17BAD" w:rsidRDefault="002616F6" w:rsidP="002616F6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 xml:space="preserve">W: 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have a clear focus on the task.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understand the characterisation.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detailed analysis of quote.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Nicely chosen quotation.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developed points.</w:t>
                      </w:r>
                    </w:p>
                    <w:p w:rsidR="002616F6" w:rsidRPr="00C17BAD" w:rsidRDefault="002616F6" w:rsidP="002616F6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I: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Proof read for accuracy – make sure it all makes sense.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 xml:space="preserve">Develop your </w:t>
                      </w:r>
                      <w:r w:rsidR="00C17BAD"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explanation.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P.E.T.E.R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Zoom back in on an individual word and offer alternative meanings.</w:t>
                      </w:r>
                    </w:p>
                    <w:p w:rsidR="002616F6" w:rsidRPr="00C17BAD" w:rsidRDefault="002616F6" w:rsidP="002616F6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N: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Correct all SPAG.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/ define your paragraphs - //NP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Add a comment on how an audience would react.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Choose ONE paragraph and develop your explanation.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Link to the historical/social context – Is this normal behaviour for LM?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2616F6" w:rsidRPr="00C17BAD" w:rsidRDefault="002616F6" w:rsidP="002616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Write a paragraph on Lennox/Macbeth/Lady Macbeth</w:t>
                      </w:r>
                    </w:p>
                    <w:p w:rsidR="002616F6" w:rsidRDefault="002616F6" w:rsidP="002616F6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19FDF59" wp14:editId="6D480E27">
                <wp:simplePos x="0" y="0"/>
                <wp:positionH relativeFrom="column">
                  <wp:posOffset>3351530</wp:posOffset>
                </wp:positionH>
                <wp:positionV relativeFrom="paragraph">
                  <wp:posOffset>0</wp:posOffset>
                </wp:positionV>
                <wp:extent cx="3419475" cy="1403985"/>
                <wp:effectExtent l="0" t="0" r="28575" b="19685"/>
                <wp:wrapTight wrapText="bothSides">
                  <wp:wrapPolygon edited="0">
                    <wp:start x="0" y="0"/>
                    <wp:lineTo x="0" y="21603"/>
                    <wp:lineTo x="21660" y="21603"/>
                    <wp:lineTo x="2166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 xml:space="preserve">W: 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have a clear focus on the task.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You understand the characterisation.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detailed analysis of quote.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Nicely chosen quotation.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Good developed points.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I: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Proof read for accuracy – make sure it all makes sense.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Develop your explanation.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P.E.T.E.R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Zoom back in on an individual word and offer alternative meanings.</w:t>
                            </w:r>
                          </w:p>
                          <w:p w:rsidR="00C17BAD" w:rsidRPr="00C17BAD" w:rsidRDefault="00C17BAD" w:rsidP="00C17BAD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N: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Correct all SPAG.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/ define your paragraphs - //NP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Add a comment on how an audience would react.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Choose ONE paragraph and develop your explanation.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Link to the historical/social context – Is this normal behaviour for LM?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use quotations for each of your points.</w:t>
                            </w:r>
                          </w:p>
                          <w:p w:rsidR="00C17BAD" w:rsidRPr="00C17BAD" w:rsidRDefault="00C17BAD" w:rsidP="00C17B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C17BAD">
                              <w:rPr>
                                <w:b/>
                                <w:color w:val="FF0066"/>
                                <w:sz w:val="18"/>
                                <w:szCs w:val="18"/>
                              </w:rPr>
                              <w:t>Write a paragraph on Lennox/Macbeth/Lady Macbeth</w:t>
                            </w:r>
                          </w:p>
                          <w:p w:rsidR="00C17BAD" w:rsidRDefault="00C17BAD" w:rsidP="00C17B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FDF59" id="_x0000_s1031" type="#_x0000_t202" style="position:absolute;margin-left:263.9pt;margin-top:0;width:269.25pt;height:110.55pt;z-index:-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">
                <v:textbox style="mso-fit-shape-to-text:t">
                  <w:txbxContent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 xml:space="preserve">W: 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have a clear focus on the task.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You understand the characterisation.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detailed analysis of quote.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Nicely chosen quotation.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Good developed points.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I: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Proof read for accuracy – make sure it all makes sense.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Develop your explanation.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P.E.T.E.R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Zoom back in on an individual word and offer alternative meanings.</w:t>
                      </w:r>
                    </w:p>
                    <w:p w:rsidR="00C17BAD" w:rsidRPr="00C17BAD" w:rsidRDefault="00C17BAD" w:rsidP="00C17BAD">
                      <w:p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N: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Correct all SPAG.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/ define your paragraphs - //NP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Add a comment on how an audience would react.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Choose ONE paragraph and develop your explanation.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Link to the historical/social context – Is this normal behaviour for LM?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use quotations for each of your points.</w:t>
                      </w:r>
                    </w:p>
                    <w:p w:rsidR="00C17BAD" w:rsidRPr="00C17BAD" w:rsidRDefault="00C17BAD" w:rsidP="00C17B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66"/>
                          <w:sz w:val="18"/>
                          <w:szCs w:val="18"/>
                        </w:rPr>
                      </w:pPr>
                      <w:r w:rsidRPr="00C17BAD">
                        <w:rPr>
                          <w:b/>
                          <w:color w:val="FF0066"/>
                          <w:sz w:val="18"/>
                          <w:szCs w:val="18"/>
                        </w:rPr>
                        <w:t>Write a paragraph on Lennox/Macbeth/Lady Macbeth</w:t>
                      </w:r>
                    </w:p>
                    <w:p w:rsidR="00C17BAD" w:rsidRDefault="00C17BAD" w:rsidP="00C17BAD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2381A" w:rsidSect="00D120C0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AFA"/>
    <w:multiLevelType w:val="hybridMultilevel"/>
    <w:tmpl w:val="15F6C1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41953"/>
    <w:multiLevelType w:val="hybridMultilevel"/>
    <w:tmpl w:val="546E9A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4865"/>
    <w:multiLevelType w:val="hybridMultilevel"/>
    <w:tmpl w:val="05F6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599A"/>
    <w:multiLevelType w:val="hybridMultilevel"/>
    <w:tmpl w:val="46E4E7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F6"/>
    <w:rsid w:val="001E5418"/>
    <w:rsid w:val="002616F6"/>
    <w:rsid w:val="00494D3E"/>
    <w:rsid w:val="00907DF6"/>
    <w:rsid w:val="00C17BAD"/>
    <w:rsid w:val="00D120C0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70CF5-BC1B-4A19-AABD-94E17539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 Weatherhead</cp:lastModifiedBy>
  <cp:revision>2</cp:revision>
  <dcterms:created xsi:type="dcterms:W3CDTF">2019-10-11T06:29:00Z</dcterms:created>
  <dcterms:modified xsi:type="dcterms:W3CDTF">2019-10-11T06:29:00Z</dcterms:modified>
</cp:coreProperties>
</file>