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136D" w14:textId="77777777" w:rsidR="00DF5FD1" w:rsidRDefault="00DF5FD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F5FD1" w14:paraId="6E72ABE0" w14:textId="77777777" w:rsidTr="00DF5FD1">
        <w:tc>
          <w:tcPr>
            <w:tcW w:w="1696" w:type="dxa"/>
          </w:tcPr>
          <w:p w14:paraId="2D604040" w14:textId="77777777" w:rsidR="00DF5FD1" w:rsidRDefault="00DF5FD1"/>
          <w:p w14:paraId="484F1A17" w14:textId="57EEBD7C" w:rsidR="00DF5FD1" w:rsidRPr="00DF5FD1" w:rsidRDefault="00DF5FD1" w:rsidP="00DF5F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</w:p>
        </w:tc>
        <w:tc>
          <w:tcPr>
            <w:tcW w:w="7320" w:type="dxa"/>
          </w:tcPr>
          <w:p w14:paraId="1DA8C3F7" w14:textId="77777777" w:rsidR="00DF5FD1" w:rsidRDefault="00DF5FD1"/>
        </w:tc>
      </w:tr>
      <w:tr w:rsidR="00DF5FD1" w14:paraId="49443AAC" w14:textId="77777777" w:rsidTr="00DF5FD1">
        <w:tc>
          <w:tcPr>
            <w:tcW w:w="1696" w:type="dxa"/>
          </w:tcPr>
          <w:p w14:paraId="2503ED08" w14:textId="77777777" w:rsidR="00DF5FD1" w:rsidRDefault="00DF5FD1"/>
          <w:p w14:paraId="4038A5B7" w14:textId="39A96B64" w:rsidR="00DF5FD1" w:rsidRPr="00DF5FD1" w:rsidRDefault="00DF5FD1" w:rsidP="00DF5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320" w:type="dxa"/>
          </w:tcPr>
          <w:p w14:paraId="583A2257" w14:textId="77777777" w:rsidR="00DF5FD1" w:rsidRDefault="00DF5FD1"/>
        </w:tc>
      </w:tr>
      <w:tr w:rsidR="00DF5FD1" w14:paraId="1771E754" w14:textId="77777777" w:rsidTr="00DF5FD1">
        <w:tc>
          <w:tcPr>
            <w:tcW w:w="1696" w:type="dxa"/>
          </w:tcPr>
          <w:p w14:paraId="2436AFB9" w14:textId="77777777" w:rsidR="00DF5FD1" w:rsidRDefault="00DF5FD1"/>
          <w:p w14:paraId="598BB4DF" w14:textId="39B21262" w:rsidR="00DF5FD1" w:rsidRPr="00DF5FD1" w:rsidRDefault="00DF5FD1" w:rsidP="00DF5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320" w:type="dxa"/>
          </w:tcPr>
          <w:p w14:paraId="5FA6A76D" w14:textId="77777777" w:rsidR="00DF5FD1" w:rsidRDefault="00DF5FD1"/>
        </w:tc>
      </w:tr>
    </w:tbl>
    <w:p w14:paraId="6958E4ED" w14:textId="3176E5F5" w:rsidR="00326CC2" w:rsidRDefault="00DF5FD1">
      <w:r w:rsidRPr="00DF5FD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5848FB" wp14:editId="42DB47A2">
            <wp:simplePos x="0" y="0"/>
            <wp:positionH relativeFrom="margin">
              <wp:posOffset>-457200</wp:posOffset>
            </wp:positionH>
            <wp:positionV relativeFrom="margin">
              <wp:posOffset>-523875</wp:posOffset>
            </wp:positionV>
            <wp:extent cx="6511925" cy="76581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0" b="7261"/>
                    <a:stretch/>
                  </pic:blipFill>
                  <pic:spPr bwMode="auto">
                    <a:xfrm>
                      <a:off x="0" y="0"/>
                      <a:ext cx="65119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26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D1"/>
    <w:rsid w:val="00326CC2"/>
    <w:rsid w:val="008401F9"/>
    <w:rsid w:val="00B80C8B"/>
    <w:rsid w:val="00CA0DB0"/>
    <w:rsid w:val="00DC75DC"/>
    <w:rsid w:val="00D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1A93"/>
  <w15:docId w15:val="{AEA8A172-1669-4457-A231-5B963971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Voluntary Catholic Academy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Graham</dc:creator>
  <cp:lastModifiedBy>S Ryan</cp:lastModifiedBy>
  <cp:revision>2</cp:revision>
  <dcterms:created xsi:type="dcterms:W3CDTF">2020-11-17T17:07:00Z</dcterms:created>
  <dcterms:modified xsi:type="dcterms:W3CDTF">2020-11-17T17:07:00Z</dcterms:modified>
</cp:coreProperties>
</file>