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D92A3" w14:textId="77777777" w:rsidR="008D61DA" w:rsidRDefault="004174F6">
      <w:r>
        <w:rPr>
          <w:noProof/>
          <w:lang w:eastAsia="en-GB"/>
        </w:rPr>
        <w:drawing>
          <wp:anchor distT="0" distB="0" distL="114300" distR="114300" simplePos="0" relativeHeight="252096512" behindDoc="0" locked="0" layoutInCell="1" allowOverlap="1" wp14:anchorId="5F5C47CD" wp14:editId="723B5C2F">
            <wp:simplePos x="0" y="0"/>
            <wp:positionH relativeFrom="margin">
              <wp:posOffset>1994268</wp:posOffset>
            </wp:positionH>
            <wp:positionV relativeFrom="paragraph">
              <wp:posOffset>-740410</wp:posOffset>
            </wp:positionV>
            <wp:extent cx="5060732" cy="7166491"/>
            <wp:effectExtent l="0" t="0" r="6985" b="0"/>
            <wp:wrapNone/>
            <wp:docPr id="203" name="Picture 203" descr="Image result for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eo and juli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732" cy="71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6057" w14:textId="77777777" w:rsidR="002D7B0E" w:rsidRDefault="002D7B0E"/>
    <w:p w14:paraId="681FBD60" w14:textId="77777777" w:rsidR="002D7B0E" w:rsidRDefault="002D7B0E"/>
    <w:p w14:paraId="24B0E890" w14:textId="77777777" w:rsidR="002D7B0E" w:rsidRDefault="002D7B0E"/>
    <w:p w14:paraId="31D6AA3D" w14:textId="77777777" w:rsidR="002D7B0E" w:rsidRDefault="004174F6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6A4C79AC" wp14:editId="12E4AC68">
                <wp:simplePos x="0" y="0"/>
                <wp:positionH relativeFrom="margin">
                  <wp:posOffset>-472966</wp:posOffset>
                </wp:positionH>
                <wp:positionV relativeFrom="paragraph">
                  <wp:posOffset>222688</wp:posOffset>
                </wp:positionV>
                <wp:extent cx="1997242" cy="140398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153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  <w:p w14:paraId="1FD802CE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AND</w:t>
                            </w:r>
                          </w:p>
                          <w:p w14:paraId="3CF04E69" w14:textId="77777777" w:rsidR="004174F6" w:rsidRPr="00A8378B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4C7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17.55pt;width:157.25pt;height:110.55pt;z-index:2520985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" filled="f" stroked="f">
                <v:textbox style="mso-fit-shape-to-text:t">
                  <w:txbxContent>
                    <w:p w14:paraId="0C728153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  <w:p w14:paraId="1FD802CE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AND</w:t>
                      </w:r>
                    </w:p>
                    <w:p w14:paraId="3CF04E69" w14:textId="77777777" w:rsidR="004174F6" w:rsidRPr="00A8378B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DBC68" w14:textId="77777777" w:rsidR="002D7B0E" w:rsidRDefault="002D7B0E"/>
    <w:p w14:paraId="284197E2" w14:textId="77777777" w:rsidR="00117468" w:rsidRDefault="004174F6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9B6BAFD" wp14:editId="2230785E">
                <wp:simplePos x="0" y="0"/>
                <wp:positionH relativeFrom="margin">
                  <wp:posOffset>7362081</wp:posOffset>
                </wp:positionH>
                <wp:positionV relativeFrom="paragraph">
                  <wp:posOffset>59930</wp:posOffset>
                </wp:positionV>
                <wp:extent cx="1997242" cy="1403985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B1CA0" w14:textId="77777777" w:rsidR="004174F6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ANALYSIS</w:t>
                            </w:r>
                          </w:p>
                          <w:p w14:paraId="44C5FED7" w14:textId="77777777" w:rsidR="004174F6" w:rsidRPr="00A8378B" w:rsidRDefault="004174F6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EXTRACTS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B6BAFD" id="_x0000_s1027" type="#_x0000_t202" style="position:absolute;margin-left:579.7pt;margin-top:4.7pt;width:157.25pt;height:110.55pt;z-index:2521006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" filled="f" stroked="f">
                <v:textbox style="mso-fit-shape-to-text:t">
                  <w:txbxContent>
                    <w:p w14:paraId="263B1CA0" w14:textId="77777777" w:rsidR="004174F6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ANALYSIS</w:t>
                      </w:r>
                    </w:p>
                    <w:p w14:paraId="44C5FED7" w14:textId="77777777" w:rsidR="004174F6" w:rsidRPr="00A8378B" w:rsidRDefault="004174F6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EXTRACTS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C721E" w14:textId="77777777" w:rsidR="00117468" w:rsidRDefault="00117468"/>
    <w:p w14:paraId="1662F1DF" w14:textId="77777777" w:rsidR="00117468" w:rsidRDefault="00117468"/>
    <w:p w14:paraId="6CE5ACFC" w14:textId="77777777" w:rsidR="00117468" w:rsidRDefault="00117468"/>
    <w:p w14:paraId="422A297F" w14:textId="77777777" w:rsidR="00117468" w:rsidRDefault="00117468"/>
    <w:p w14:paraId="6686C0FB" w14:textId="77777777" w:rsidR="00117468" w:rsidRDefault="00117468"/>
    <w:p w14:paraId="5AA640D6" w14:textId="77777777" w:rsidR="00117468" w:rsidRDefault="00117468"/>
    <w:p w14:paraId="371241E9" w14:textId="77777777" w:rsidR="00117468" w:rsidRDefault="00117468"/>
    <w:p w14:paraId="52775E43" w14:textId="77777777" w:rsidR="00117468" w:rsidRDefault="00117468"/>
    <w:p w14:paraId="48680948" w14:textId="77777777" w:rsidR="00117468" w:rsidRDefault="00117468"/>
    <w:p w14:paraId="5A38D9EF" w14:textId="77777777" w:rsidR="00117468" w:rsidRDefault="00117468"/>
    <w:p w14:paraId="520D8A4D" w14:textId="77777777" w:rsidR="00117468" w:rsidRDefault="00117468"/>
    <w:p w14:paraId="6C7F9C10" w14:textId="77777777" w:rsidR="00117468" w:rsidRDefault="00117468"/>
    <w:p w14:paraId="769307D2" w14:textId="77777777" w:rsidR="00117468" w:rsidRDefault="00117468"/>
    <w:p w14:paraId="01A006CB" w14:textId="77777777" w:rsidR="00117468" w:rsidRDefault="004174F6">
      <w:r>
        <w:rPr>
          <w:noProof/>
          <w:lang w:eastAsia="en-GB"/>
        </w:rPr>
        <w:lastRenderedPageBreak/>
        <w:drawing>
          <wp:anchor distT="0" distB="0" distL="114300" distR="114300" simplePos="0" relativeHeight="252056576" behindDoc="0" locked="0" layoutInCell="1" allowOverlap="1" wp14:anchorId="38867CAD" wp14:editId="1A69BA1D">
            <wp:simplePos x="0" y="0"/>
            <wp:positionH relativeFrom="column">
              <wp:posOffset>7918166</wp:posOffset>
            </wp:positionH>
            <wp:positionV relativeFrom="paragraph">
              <wp:posOffset>-764869</wp:posOffset>
            </wp:positionV>
            <wp:extent cx="1558925" cy="1038225"/>
            <wp:effectExtent l="0" t="0" r="3175" b="9525"/>
            <wp:wrapNone/>
            <wp:docPr id="396" name="Picture 396" descr="http://www.qvidian.com/sites/default/files/power-of-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vidian.com/sites/default/files/power-of-wor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48"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515A607" wp14:editId="0A8F3CED">
                <wp:simplePos x="0" y="0"/>
                <wp:positionH relativeFrom="column">
                  <wp:posOffset>-576280</wp:posOffset>
                </wp:positionH>
                <wp:positionV relativeFrom="paragraph">
                  <wp:posOffset>312821</wp:posOffset>
                </wp:positionV>
                <wp:extent cx="1747253" cy="1403985"/>
                <wp:effectExtent l="0" t="0" r="0" b="0"/>
                <wp:wrapNone/>
                <wp:docPr id="4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2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CAC72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 w:rsidRPr="00A8378B"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5A607" id="_x0000_s1028" type="#_x0000_t202" style="position:absolute;margin-left:-45.4pt;margin-top:24.65pt;width:137.6pt;height:110.55pt;z-index:252054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" filled="f" stroked="f">
                <v:textbox style="mso-fit-shape-to-text:t">
                  <w:txbxContent>
                    <w:p w14:paraId="596CAC72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 w:rsidRPr="00A8378B"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ROMEO</w:t>
                      </w:r>
                    </w:p>
                  </w:txbxContent>
                </v:textbox>
              </v:shape>
            </w:pict>
          </mc:Fallback>
        </mc:AlternateContent>
      </w:r>
    </w:p>
    <w:p w14:paraId="733144D4" w14:textId="77777777" w:rsidR="00117468" w:rsidRDefault="004D3248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4211688" wp14:editId="746A2F5A">
                <wp:simplePos x="0" y="0"/>
                <wp:positionH relativeFrom="margin">
                  <wp:posOffset>1439545</wp:posOffset>
                </wp:positionH>
                <wp:positionV relativeFrom="paragraph">
                  <wp:posOffset>30547</wp:posOffset>
                </wp:positionV>
                <wp:extent cx="1747253" cy="1403985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2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C98F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11688" id="_x0000_s1029" type="#_x0000_t202" style="position:absolute;margin-left:113.35pt;margin-top:2.4pt;width:137.6pt;height:110.55pt;z-index:252060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" filled="f" stroked="f">
                <v:textbox style="mso-fit-shape-to-text:t">
                  <w:txbxContent>
                    <w:p w14:paraId="2EEFC98F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JULIET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8A788A2" wp14:editId="3E3168EC">
                <wp:simplePos x="0" y="0"/>
                <wp:positionH relativeFrom="margin">
                  <wp:posOffset>3392672</wp:posOffset>
                </wp:positionH>
                <wp:positionV relativeFrom="paragraph">
                  <wp:posOffset>26503</wp:posOffset>
                </wp:positionV>
                <wp:extent cx="1997242" cy="1403985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1574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MERCUTIO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88A2" id="_x0000_s1030" type="#_x0000_t202" style="position:absolute;margin-left:267.15pt;margin-top:2.1pt;width:157.25pt;height:110.55pt;z-index:2520647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" filled="f" stroked="f">
                <v:textbox style="mso-fit-shape-to-text:t">
                  <w:txbxContent>
                    <w:p w14:paraId="62D61574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MERCUTIO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92F6CF" wp14:editId="09132B36">
                <wp:simplePos x="0" y="0"/>
                <wp:positionH relativeFrom="margin">
                  <wp:posOffset>7579728</wp:posOffset>
                </wp:positionH>
                <wp:positionV relativeFrom="paragraph">
                  <wp:posOffset>16510</wp:posOffset>
                </wp:positionV>
                <wp:extent cx="1997242" cy="1403985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359C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TYBALT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2F6CF" id="_x0000_s1031" type="#_x0000_t202" style="position:absolute;margin-left:596.85pt;margin-top:1.3pt;width:157.25pt;height:110.55pt;z-index:2520729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" filled="f" stroked="f">
                <v:textbox style="mso-fit-shape-to-text:t">
                  <w:txbxContent>
                    <w:p w14:paraId="47C3359C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TYBALT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F6D5916" wp14:editId="60FF69BF">
                <wp:simplePos x="0" y="0"/>
                <wp:positionH relativeFrom="margin">
                  <wp:posOffset>5462337</wp:posOffset>
                </wp:positionH>
                <wp:positionV relativeFrom="paragraph">
                  <wp:posOffset>23328</wp:posOffset>
                </wp:positionV>
                <wp:extent cx="1997242" cy="140398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5DEE6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BENVOLIO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D5916" id="_x0000_s1032" type="#_x0000_t202" style="position:absolute;margin-left:430.1pt;margin-top:1.85pt;width:157.25pt;height:110.55pt;z-index:2520688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" filled="f" stroked="f">
                <v:textbox style="mso-fit-shape-to-text:t">
                  <w:txbxContent>
                    <w:p w14:paraId="5995DEE6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BENVOLIO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A63DD" w14:textId="77777777" w:rsidR="00117468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188AC8A" wp14:editId="334FF00B">
                <wp:simplePos x="0" y="0"/>
                <wp:positionH relativeFrom="column">
                  <wp:posOffset>-553453</wp:posOffset>
                </wp:positionH>
                <wp:positionV relativeFrom="paragraph">
                  <wp:posOffset>342900</wp:posOffset>
                </wp:positionV>
                <wp:extent cx="1651000" cy="5438274"/>
                <wp:effectExtent l="19050" t="19050" r="25400" b="10160"/>
                <wp:wrapNone/>
                <wp:docPr id="40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27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3226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Infatuation</w:t>
                            </w:r>
                          </w:p>
                          <w:p w14:paraId="334CB93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Desperate</w:t>
                            </w:r>
                          </w:p>
                          <w:p w14:paraId="216B4CD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Depressed</w:t>
                            </w:r>
                          </w:p>
                          <w:p w14:paraId="2C700C0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Love sick</w:t>
                            </w:r>
                          </w:p>
                          <w:p w14:paraId="618B4C2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37F5508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5920300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42DE56B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66B1F88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Brooding</w:t>
                            </w:r>
                          </w:p>
                          <w:p w14:paraId="549866E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Reckless</w:t>
                            </w:r>
                          </w:p>
                          <w:p w14:paraId="75AF87A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Immature</w:t>
                            </w:r>
                          </w:p>
                          <w:p w14:paraId="69F4CBB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6F37290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Revengeful</w:t>
                            </w:r>
                          </w:p>
                          <w:p w14:paraId="322DE8A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26442DD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20A011D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Foolish</w:t>
                            </w:r>
                          </w:p>
                          <w:p w14:paraId="37D8179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Passionate</w:t>
                            </w:r>
                          </w:p>
                          <w:p w14:paraId="780D596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Superficial</w:t>
                            </w:r>
                          </w:p>
                          <w:p w14:paraId="332B15E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Poetic</w:t>
                            </w:r>
                          </w:p>
                          <w:p w14:paraId="16F3871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Impulsive</w:t>
                            </w:r>
                          </w:p>
                          <w:p w14:paraId="1792979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6DCD1BB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Affectionate</w:t>
                            </w:r>
                          </w:p>
                          <w:p w14:paraId="70AE3D3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Isolated</w:t>
                            </w:r>
                          </w:p>
                          <w:p w14:paraId="676F1DC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Promiscuous</w:t>
                            </w:r>
                          </w:p>
                          <w:p w14:paraId="2CD5469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Irrational</w:t>
                            </w:r>
                          </w:p>
                          <w:p w14:paraId="0D00C6C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Emotional</w:t>
                            </w:r>
                          </w:p>
                          <w:p w14:paraId="71D75AB2" w14:textId="77777777" w:rsidR="004D3248" w:rsidRDefault="004D3248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6DBF4FA7" w14:textId="77777777" w:rsidR="00A8378B" w:rsidRPr="00D906DC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8AC8A" id="Rectangle 5" o:spid="_x0000_s1033" style="position:absolute;margin-left:-43.6pt;margin-top:27pt;width:130pt;height:428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" fillcolor="#d9d9d9" strokecolor="windowText" strokeweight="3pt">
                <v:textbox>
                  <w:txbxContent>
                    <w:p w14:paraId="2003226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Infatuation</w:t>
                      </w:r>
                    </w:p>
                    <w:p w14:paraId="334CB93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Desperate</w:t>
                      </w:r>
                    </w:p>
                    <w:p w14:paraId="216B4CD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Depressed</w:t>
                      </w:r>
                    </w:p>
                    <w:p w14:paraId="2C700C0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Love sick</w:t>
                      </w:r>
                    </w:p>
                    <w:p w14:paraId="618B4C2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37F5508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5920300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42DE56B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Devoted</w:t>
                      </w:r>
                    </w:p>
                    <w:p w14:paraId="66B1F88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Brooding</w:t>
                      </w:r>
                    </w:p>
                    <w:p w14:paraId="549866E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Reckless</w:t>
                      </w:r>
                    </w:p>
                    <w:p w14:paraId="75AF87A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Immature</w:t>
                      </w:r>
                    </w:p>
                    <w:p w14:paraId="69F4CBB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6F37290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Revengeful</w:t>
                      </w:r>
                    </w:p>
                    <w:p w14:paraId="322DE8A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26442DD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20A011D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Foolish</w:t>
                      </w:r>
                    </w:p>
                    <w:p w14:paraId="37D8179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Passionate</w:t>
                      </w:r>
                    </w:p>
                    <w:p w14:paraId="780D596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Superficial</w:t>
                      </w:r>
                    </w:p>
                    <w:p w14:paraId="332B15E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Poetic</w:t>
                      </w:r>
                    </w:p>
                    <w:p w14:paraId="16F3871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Impulsive</w:t>
                      </w:r>
                    </w:p>
                    <w:p w14:paraId="1792979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6DCD1BB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Affectionate</w:t>
                      </w:r>
                    </w:p>
                    <w:p w14:paraId="70AE3D3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Isolated</w:t>
                      </w:r>
                    </w:p>
                    <w:p w14:paraId="676F1DC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Promiscuous</w:t>
                      </w:r>
                    </w:p>
                    <w:p w14:paraId="2CD5469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Irrational</w:t>
                      </w:r>
                    </w:p>
                    <w:p w14:paraId="0D00C6C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Emotional</w:t>
                      </w:r>
                    </w:p>
                    <w:p w14:paraId="71D75AB2" w14:textId="77777777" w:rsidR="004D3248" w:rsidRDefault="004D3248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6DBF4FA7" w14:textId="77777777" w:rsidR="00A8378B" w:rsidRPr="00D906DC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45FB6A" w14:textId="77777777" w:rsidR="00117468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CB89B88" wp14:editId="71337975">
                <wp:simplePos x="0" y="0"/>
                <wp:positionH relativeFrom="column">
                  <wp:posOffset>1491047</wp:posOffset>
                </wp:positionH>
                <wp:positionV relativeFrom="paragraph">
                  <wp:posOffset>59690</wp:posOffset>
                </wp:positionV>
                <wp:extent cx="1651000" cy="5467350"/>
                <wp:effectExtent l="19050" t="19050" r="25400" b="19050"/>
                <wp:wrapNone/>
                <wp:docPr id="40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67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BF77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Young</w:t>
                            </w:r>
                          </w:p>
                          <w:p w14:paraId="7880CCA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0037B61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Resourceful</w:t>
                            </w:r>
                          </w:p>
                          <w:p w14:paraId="7450D28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Challenging</w:t>
                            </w:r>
                          </w:p>
                          <w:p w14:paraId="5BA9D79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Demure</w:t>
                            </w:r>
                          </w:p>
                          <w:p w14:paraId="1DC0B3D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04BF2B5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Independent</w:t>
                            </w:r>
                          </w:p>
                          <w:p w14:paraId="34EEC7A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76F299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0E9B55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Fortitude</w:t>
                            </w:r>
                          </w:p>
                          <w:p w14:paraId="7826532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Clever</w:t>
                            </w:r>
                          </w:p>
                          <w:p w14:paraId="715204B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Innocent</w:t>
                            </w:r>
                          </w:p>
                          <w:p w14:paraId="728BEE2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Confident</w:t>
                            </w:r>
                          </w:p>
                          <w:p w14:paraId="7D3CD4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219F7D8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Rebellious</w:t>
                            </w:r>
                          </w:p>
                          <w:p w14:paraId="7EA005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Idealist</w:t>
                            </w:r>
                          </w:p>
                          <w:p w14:paraId="5BFA2EF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Sheltered</w:t>
                            </w:r>
                          </w:p>
                          <w:p w14:paraId="27E817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0DE56F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  <w:p w14:paraId="35EDE12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Rational</w:t>
                            </w:r>
                          </w:p>
                          <w:p w14:paraId="01E29E7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Rash</w:t>
                            </w:r>
                          </w:p>
                          <w:p w14:paraId="6DE6B94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Resolved</w:t>
                            </w:r>
                          </w:p>
                          <w:p w14:paraId="476009B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Childish</w:t>
                            </w:r>
                          </w:p>
                          <w:p w14:paraId="4A62296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Impatient</w:t>
                            </w:r>
                          </w:p>
                          <w:p w14:paraId="32DBC9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Impetuous</w:t>
                            </w:r>
                          </w:p>
                          <w:p w14:paraId="34D13F8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Frivolous</w:t>
                            </w:r>
                          </w:p>
                          <w:p w14:paraId="5A8010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coddled</w:t>
                            </w:r>
                          </w:p>
                          <w:p w14:paraId="7DF42738" w14:textId="77777777" w:rsidR="00A8378B" w:rsidRPr="00891301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9B88" id="_x0000_s1034" style="position:absolute;margin-left:117.4pt;margin-top:4.7pt;width:130pt;height:430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" fillcolor="#d9d9d9" strokecolor="windowText" strokeweight="3pt">
                <v:textbox>
                  <w:txbxContent>
                    <w:p w14:paraId="75EBF77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Young</w:t>
                      </w:r>
                    </w:p>
                    <w:p w14:paraId="7880CCA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Sensitive</w:t>
                      </w:r>
                    </w:p>
                    <w:p w14:paraId="0037B61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Resourceful</w:t>
                      </w:r>
                    </w:p>
                    <w:p w14:paraId="7450D28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Challenging</w:t>
                      </w:r>
                    </w:p>
                    <w:p w14:paraId="5BA9D79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Demure</w:t>
                      </w:r>
                    </w:p>
                    <w:p w14:paraId="1DC0B3D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04BF2B5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Independent</w:t>
                      </w:r>
                    </w:p>
                    <w:p w14:paraId="34EEC7A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Loyal</w:t>
                      </w:r>
                    </w:p>
                    <w:p w14:paraId="476F299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Courage</w:t>
                      </w:r>
                    </w:p>
                    <w:p w14:paraId="0E9B55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Fortitude</w:t>
                      </w:r>
                    </w:p>
                    <w:p w14:paraId="7826532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Clever</w:t>
                      </w:r>
                    </w:p>
                    <w:p w14:paraId="715204B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Innocent</w:t>
                      </w:r>
                    </w:p>
                    <w:p w14:paraId="728BEE2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Confident</w:t>
                      </w:r>
                    </w:p>
                    <w:p w14:paraId="7D3CD4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219F7D8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Rebellious</w:t>
                      </w:r>
                    </w:p>
                    <w:p w14:paraId="7EA005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Idealist</w:t>
                      </w:r>
                    </w:p>
                    <w:p w14:paraId="5BFA2EF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Sheltered</w:t>
                      </w:r>
                    </w:p>
                    <w:p w14:paraId="27E817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0DE56F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Capable</w:t>
                      </w:r>
                    </w:p>
                    <w:p w14:paraId="35EDE12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Rational</w:t>
                      </w:r>
                    </w:p>
                    <w:p w14:paraId="01E29E7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Rash</w:t>
                      </w:r>
                    </w:p>
                    <w:p w14:paraId="6DE6B94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Resolved</w:t>
                      </w:r>
                    </w:p>
                    <w:p w14:paraId="476009B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Childish</w:t>
                      </w:r>
                    </w:p>
                    <w:p w14:paraId="4A62296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Impatient</w:t>
                      </w:r>
                    </w:p>
                    <w:p w14:paraId="32DBC9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Impetuous</w:t>
                      </w:r>
                    </w:p>
                    <w:p w14:paraId="34D13F8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Frivolous</w:t>
                      </w:r>
                    </w:p>
                    <w:p w14:paraId="5A8010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coddled</w:t>
                      </w:r>
                    </w:p>
                    <w:p w14:paraId="7DF42738" w14:textId="77777777" w:rsidR="00A8378B" w:rsidRPr="00891301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EC78187" wp14:editId="26C0F3FB">
                <wp:simplePos x="0" y="0"/>
                <wp:positionH relativeFrom="column">
                  <wp:posOffset>3536983</wp:posOffset>
                </wp:positionH>
                <wp:positionV relativeFrom="paragraph">
                  <wp:posOffset>57785</wp:posOffset>
                </wp:positionV>
                <wp:extent cx="1651000" cy="5467149"/>
                <wp:effectExtent l="19050" t="19050" r="25400" b="19685"/>
                <wp:wrapNone/>
                <wp:docPr id="40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6714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E092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Light-hearted</w:t>
                            </w:r>
                          </w:p>
                          <w:p w14:paraId="04222CE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Rage</w:t>
                            </w:r>
                          </w:p>
                          <w:p w14:paraId="2E209C6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341D5ED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Banter</w:t>
                            </w:r>
                          </w:p>
                          <w:p w14:paraId="65CBE06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596DA7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5EC503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Loyal</w:t>
                            </w:r>
                          </w:p>
                          <w:p w14:paraId="4727767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Devoted</w:t>
                            </w:r>
                          </w:p>
                          <w:p w14:paraId="4FF9BA4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3A6C355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Entertaining</w:t>
                            </w:r>
                          </w:p>
                          <w:p w14:paraId="64466A7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Funny</w:t>
                            </w:r>
                          </w:p>
                          <w:p w14:paraId="7C6F7C1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Mocking</w:t>
                            </w:r>
                          </w:p>
                          <w:p w14:paraId="5BF7AFC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Cynical</w:t>
                            </w:r>
                          </w:p>
                          <w:p w14:paraId="481E6A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Hostile</w:t>
                            </w:r>
                          </w:p>
                          <w:p w14:paraId="51EDBB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Vulgar</w:t>
                            </w:r>
                          </w:p>
                          <w:p w14:paraId="284A26A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Antagonistic</w:t>
                            </w:r>
                          </w:p>
                          <w:p w14:paraId="3FB9883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  <w:p w14:paraId="4BABA4F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12E52CD1" w14:textId="77777777" w:rsidR="00A8378B" w:rsidRPr="00C7512E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 w:cs="Aharoni"/>
                                <w:sz w:val="28"/>
                                <w:szCs w:val="28"/>
                              </w:rPr>
                            </w:pPr>
                          </w:p>
                          <w:p w14:paraId="7CF51C86" w14:textId="77777777" w:rsidR="00A8378B" w:rsidRPr="008110AF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cs="Aharoni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78187" id="_x0000_s1035" style="position:absolute;margin-left:278.5pt;margin-top:4.55pt;width:130pt;height:430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" fillcolor="#d9d9d9" strokecolor="windowText" strokeweight="3pt">
                <v:textbox>
                  <w:txbxContent>
                    <w:p w14:paraId="5F2E092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Light-hearted</w:t>
                      </w:r>
                    </w:p>
                    <w:p w14:paraId="04222CE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Rage</w:t>
                      </w:r>
                    </w:p>
                    <w:p w14:paraId="2E209C6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Violent</w:t>
                      </w:r>
                    </w:p>
                    <w:p w14:paraId="341D5ED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Banter</w:t>
                      </w:r>
                    </w:p>
                    <w:p w14:paraId="65CBE06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596DA7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Aggressive</w:t>
                      </w:r>
                    </w:p>
                    <w:p w14:paraId="5EC503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Loyal</w:t>
                      </w:r>
                    </w:p>
                    <w:p w14:paraId="4727767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Devoted</w:t>
                      </w:r>
                    </w:p>
                    <w:p w14:paraId="4FF9BA4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Bawdy</w:t>
                      </w:r>
                    </w:p>
                    <w:p w14:paraId="3A6C355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Entertaining</w:t>
                      </w:r>
                    </w:p>
                    <w:p w14:paraId="64466A7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Funny</w:t>
                      </w:r>
                    </w:p>
                    <w:p w14:paraId="7C6F7C1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Mocking</w:t>
                      </w:r>
                    </w:p>
                    <w:p w14:paraId="5BF7AFC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Cynical</w:t>
                      </w:r>
                    </w:p>
                    <w:p w14:paraId="481E6A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Hostile</w:t>
                      </w:r>
                    </w:p>
                    <w:p w14:paraId="51EDBB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Vulgar</w:t>
                      </w:r>
                    </w:p>
                    <w:p w14:paraId="284A26A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Antagonistic</w:t>
                      </w:r>
                    </w:p>
                    <w:p w14:paraId="3FB9883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  <w:t>Courage</w:t>
                      </w:r>
                    </w:p>
                    <w:p w14:paraId="4BABA4F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12E52CD1" w14:textId="77777777" w:rsidR="00A8378B" w:rsidRPr="00C7512E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 w:cs="Aharoni"/>
                          <w:sz w:val="28"/>
                          <w:szCs w:val="28"/>
                        </w:rPr>
                      </w:pPr>
                    </w:p>
                    <w:p w14:paraId="7CF51C86" w14:textId="77777777" w:rsidR="00A8378B" w:rsidRPr="008110AF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cs="Aharon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35CB927" wp14:editId="2737E642">
                <wp:simplePos x="0" y="0"/>
                <wp:positionH relativeFrom="column">
                  <wp:posOffset>5654575</wp:posOffset>
                </wp:positionH>
                <wp:positionV relativeFrom="paragraph">
                  <wp:posOffset>57785</wp:posOffset>
                </wp:positionV>
                <wp:extent cx="1651000" cy="5438140"/>
                <wp:effectExtent l="19050" t="19050" r="25400" b="10160"/>
                <wp:wrapNone/>
                <wp:docPr id="39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66E2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Mild-mannered</w:t>
                            </w:r>
                          </w:p>
                          <w:p w14:paraId="55DD240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Well-intentioned</w:t>
                            </w:r>
                          </w:p>
                          <w:p w14:paraId="1FBB70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Peacemaker</w:t>
                            </w:r>
                          </w:p>
                          <w:p w14:paraId="74D2817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Mature</w:t>
                            </w:r>
                          </w:p>
                          <w:p w14:paraId="4ABE933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Sense</w:t>
                            </w:r>
                          </w:p>
                          <w:p w14:paraId="0C229A1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Reason</w:t>
                            </w:r>
                          </w:p>
                          <w:p w14:paraId="267E60E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Mediator</w:t>
                            </w:r>
                          </w:p>
                          <w:p w14:paraId="5957B9F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Compassionate</w:t>
                            </w:r>
                          </w:p>
                          <w:p w14:paraId="1585CF8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4976907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Friend</w:t>
                            </w:r>
                          </w:p>
                          <w:p w14:paraId="6490B75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Counsellor</w:t>
                            </w:r>
                          </w:p>
                          <w:p w14:paraId="1ED742F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Problem-solving</w:t>
                            </w:r>
                          </w:p>
                          <w:p w14:paraId="433142A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Observant</w:t>
                            </w:r>
                          </w:p>
                          <w:p w14:paraId="53D674E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Stability</w:t>
                            </w:r>
                          </w:p>
                          <w:p w14:paraId="654FAE4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Serious</w:t>
                            </w:r>
                          </w:p>
                          <w:p w14:paraId="3CDD333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Faithful</w:t>
                            </w:r>
                          </w:p>
                          <w:p w14:paraId="0D023D3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Sensitive</w:t>
                            </w:r>
                          </w:p>
                          <w:p w14:paraId="29F2387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  <w:t>Peaceful</w:t>
                            </w:r>
                          </w:p>
                          <w:p w14:paraId="4C6D5239" w14:textId="77777777" w:rsidR="00A8378B" w:rsidRPr="006E77F2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CB927" id="_x0000_s1036" style="position:absolute;margin-left:445.25pt;margin-top:4.55pt;width:130pt;height:428.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" fillcolor="#d8d8d8 [2732]" strokecolor="black [3213]" strokeweight="3pt">
                <v:textbox>
                  <w:txbxContent>
                    <w:p w14:paraId="52A66E2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Mild-mannered</w:t>
                      </w:r>
                    </w:p>
                    <w:p w14:paraId="55DD240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Well-intentioned</w:t>
                      </w:r>
                    </w:p>
                    <w:p w14:paraId="1FBB70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Peacemaker</w:t>
                      </w:r>
                    </w:p>
                    <w:p w14:paraId="74D2817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Mature</w:t>
                      </w:r>
                    </w:p>
                    <w:p w14:paraId="4ABE933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Sense</w:t>
                      </w:r>
                    </w:p>
                    <w:p w14:paraId="0C229A1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Reason</w:t>
                      </w:r>
                    </w:p>
                    <w:p w14:paraId="267E60E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Mediator</w:t>
                      </w:r>
                    </w:p>
                    <w:p w14:paraId="5957B9F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Compassionate</w:t>
                      </w:r>
                    </w:p>
                    <w:p w14:paraId="1585CF8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Trustworthy</w:t>
                      </w:r>
                    </w:p>
                    <w:p w14:paraId="4976907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Friend</w:t>
                      </w:r>
                    </w:p>
                    <w:p w14:paraId="6490B75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Counsellor</w:t>
                      </w:r>
                    </w:p>
                    <w:p w14:paraId="1ED742F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Problem-solving</w:t>
                      </w:r>
                    </w:p>
                    <w:p w14:paraId="433142A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Observant</w:t>
                      </w:r>
                    </w:p>
                    <w:p w14:paraId="53D674E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Stability</w:t>
                      </w:r>
                    </w:p>
                    <w:p w14:paraId="654FAE4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Serious</w:t>
                      </w:r>
                    </w:p>
                    <w:p w14:paraId="3CDD333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Faithful</w:t>
                      </w:r>
                    </w:p>
                    <w:p w14:paraId="0D023D3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Sensitive</w:t>
                      </w:r>
                    </w:p>
                    <w:p w14:paraId="29F2387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  <w:t>Peaceful</w:t>
                      </w:r>
                    </w:p>
                    <w:p w14:paraId="4C6D5239" w14:textId="77777777" w:rsidR="00A8378B" w:rsidRPr="006E77F2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6894AB2" wp14:editId="7C034489">
                <wp:simplePos x="0" y="0"/>
                <wp:positionH relativeFrom="column">
                  <wp:posOffset>7771865</wp:posOffset>
                </wp:positionH>
                <wp:positionV relativeFrom="paragraph">
                  <wp:posOffset>57785</wp:posOffset>
                </wp:positionV>
                <wp:extent cx="1651000" cy="5438140"/>
                <wp:effectExtent l="19050" t="19050" r="25400" b="10160"/>
                <wp:wrapNone/>
                <wp:docPr id="40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1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F644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Macho</w:t>
                            </w:r>
                          </w:p>
                          <w:p w14:paraId="19A8AA5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Fiery</w:t>
                            </w:r>
                          </w:p>
                          <w:p w14:paraId="769B217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14:paraId="3860DBD4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Violent</w:t>
                            </w:r>
                          </w:p>
                          <w:p w14:paraId="76DE33F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Unpredictable</w:t>
                            </w:r>
                          </w:p>
                          <w:p w14:paraId="457DB1A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Aggressive</w:t>
                            </w:r>
                          </w:p>
                          <w:p w14:paraId="021427D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Swordsman</w:t>
                            </w:r>
                          </w:p>
                          <w:p w14:paraId="5A49E98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Angry</w:t>
                            </w:r>
                          </w:p>
                          <w:p w14:paraId="608FD7C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Resentful</w:t>
                            </w:r>
                          </w:p>
                          <w:p w14:paraId="0954C21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Stubborn</w:t>
                            </w:r>
                          </w:p>
                          <w:p w14:paraId="13A6779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7446E57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Vengeful</w:t>
                            </w:r>
                          </w:p>
                          <w:p w14:paraId="5EDF2CD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Active</w:t>
                            </w:r>
                          </w:p>
                          <w:p w14:paraId="32C785E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Malevolent</w:t>
                            </w:r>
                          </w:p>
                          <w:p w14:paraId="2B67B97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Hot-headed</w:t>
                            </w:r>
                          </w:p>
                          <w:p w14:paraId="4542007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Manipulative</w:t>
                            </w:r>
                          </w:p>
                          <w:p w14:paraId="1017A11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Antagonist</w:t>
                            </w:r>
                          </w:p>
                          <w:p w14:paraId="758C492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1DFF7F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837EC89" w14:textId="77777777" w:rsidR="00A8378B" w:rsidRPr="00D906DC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94AB2" id="_x0000_s1037" style="position:absolute;margin-left:611.95pt;margin-top:4.55pt;width:130pt;height:428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" fillcolor="#d9d9d9" strokecolor="windowText" strokeweight="3pt">
                <v:textbox>
                  <w:txbxContent>
                    <w:p w14:paraId="03F644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Macho</w:t>
                      </w:r>
                    </w:p>
                    <w:p w14:paraId="19A8AA5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Fiery</w:t>
                      </w:r>
                    </w:p>
                    <w:p w14:paraId="769B217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Challenge</w:t>
                      </w:r>
                    </w:p>
                    <w:p w14:paraId="3860DBD4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Violent</w:t>
                      </w:r>
                    </w:p>
                    <w:p w14:paraId="76DE33F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Unpredictable</w:t>
                      </w:r>
                    </w:p>
                    <w:p w14:paraId="457DB1A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Aggressive</w:t>
                      </w:r>
                    </w:p>
                    <w:p w14:paraId="021427D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Swordsman</w:t>
                      </w:r>
                    </w:p>
                    <w:p w14:paraId="5A49E98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Angry</w:t>
                      </w:r>
                    </w:p>
                    <w:p w14:paraId="608FD7C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Resentful</w:t>
                      </w:r>
                    </w:p>
                    <w:p w14:paraId="0954C21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Stubborn</w:t>
                      </w:r>
                    </w:p>
                    <w:p w14:paraId="13A6779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7446E57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Vengeful</w:t>
                      </w:r>
                    </w:p>
                    <w:p w14:paraId="5EDF2CD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Active</w:t>
                      </w:r>
                    </w:p>
                    <w:p w14:paraId="32C785E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Malevolent</w:t>
                      </w:r>
                    </w:p>
                    <w:p w14:paraId="2B67B97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Hot-headed</w:t>
                      </w:r>
                    </w:p>
                    <w:p w14:paraId="4542007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Manipulative</w:t>
                      </w:r>
                    </w:p>
                    <w:p w14:paraId="1017A11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Antagonist</w:t>
                      </w:r>
                    </w:p>
                    <w:p w14:paraId="758C492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1DFF7F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837EC89" w14:textId="77777777" w:rsidR="00A8378B" w:rsidRPr="00D906DC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CADB16" w14:textId="77777777" w:rsidR="00117468" w:rsidRDefault="00117468"/>
    <w:p w14:paraId="0D43C312" w14:textId="77777777" w:rsidR="00117468" w:rsidRDefault="00117468"/>
    <w:p w14:paraId="7B9F488D" w14:textId="77777777" w:rsidR="00117468" w:rsidRDefault="00117468"/>
    <w:p w14:paraId="28AF4036" w14:textId="77777777" w:rsidR="00117468" w:rsidRDefault="00117468"/>
    <w:p w14:paraId="663F1C2D" w14:textId="77777777" w:rsidR="00117468" w:rsidRDefault="00117468"/>
    <w:p w14:paraId="1E28CBE8" w14:textId="77777777" w:rsidR="00117468" w:rsidRDefault="00117468"/>
    <w:p w14:paraId="1E2349CB" w14:textId="77777777" w:rsidR="00117468" w:rsidRDefault="00117468"/>
    <w:p w14:paraId="4AD2A14D" w14:textId="77777777" w:rsidR="002D7B0E" w:rsidRDefault="002D7B0E"/>
    <w:p w14:paraId="0D82D56D" w14:textId="77777777" w:rsidR="002D7B0E" w:rsidRDefault="002D7B0E"/>
    <w:p w14:paraId="6F4270E4" w14:textId="77777777" w:rsidR="002D7B0E" w:rsidRDefault="002D7B0E"/>
    <w:p w14:paraId="62F1C0CE" w14:textId="77777777" w:rsidR="002D7B0E" w:rsidRDefault="002D7B0E"/>
    <w:p w14:paraId="6F7E80EA" w14:textId="77777777" w:rsidR="002D7B0E" w:rsidRDefault="002D7B0E"/>
    <w:p w14:paraId="6324884B" w14:textId="77777777" w:rsidR="002D7B0E" w:rsidRDefault="002D7B0E"/>
    <w:p w14:paraId="0B8D85AF" w14:textId="77777777" w:rsidR="002D7B0E" w:rsidRDefault="002D7B0E"/>
    <w:p w14:paraId="4F4E3548" w14:textId="77777777" w:rsidR="002D7B0E" w:rsidRDefault="002D7B0E"/>
    <w:p w14:paraId="065EF988" w14:textId="77777777" w:rsidR="002D7B0E" w:rsidRDefault="002D7B0E"/>
    <w:p w14:paraId="049778E1" w14:textId="77777777" w:rsidR="00A8378B" w:rsidRDefault="004174F6">
      <w:r>
        <w:rPr>
          <w:noProof/>
          <w:lang w:eastAsia="en-GB"/>
        </w:rPr>
        <w:lastRenderedPageBreak/>
        <w:drawing>
          <wp:anchor distT="0" distB="0" distL="114300" distR="114300" simplePos="0" relativeHeight="252095488" behindDoc="0" locked="0" layoutInCell="1" allowOverlap="1" wp14:anchorId="24692C9D" wp14:editId="71E14BCA">
            <wp:simplePos x="0" y="0"/>
            <wp:positionH relativeFrom="column">
              <wp:posOffset>7977111</wp:posOffset>
            </wp:positionH>
            <wp:positionV relativeFrom="paragraph">
              <wp:posOffset>-772795</wp:posOffset>
            </wp:positionV>
            <wp:extent cx="1558925" cy="1038225"/>
            <wp:effectExtent l="0" t="0" r="3175" b="9525"/>
            <wp:wrapNone/>
            <wp:docPr id="202" name="Picture 202" descr="http://www.qvidian.com/sites/default/files/power-of-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vidian.com/sites/default/files/power-of-word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6B256C88" wp14:editId="15C189D5">
                <wp:simplePos x="0" y="0"/>
                <wp:positionH relativeFrom="margin">
                  <wp:posOffset>5397806</wp:posOffset>
                </wp:positionH>
                <wp:positionV relativeFrom="paragraph">
                  <wp:posOffset>5387</wp:posOffset>
                </wp:positionV>
                <wp:extent cx="1997242" cy="1403985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6C8B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LADY</w:t>
                            </w:r>
                          </w:p>
                          <w:p w14:paraId="5A60F4E6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56C88" id="_x0000_s1038" type="#_x0000_t202" style="position:absolute;margin-left:425pt;margin-top:.4pt;width:157.25pt;height:110.55pt;z-index:2520934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" filled="f" stroked="f">
                <v:textbox style="mso-fit-shape-to-text:t">
                  <w:txbxContent>
                    <w:p w14:paraId="5A506C8B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LADY</w:t>
                      </w:r>
                    </w:p>
                    <w:p w14:paraId="5A60F4E6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CD15D90" wp14:editId="46FF2518">
                <wp:simplePos x="0" y="0"/>
                <wp:positionH relativeFrom="margin">
                  <wp:posOffset>1210989</wp:posOffset>
                </wp:positionH>
                <wp:positionV relativeFrom="paragraph">
                  <wp:posOffset>-33129</wp:posOffset>
                </wp:positionV>
                <wp:extent cx="1997242" cy="140398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05AFC" w14:textId="77777777" w:rsidR="00A8378B" w:rsidRPr="004D3248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FRIAR</w:t>
                            </w:r>
                          </w:p>
                          <w:p w14:paraId="4F0F2BDF" w14:textId="77777777" w:rsidR="00A8378B" w:rsidRPr="004D3248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LAWRENCE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15D90" id="_x0000_s1039" type="#_x0000_t202" style="position:absolute;margin-left:95.35pt;margin-top:-2.6pt;width:157.25pt;height:110.55pt;z-index:2520811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" filled="f" stroked="f">
                <v:textbox style="mso-fit-shape-to-text:t">
                  <w:txbxContent>
                    <w:p w14:paraId="19E05AFC" w14:textId="77777777" w:rsidR="00A8378B" w:rsidRPr="004D3248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FRIAR</w:t>
                      </w:r>
                    </w:p>
                    <w:p w14:paraId="4F0F2BDF" w14:textId="77777777" w:rsidR="00A8378B" w:rsidRPr="004D3248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LAWRENCE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53EE402" wp14:editId="18BDF5D9">
                <wp:simplePos x="0" y="0"/>
                <wp:positionH relativeFrom="margin">
                  <wp:posOffset>3338217</wp:posOffset>
                </wp:positionH>
                <wp:positionV relativeFrom="paragraph">
                  <wp:posOffset>-3285</wp:posOffset>
                </wp:positionV>
                <wp:extent cx="1997242" cy="1403985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E86E" w14:textId="77777777" w:rsidR="00A8378B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LORD</w:t>
                            </w:r>
                          </w:p>
                          <w:p w14:paraId="4ECBA06C" w14:textId="77777777" w:rsidR="004D3248" w:rsidRPr="004D3248" w:rsidRDefault="004D3248" w:rsidP="004174F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</w:pPr>
                            <w:r w:rsidRPr="004D3248">
                              <w:rPr>
                                <w:rFonts w:ascii="Tw Cen MT Condensed Extra Bold" w:hAnsi="Tw Cen MT Condensed Extra Bold"/>
                                <w:sz w:val="56"/>
                                <w:szCs w:val="56"/>
                              </w:rPr>
                              <w:t>CAPULET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EE402" id="_x0000_s1040" type="#_x0000_t202" style="position:absolute;margin-left:262.85pt;margin-top:-.25pt;width:157.25pt;height:110.55pt;z-index:252089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" filled="f" stroked="f">
                <v:textbox style="mso-fit-shape-to-text:t">
                  <w:txbxContent>
                    <w:p w14:paraId="31F2E86E" w14:textId="77777777" w:rsidR="00A8378B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LORD</w:t>
                      </w:r>
                    </w:p>
                    <w:p w14:paraId="4ECBA06C" w14:textId="77777777" w:rsidR="004D3248" w:rsidRPr="004D3248" w:rsidRDefault="004D3248" w:rsidP="004174F6">
                      <w:pPr>
                        <w:jc w:val="center"/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</w:pPr>
                      <w:r w:rsidRPr="004D3248">
                        <w:rPr>
                          <w:rFonts w:ascii="Tw Cen MT Condensed Extra Bold" w:hAnsi="Tw Cen MT Condensed Extra Bold"/>
                          <w:sz w:val="56"/>
                          <w:szCs w:val="56"/>
                        </w:rPr>
                        <w:t>CAPULET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A8D467F" wp14:editId="28D6469D">
                <wp:simplePos x="0" y="0"/>
                <wp:positionH relativeFrom="margin">
                  <wp:posOffset>-835551</wp:posOffset>
                </wp:positionH>
                <wp:positionV relativeFrom="paragraph">
                  <wp:posOffset>350498</wp:posOffset>
                </wp:positionV>
                <wp:extent cx="1997242" cy="140398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74601" w14:textId="77777777" w:rsidR="00A8378B" w:rsidRPr="00A8378B" w:rsidRDefault="00A8378B" w:rsidP="00A8378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8D467F" id="_x0000_s1041" type="#_x0000_t202" style="position:absolute;margin-left:-65.8pt;margin-top:27.6pt;width:157.25pt;height:110.55pt;z-index:2520770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" filled="f" stroked="f">
                <v:textbox style="mso-fit-shape-to-text:t">
                  <w:txbxContent>
                    <w:p w14:paraId="57C74601" w14:textId="77777777" w:rsidR="00A8378B" w:rsidRPr="00A8378B" w:rsidRDefault="00A8378B" w:rsidP="00A8378B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4F221" w14:textId="77777777" w:rsidR="00A8378B" w:rsidRDefault="004D3248">
      <w:r w:rsidRPr="00763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F5FABA9" wp14:editId="544935D4">
                <wp:simplePos x="0" y="0"/>
                <wp:positionH relativeFrom="page">
                  <wp:posOffset>8348214</wp:posOffset>
                </wp:positionH>
                <wp:positionV relativeFrom="paragraph">
                  <wp:posOffset>105301</wp:posOffset>
                </wp:positionV>
                <wp:extent cx="1997242" cy="1403985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0FFA" w14:textId="77777777" w:rsidR="00A8378B" w:rsidRPr="00A8378B" w:rsidRDefault="00A8378B" w:rsidP="004D3248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72"/>
                                <w:szCs w:val="72"/>
                              </w:rP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FABA9" id="_x0000_s1042" type="#_x0000_t202" style="position:absolute;margin-left:657.35pt;margin-top:8.3pt;width:157.25pt;height:110.55pt;z-index:25208524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" filled="f" stroked="f">
                <v:textbox style="mso-fit-shape-to-text:t">
                  <w:txbxContent>
                    <w:p w14:paraId="212B0FFA" w14:textId="77777777" w:rsidR="00A8378B" w:rsidRPr="00A8378B" w:rsidRDefault="00A8378B" w:rsidP="004D3248">
                      <w:pPr>
                        <w:jc w:val="center"/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72"/>
                          <w:szCs w:val="72"/>
                        </w:rPr>
                        <w:t>PARIS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C9C423" w14:textId="77777777" w:rsidR="00A8378B" w:rsidRDefault="004D32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7A2F224" wp14:editId="613006AC">
                <wp:simplePos x="0" y="0"/>
                <wp:positionH relativeFrom="column">
                  <wp:posOffset>-640912</wp:posOffset>
                </wp:positionH>
                <wp:positionV relativeFrom="paragraph">
                  <wp:posOffset>323281</wp:posOffset>
                </wp:positionV>
                <wp:extent cx="1651000" cy="5438073"/>
                <wp:effectExtent l="19050" t="19050" r="25400" b="10795"/>
                <wp:wrapNone/>
                <wp:docPr id="40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8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346A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Sexual banter</w:t>
                            </w:r>
                          </w:p>
                          <w:p w14:paraId="24FB068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Fickle</w:t>
                            </w:r>
                          </w:p>
                          <w:p w14:paraId="4D3665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Maternal</w:t>
                            </w:r>
                          </w:p>
                          <w:p w14:paraId="3ADAEE4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Coarse</w:t>
                            </w:r>
                          </w:p>
                          <w:p w14:paraId="7BF43005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Kind</w:t>
                            </w:r>
                          </w:p>
                          <w:p w14:paraId="61E3374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Loving</w:t>
                            </w:r>
                          </w:p>
                          <w:p w14:paraId="64CCD4F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Comic</w:t>
                            </w:r>
                          </w:p>
                          <w:p w14:paraId="2112113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Bawdy</w:t>
                            </w:r>
                          </w:p>
                          <w:p w14:paraId="4D2A77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Inappropriate</w:t>
                            </w:r>
                          </w:p>
                          <w:p w14:paraId="7132209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Teasing</w:t>
                            </w:r>
                          </w:p>
                          <w:p w14:paraId="2B186F8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Selfish</w:t>
                            </w:r>
                          </w:p>
                          <w:p w14:paraId="637C97C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Sentimental</w:t>
                            </w:r>
                          </w:p>
                          <w:p w14:paraId="3DD80E3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Protective</w:t>
                            </w:r>
                          </w:p>
                          <w:p w14:paraId="24A6ABD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Confidante</w:t>
                            </w:r>
                          </w:p>
                          <w:p w14:paraId="291B897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0744CDB" w14:textId="77777777" w:rsidR="00A8378B" w:rsidRPr="009D3010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28B525C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2F224" id="_x0000_s1043" style="position:absolute;margin-left:-50.45pt;margin-top:25.45pt;width:130pt;height:428.2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" fillcolor="#d9d9d9" strokecolor="windowText" strokeweight="3pt">
                <v:textbox>
                  <w:txbxContent>
                    <w:p w14:paraId="794346A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Sexual banter</w:t>
                      </w:r>
                    </w:p>
                    <w:p w14:paraId="24FB068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Fickle</w:t>
                      </w:r>
                    </w:p>
                    <w:p w14:paraId="4D3665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Maternal</w:t>
                      </w:r>
                    </w:p>
                    <w:p w14:paraId="3ADAEE4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Coarse</w:t>
                      </w:r>
                    </w:p>
                    <w:p w14:paraId="7BF43005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Kind</w:t>
                      </w:r>
                    </w:p>
                    <w:p w14:paraId="61E3374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Loving</w:t>
                      </w:r>
                    </w:p>
                    <w:p w14:paraId="64CCD4F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Comic</w:t>
                      </w:r>
                    </w:p>
                    <w:p w14:paraId="2112113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Bawdy</w:t>
                      </w:r>
                    </w:p>
                    <w:p w14:paraId="4D2A77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Inappropriate</w:t>
                      </w:r>
                    </w:p>
                    <w:p w14:paraId="7132209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Teasing</w:t>
                      </w:r>
                    </w:p>
                    <w:p w14:paraId="2B186F8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Selfish</w:t>
                      </w:r>
                    </w:p>
                    <w:p w14:paraId="637C97C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Sentimental</w:t>
                      </w:r>
                    </w:p>
                    <w:p w14:paraId="3DD80E3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Protective</w:t>
                      </w:r>
                    </w:p>
                    <w:p w14:paraId="24A6ABD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Confidante</w:t>
                      </w:r>
                    </w:p>
                    <w:p w14:paraId="291B897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0744CDB" w14:textId="77777777" w:rsidR="00A8378B" w:rsidRPr="009D3010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28B525C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21765EFD" w14:textId="77777777" w:rsidR="00A8378B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A7CEC26" wp14:editId="757C2459">
                <wp:simplePos x="0" y="0"/>
                <wp:positionH relativeFrom="column">
                  <wp:posOffset>7629525</wp:posOffset>
                </wp:positionH>
                <wp:positionV relativeFrom="paragraph">
                  <wp:posOffset>87849</wp:posOffset>
                </wp:positionV>
                <wp:extent cx="1651000" cy="5406675"/>
                <wp:effectExtent l="19050" t="19050" r="25400" b="22860"/>
                <wp:wrapNone/>
                <wp:docPr id="514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7A310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Suffers</w:t>
                            </w:r>
                          </w:p>
                          <w:p w14:paraId="19B8A58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Genuine</w:t>
                            </w:r>
                          </w:p>
                          <w:p w14:paraId="5BB3E65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Affection</w:t>
                            </w:r>
                          </w:p>
                          <w:p w14:paraId="1F997D5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Well-meaning</w:t>
                            </w:r>
                          </w:p>
                          <w:p w14:paraId="5E6945BF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Blind</w:t>
                            </w:r>
                          </w:p>
                          <w:p w14:paraId="07A5888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Egotistical</w:t>
                            </w:r>
                          </w:p>
                          <w:p w14:paraId="747287B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Basic</w:t>
                            </w:r>
                          </w:p>
                          <w:p w14:paraId="68CD62E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Conventional</w:t>
                            </w:r>
                          </w:p>
                          <w:p w14:paraId="2A590A3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Noble</w:t>
                            </w:r>
                          </w:p>
                          <w:p w14:paraId="34E9E44E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0BE855A3" w14:textId="77777777" w:rsidR="00A8378B" w:rsidRPr="00990528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B2A04C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CEC26" id="_x0000_s1044" style="position:absolute;margin-left:600.75pt;margin-top:6.9pt;width:130pt;height:425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" fillcolor="#d9d9d9" strokecolor="windowText" strokeweight="3pt">
                <v:textbox>
                  <w:txbxContent>
                    <w:p w14:paraId="7B7A310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Suffers</w:t>
                      </w:r>
                    </w:p>
                    <w:p w14:paraId="19B8A58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Genuine</w:t>
                      </w:r>
                    </w:p>
                    <w:p w14:paraId="5BB3E65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Affection</w:t>
                      </w:r>
                    </w:p>
                    <w:p w14:paraId="1F997D5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Well-meaning</w:t>
                      </w:r>
                    </w:p>
                    <w:p w14:paraId="5E6945BF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Blind</w:t>
                      </w:r>
                    </w:p>
                    <w:p w14:paraId="07A5888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Egotistical</w:t>
                      </w:r>
                    </w:p>
                    <w:p w14:paraId="747287B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Basic</w:t>
                      </w:r>
                    </w:p>
                    <w:p w14:paraId="68CD62E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Conventional</w:t>
                      </w:r>
                    </w:p>
                    <w:p w14:paraId="2A590A3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Noble</w:t>
                      </w:r>
                    </w:p>
                    <w:p w14:paraId="34E9E44E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0BE855A3" w14:textId="77777777" w:rsidR="00A8378B" w:rsidRPr="00990528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B2A04C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68B7387" wp14:editId="1EDBCC00">
                <wp:simplePos x="0" y="0"/>
                <wp:positionH relativeFrom="page">
                  <wp:posOffset>6494867</wp:posOffset>
                </wp:positionH>
                <wp:positionV relativeFrom="paragraph">
                  <wp:posOffset>88900</wp:posOffset>
                </wp:positionV>
                <wp:extent cx="1651000" cy="5406390"/>
                <wp:effectExtent l="19050" t="19050" r="25400" b="22860"/>
                <wp:wrapNone/>
                <wp:docPr id="514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58370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Unsupportive</w:t>
                            </w:r>
                          </w:p>
                          <w:p w14:paraId="7770443D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28F6CF39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Fierce</w:t>
                            </w:r>
                          </w:p>
                          <w:p w14:paraId="1F788950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Calculating</w:t>
                            </w:r>
                          </w:p>
                          <w:p w14:paraId="6E38801A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Vain</w:t>
                            </w:r>
                          </w:p>
                          <w:p w14:paraId="08974E9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Neglectful</w:t>
                            </w:r>
                          </w:p>
                          <w:p w14:paraId="2FAE0AE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Detached</w:t>
                            </w:r>
                          </w:p>
                          <w:p w14:paraId="42E463C2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Uncompassionate</w:t>
                            </w:r>
                          </w:p>
                          <w:p w14:paraId="4ED3D348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Ineffectual</w:t>
                            </w:r>
                          </w:p>
                          <w:p w14:paraId="2F5D47C6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Vengeful</w:t>
                            </w:r>
                          </w:p>
                          <w:p w14:paraId="28974FDF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Disinterested</w:t>
                            </w:r>
                          </w:p>
                          <w:p w14:paraId="4FDFE8CA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Unloving</w:t>
                            </w:r>
                          </w:p>
                          <w:p w14:paraId="5BF271DC" w14:textId="77777777" w:rsidR="004D3248" w:rsidRPr="0099052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7F06F503" w14:textId="77777777" w:rsidR="004D3248" w:rsidRDefault="004D3248" w:rsidP="004D324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7387" id="_x0000_s1045" style="position:absolute;margin-left:511.4pt;margin-top:7pt;width:130pt;height:425.7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" fillcolor="#d9d9d9" strokecolor="windowText" strokeweight="3pt">
                <v:textbox>
                  <w:txbxContent>
                    <w:p w14:paraId="5E658370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Unsupportive</w:t>
                      </w:r>
                    </w:p>
                    <w:p w14:paraId="7770443D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28F6CF39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Fierce</w:t>
                      </w:r>
                    </w:p>
                    <w:p w14:paraId="1F788950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Calculating</w:t>
                      </w:r>
                    </w:p>
                    <w:p w14:paraId="6E38801A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Vain</w:t>
                      </w:r>
                    </w:p>
                    <w:p w14:paraId="08974E9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Neglectful</w:t>
                      </w:r>
                    </w:p>
                    <w:p w14:paraId="2FAE0AE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Detached</w:t>
                      </w:r>
                    </w:p>
                    <w:p w14:paraId="42E463C2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Uncompassionate</w:t>
                      </w:r>
                    </w:p>
                    <w:p w14:paraId="4ED3D348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Ineffectual</w:t>
                      </w:r>
                    </w:p>
                    <w:p w14:paraId="2F5D47C6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Vengeful</w:t>
                      </w:r>
                    </w:p>
                    <w:p w14:paraId="28974FDF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Disinterested</w:t>
                      </w:r>
                    </w:p>
                    <w:p w14:paraId="4FDFE8CA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Unloving</w:t>
                      </w:r>
                    </w:p>
                    <w:p w14:paraId="5BF271DC" w14:textId="77777777" w:rsidR="004D3248" w:rsidRPr="00990528" w:rsidRDefault="004D3248" w:rsidP="004D3248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7F06F503" w14:textId="77777777" w:rsidR="004D3248" w:rsidRDefault="004D3248" w:rsidP="004D324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12DDA30" wp14:editId="07185A81">
                <wp:simplePos x="0" y="0"/>
                <wp:positionH relativeFrom="margin">
                  <wp:posOffset>3492632</wp:posOffset>
                </wp:positionH>
                <wp:positionV relativeFrom="paragraph">
                  <wp:posOffset>88681</wp:posOffset>
                </wp:positionV>
                <wp:extent cx="1651000" cy="5406390"/>
                <wp:effectExtent l="19050" t="19050" r="25400" b="22860"/>
                <wp:wrapNone/>
                <wp:docPr id="514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06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DD449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Harsh</w:t>
                            </w:r>
                          </w:p>
                          <w:p w14:paraId="419CD98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Cold</w:t>
                            </w:r>
                          </w:p>
                          <w:p w14:paraId="3950E76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Jovial</w:t>
                            </w:r>
                          </w:p>
                          <w:p w14:paraId="6FC952F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Sociable</w:t>
                            </w:r>
                          </w:p>
                          <w:p w14:paraId="197FFE8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Domineering</w:t>
                            </w:r>
                          </w:p>
                          <w:p w14:paraId="5E54818B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Commanding</w:t>
                            </w:r>
                          </w:p>
                          <w:p w14:paraId="6AFA9F0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Controlling</w:t>
                            </w:r>
                          </w:p>
                          <w:p w14:paraId="2BB431E7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Patriarchal</w:t>
                            </w:r>
                          </w:p>
                          <w:p w14:paraId="3AEB3AB8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Loving</w:t>
                            </w:r>
                          </w:p>
                          <w:p w14:paraId="6D38697A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Caring</w:t>
                            </w:r>
                          </w:p>
                          <w:p w14:paraId="283355D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Understanding</w:t>
                            </w:r>
                          </w:p>
                          <w:p w14:paraId="5471284B" w14:textId="77777777" w:rsidR="00A8378B" w:rsidRPr="00990528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1423A38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DA30" id="_x0000_s1046" style="position:absolute;margin-left:275pt;margin-top:7pt;width:130pt;height:425.7pt;z-index:25208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" fillcolor="#d9d9d9" strokecolor="windowText" strokeweight="3pt">
                <v:textbox>
                  <w:txbxContent>
                    <w:p w14:paraId="16DD449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Harsh</w:t>
                      </w:r>
                    </w:p>
                    <w:p w14:paraId="419CD98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Cold</w:t>
                      </w:r>
                    </w:p>
                    <w:p w14:paraId="3950E76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Jovial</w:t>
                      </w:r>
                    </w:p>
                    <w:p w14:paraId="6FC952F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Sociable</w:t>
                      </w:r>
                    </w:p>
                    <w:p w14:paraId="197FFE8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Domineering</w:t>
                      </w:r>
                    </w:p>
                    <w:p w14:paraId="5E54818B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Commanding</w:t>
                      </w:r>
                    </w:p>
                    <w:p w14:paraId="6AFA9F0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Controlling</w:t>
                      </w:r>
                    </w:p>
                    <w:p w14:paraId="2BB431E7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Patriarchal</w:t>
                      </w:r>
                    </w:p>
                    <w:p w14:paraId="3AEB3AB8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Loving</w:t>
                      </w:r>
                    </w:p>
                    <w:p w14:paraId="6D38697A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Caring</w:t>
                      </w:r>
                    </w:p>
                    <w:p w14:paraId="283355D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Understanding</w:t>
                      </w:r>
                    </w:p>
                    <w:p w14:paraId="5471284B" w14:textId="77777777" w:rsidR="00A8378B" w:rsidRPr="00990528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1423A38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C54AC1A" wp14:editId="675B45D9">
                <wp:simplePos x="0" y="0"/>
                <wp:positionH relativeFrom="column">
                  <wp:posOffset>1434596</wp:posOffset>
                </wp:positionH>
                <wp:positionV relativeFrom="paragraph">
                  <wp:posOffset>57150</wp:posOffset>
                </wp:positionV>
                <wp:extent cx="1651000" cy="5437921"/>
                <wp:effectExtent l="19050" t="19050" r="25400" b="10795"/>
                <wp:wrapNone/>
                <wp:docPr id="40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543792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E41AB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Wise</w:t>
                            </w:r>
                          </w:p>
                          <w:p w14:paraId="78E102F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Deception</w:t>
                            </w:r>
                          </w:p>
                          <w:p w14:paraId="6B3CAC8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Trustworthy</w:t>
                            </w:r>
                          </w:p>
                          <w:p w14:paraId="11B2AFCD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Dependable</w:t>
                            </w:r>
                          </w:p>
                          <w:p w14:paraId="0F0F045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Secretive</w:t>
                            </w:r>
                          </w:p>
                          <w:p w14:paraId="4E2678A3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Respected</w:t>
                            </w:r>
                          </w:p>
                          <w:p w14:paraId="34EEE8C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Father-like</w:t>
                            </w:r>
                          </w:p>
                          <w:p w14:paraId="4C659CF2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Paternal</w:t>
                            </w:r>
                          </w:p>
                          <w:p w14:paraId="7142CAA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Well-meaning</w:t>
                            </w:r>
                          </w:p>
                          <w:p w14:paraId="2A65413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Encouraging</w:t>
                            </w:r>
                          </w:p>
                          <w:p w14:paraId="09846940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Naïve</w:t>
                            </w:r>
                          </w:p>
                          <w:p w14:paraId="37C6768C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Meddling</w:t>
                            </w:r>
                          </w:p>
                          <w:p w14:paraId="53BE9879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Concerned</w:t>
                            </w:r>
                          </w:p>
                          <w:p w14:paraId="51EC3BF6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Generous</w:t>
                            </w:r>
                          </w:p>
                          <w:p w14:paraId="6EC53CAF" w14:textId="77777777" w:rsidR="00A8378B" w:rsidRPr="006E77F2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</w:p>
                          <w:p w14:paraId="1FB5EA21" w14:textId="77777777" w:rsidR="00A8378B" w:rsidRDefault="00A8378B" w:rsidP="00A8378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4AC1A" id="_x0000_s1047" style="position:absolute;margin-left:112.95pt;margin-top:4.5pt;width:130pt;height:428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" fillcolor="#d9d9d9" strokecolor="windowText" strokeweight="3pt">
                <v:textbox>
                  <w:txbxContent>
                    <w:p w14:paraId="7BE41AB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Wise</w:t>
                      </w:r>
                    </w:p>
                    <w:p w14:paraId="78E102F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Deception</w:t>
                      </w:r>
                    </w:p>
                    <w:p w14:paraId="6B3CAC8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Trustworthy</w:t>
                      </w:r>
                    </w:p>
                    <w:p w14:paraId="11B2AFCD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Dependable</w:t>
                      </w:r>
                    </w:p>
                    <w:p w14:paraId="0F0F045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Secretive</w:t>
                      </w:r>
                    </w:p>
                    <w:p w14:paraId="4E2678A3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Respected</w:t>
                      </w:r>
                    </w:p>
                    <w:p w14:paraId="34EEE8C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Father-like</w:t>
                      </w:r>
                    </w:p>
                    <w:p w14:paraId="4C659CF2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Paternal</w:t>
                      </w:r>
                    </w:p>
                    <w:p w14:paraId="7142CAA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Well-meaning</w:t>
                      </w:r>
                    </w:p>
                    <w:p w14:paraId="2A65413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Encouraging</w:t>
                      </w:r>
                    </w:p>
                    <w:p w14:paraId="09846940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Naïve</w:t>
                      </w:r>
                    </w:p>
                    <w:p w14:paraId="37C6768C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Meddling</w:t>
                      </w:r>
                    </w:p>
                    <w:p w14:paraId="53BE9879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Concerned</w:t>
                      </w:r>
                    </w:p>
                    <w:p w14:paraId="51EC3BF6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Generous</w:t>
                      </w:r>
                    </w:p>
                    <w:p w14:paraId="6EC53CAF" w14:textId="77777777" w:rsidR="00A8378B" w:rsidRPr="006E77F2" w:rsidRDefault="00A8378B" w:rsidP="00A8378B">
                      <w:pPr>
                        <w:pStyle w:val="NormalWeb"/>
                        <w:spacing w:before="0" w:beforeAutospacing="0" w:after="0" w:afterAutospacing="0"/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</w:p>
                    <w:p w14:paraId="1FB5EA21" w14:textId="77777777" w:rsidR="00A8378B" w:rsidRDefault="00A8378B" w:rsidP="00A8378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14:paraId="5526D571" w14:textId="77777777" w:rsidR="00A8378B" w:rsidRDefault="00A8378B"/>
    <w:p w14:paraId="4DD73F78" w14:textId="77777777" w:rsidR="00A8378B" w:rsidRDefault="00A8378B"/>
    <w:p w14:paraId="55AABC41" w14:textId="77777777" w:rsidR="00A8378B" w:rsidRDefault="00A8378B"/>
    <w:p w14:paraId="1204E567" w14:textId="77777777" w:rsidR="00A8378B" w:rsidRDefault="00A8378B"/>
    <w:p w14:paraId="60E16773" w14:textId="77777777" w:rsidR="00A8378B" w:rsidRDefault="00A8378B"/>
    <w:p w14:paraId="424A881C" w14:textId="77777777" w:rsidR="00A8378B" w:rsidRDefault="00A8378B"/>
    <w:p w14:paraId="40547223" w14:textId="77777777" w:rsidR="00A8378B" w:rsidRDefault="00A8378B"/>
    <w:p w14:paraId="02AB8C00" w14:textId="77777777" w:rsidR="00A8378B" w:rsidRDefault="00A8378B"/>
    <w:p w14:paraId="0A2682F7" w14:textId="77777777" w:rsidR="00A8378B" w:rsidRDefault="00A8378B"/>
    <w:p w14:paraId="027B0299" w14:textId="77777777" w:rsidR="00A8378B" w:rsidRDefault="00A8378B"/>
    <w:p w14:paraId="441F48EA" w14:textId="77777777" w:rsidR="00A8378B" w:rsidRDefault="00A8378B"/>
    <w:p w14:paraId="7F3D236F" w14:textId="77777777" w:rsidR="00A8378B" w:rsidRDefault="00A8378B"/>
    <w:p w14:paraId="67854EE2" w14:textId="77777777" w:rsidR="00A8378B" w:rsidRDefault="00A8378B"/>
    <w:p w14:paraId="00303429" w14:textId="77777777" w:rsidR="00A8378B" w:rsidRDefault="00A8378B"/>
    <w:p w14:paraId="544DA644" w14:textId="77777777" w:rsidR="00A8378B" w:rsidRDefault="00A8378B"/>
    <w:p w14:paraId="41F06056" w14:textId="77777777" w:rsidR="00A8378B" w:rsidRDefault="00A8378B"/>
    <w:p w14:paraId="3DAC9F1B" w14:textId="77777777" w:rsidR="002D7B0E" w:rsidRDefault="004174F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37EF5" wp14:editId="3C7A50C6">
                <wp:simplePos x="0" y="0"/>
                <wp:positionH relativeFrom="column">
                  <wp:posOffset>-456149</wp:posOffset>
                </wp:positionH>
                <wp:positionV relativeFrom="paragraph">
                  <wp:posOffset>-294728</wp:posOffset>
                </wp:positionV>
                <wp:extent cx="2303145" cy="2288181"/>
                <wp:effectExtent l="19050" t="19050" r="209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31F35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BD10972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37EF5" id="Text Box 3" o:spid="_x0000_s1048" type="#_x0000_t202" style="position:absolute;margin-left:-35.9pt;margin-top:-23.2pt;width:181.35pt;height:1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" fillcolor="white [3201]" strokecolor="#00b050" strokeweight="2.5pt">
                <v:shadow color="#868686"/>
                <v:textbox>
                  <w:txbxContent>
                    <w:p w14:paraId="5D031F35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BD10972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9989E" wp14:editId="42E0B353">
                <wp:simplePos x="0" y="0"/>
                <wp:positionH relativeFrom="column">
                  <wp:posOffset>6752590</wp:posOffset>
                </wp:positionH>
                <wp:positionV relativeFrom="paragraph">
                  <wp:posOffset>-303924</wp:posOffset>
                </wp:positionV>
                <wp:extent cx="2652395" cy="2177056"/>
                <wp:effectExtent l="19050" t="19050" r="1460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3AB080" w14:textId="77777777" w:rsidR="00E02631" w:rsidRPr="008101FE" w:rsidRDefault="00E02631" w:rsidP="002D7B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#4 -</w:t>
                            </w:r>
                            <w:r w:rsidRPr="008101FE">
                              <w:t xml:space="preserve"> </w:t>
                            </w:r>
                            <w:r w:rsidRPr="008101FE">
                              <w:rPr>
                                <w:i/>
                              </w:rPr>
                              <w:t xml:space="preserve">Alas, that love, so gentle in his view, should be so tyrannous and rough in proof!’ </w:t>
                            </w:r>
                            <w:r w:rsidRPr="008101FE">
                              <w:t>– What is Benvolio suggesting about love here?</w:t>
                            </w:r>
                          </w:p>
                          <w:p w14:paraId="6591D592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989E" id="Text Box 4" o:spid="_x0000_s1049" type="#_x0000_t202" style="position:absolute;margin-left:531.7pt;margin-top:-23.95pt;width:208.85pt;height:1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" fillcolor="white [3201]" strokecolor="#00b050" strokeweight="2.5pt">
                <v:shadow color="#868686"/>
                <v:textbox>
                  <w:txbxContent>
                    <w:p w14:paraId="0B3AB080" w14:textId="77777777" w:rsidR="00E02631" w:rsidRPr="008101FE" w:rsidRDefault="00E02631" w:rsidP="002D7B0E">
                      <w:pPr>
                        <w:jc w:val="center"/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>TASK #4 -</w:t>
                      </w:r>
                      <w:r w:rsidRPr="008101FE">
                        <w:t xml:space="preserve"> </w:t>
                      </w:r>
                      <w:r w:rsidRPr="008101FE">
                        <w:rPr>
                          <w:i/>
                        </w:rPr>
                        <w:t xml:space="preserve">Alas, that love, so gentle in his view, should be so tyrannous and rough in proof!’ </w:t>
                      </w:r>
                      <w:r w:rsidRPr="008101FE">
                        <w:t>– What is Benvolio suggesting about love here?</w:t>
                      </w:r>
                    </w:p>
                    <w:p w14:paraId="6591D592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4D65" wp14:editId="2741F828">
                <wp:simplePos x="0" y="0"/>
                <wp:positionH relativeFrom="margin">
                  <wp:posOffset>1939071</wp:posOffset>
                </wp:positionH>
                <wp:positionV relativeFrom="paragraph">
                  <wp:posOffset>-299588</wp:posOffset>
                </wp:positionV>
                <wp:extent cx="4724400" cy="6716111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D6E9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0" w:name="speech72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0"/>
                          </w:p>
                          <w:p w14:paraId="256EAF38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1" w:name="1.1.16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Out of her favour, where I am in love.</w:t>
                            </w:r>
                            <w:bookmarkEnd w:id="1"/>
                          </w:p>
                          <w:p w14:paraId="2244B383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" w:name="speech73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"/>
                          </w:p>
                          <w:p w14:paraId="40A77CF6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3" w:name="1.1.16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so gentle in his view,</w:t>
                            </w:r>
                            <w:bookmarkEnd w:id="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4" w:name="1.1.16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 be so tyrannous and rough in proof!</w:t>
                            </w:r>
                            <w:bookmarkEnd w:id="4"/>
                          </w:p>
                          <w:p w14:paraId="7471B112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5" w:name="speech74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5"/>
                          </w:p>
                          <w:p w14:paraId="48A2F939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6" w:name="1.1.16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Alas, that love, whose view is muffled still,</w:t>
                            </w:r>
                            <w:bookmarkEnd w:id="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7" w:name="1.1.16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Should, without eyes, see pathways to his will!</w:t>
                            </w:r>
                            <w:bookmarkEnd w:id="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8" w:name="1.1.16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Where shall we dine? O me! What fray was here?</w:t>
                            </w:r>
                            <w:bookmarkEnd w:id="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9" w:name="1.1.16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Yet tell me not, for I have heard it all.</w:t>
                            </w:r>
                            <w:bookmarkEnd w:id="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0" w:name="1.1.16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Here is much to do with hate, but more with love.</w:t>
                            </w:r>
                            <w:bookmarkEnd w:id="1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1" w:name="1.1.17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then, O brawling love! O loving hate!</w:t>
                            </w:r>
                            <w:bookmarkEnd w:id="1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2" w:name="1.1.17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anything, of nothing first create!</w:t>
                            </w:r>
                            <w:bookmarkEnd w:id="1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3" w:name="1.1.17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 heavy lightness! serious vanity!</w:t>
                            </w:r>
                            <w:bookmarkEnd w:id="1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4" w:name="1.1.17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Mis-shapen chaos of well-seeming forms!</w:t>
                            </w:r>
                            <w:bookmarkEnd w:id="1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5" w:name="1.1.17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Feather of lead, bright smoke, cold fire,</w:t>
                            </w:r>
                            <w:bookmarkEnd w:id="1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6" w:name="1.1.17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sick health!</w:t>
                            </w:r>
                            <w:bookmarkEnd w:id="1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7" w:name="1.1.17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Still-waking sleep, that is not what it is!</w:t>
                            </w:r>
                            <w:bookmarkEnd w:id="1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8" w:name="1.1.17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This love feel I, that feel no love in this.</w:t>
                            </w:r>
                            <w:bookmarkEnd w:id="1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19" w:name="1.1.17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Dost thou not laugh?</w:t>
                            </w:r>
                            <w:bookmarkEnd w:id="19"/>
                          </w:p>
                          <w:p w14:paraId="2F3FD8F3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0" w:name="speech75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0"/>
                          </w:p>
                          <w:p w14:paraId="3F72A291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1" w:name="1.1.17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No, coz, I rather weep.</w:t>
                            </w:r>
                            <w:bookmarkEnd w:id="21"/>
                          </w:p>
                          <w:p w14:paraId="2BD368AC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2" w:name="speech76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2"/>
                          </w:p>
                          <w:p w14:paraId="686359B6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3" w:name="1.1.18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Good heart, at what?</w:t>
                            </w:r>
                            <w:bookmarkEnd w:id="23"/>
                          </w:p>
                          <w:p w14:paraId="4675830B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4" w:name="speech77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BENVOLIO</w:t>
                            </w:r>
                            <w:bookmarkEnd w:id="24"/>
                          </w:p>
                          <w:p w14:paraId="2531145D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5" w:name="1.1.18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At thy good heart's oppression.</w:t>
                            </w:r>
                            <w:bookmarkEnd w:id="25"/>
                          </w:p>
                          <w:p w14:paraId="66E705AE" w14:textId="77777777" w:rsidR="00E02631" w:rsidRPr="004479F3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6" w:name="speech78"/>
                            <w:r w:rsidRPr="004479F3">
                              <w:rPr>
                                <w:rFonts w:eastAsia="Times New Roman" w:cstheme="minorHAnsi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ROMEO</w:t>
                            </w:r>
                            <w:bookmarkEnd w:id="26"/>
                          </w:p>
                          <w:p w14:paraId="47D1D281" w14:textId="77777777" w:rsidR="00E02631" w:rsidRPr="004479F3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bookmarkStart w:id="27" w:name="1.1.18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Why, such is love's transgression.</w:t>
                            </w:r>
                            <w:bookmarkEnd w:id="2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8" w:name="1.1.18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Griefs of mine own lie heavy in my breast,</w:t>
                            </w:r>
                            <w:bookmarkEnd w:id="2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29" w:name="1.1.18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Which thou wilt propagate, to have it prest</w:t>
                            </w:r>
                            <w:bookmarkEnd w:id="2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0" w:name="1.1.18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With more of thine: this love that thou hast shown</w:t>
                            </w:r>
                            <w:bookmarkEnd w:id="3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1" w:name="1.1.18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Doth add more grief to too much of mine own.</w:t>
                            </w:r>
                            <w:bookmarkEnd w:id="3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2" w:name="1.1.187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Love is a smoke raised with the fume of sighs;</w:t>
                            </w:r>
                            <w:bookmarkEnd w:id="3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3" w:name="1.1.188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Being purged, a fire sparkling in lovers' eyes;</w:t>
                            </w:r>
                            <w:bookmarkEnd w:id="33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4" w:name="1.1.189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Being vex'd a sea nourish'd with lovers' tears:</w:t>
                            </w:r>
                            <w:bookmarkEnd w:id="34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5" w:name="1.1.190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What is it else? a madness most discreet,</w:t>
                            </w:r>
                            <w:bookmarkEnd w:id="35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6" w:name="1.1.191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 choking gall and a preserving sweet.</w:t>
                            </w:r>
                            <w:bookmarkEnd w:id="36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br/>
                            </w:r>
                            <w:bookmarkStart w:id="37" w:name="1.1.192"/>
                            <w:r w:rsidRPr="004479F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Farewell, my coz.</w:t>
                            </w:r>
                            <w:bookmarkEnd w:id="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4D65" id="_x0000_s1050" type="#_x0000_t202" style="position:absolute;margin-left:152.7pt;margin-top:-23.6pt;width:372pt;height:5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">
                <v:textbox>
                  <w:txbxContent>
                    <w:p w14:paraId="7611D6E9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38" w:name="speech72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38"/>
                    </w:p>
                    <w:p w14:paraId="256EAF38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39" w:name="1.1.16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Out of her favour, where I am in love.</w:t>
                      </w:r>
                      <w:bookmarkEnd w:id="39"/>
                    </w:p>
                    <w:p w14:paraId="2244B383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40" w:name="speech73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40"/>
                    </w:p>
                    <w:p w14:paraId="40A77CF6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41" w:name="1.1.16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so gentle in his view,</w:t>
                      </w:r>
                      <w:bookmarkEnd w:id="4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2" w:name="1.1.16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Should be so tyrannous and rough in proof!</w:t>
                      </w:r>
                      <w:bookmarkEnd w:id="42"/>
                    </w:p>
                    <w:p w14:paraId="7471B112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43" w:name="speech74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43"/>
                    </w:p>
                    <w:p w14:paraId="48A2F939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44" w:name="1.1.16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Alas, that love, whose view is muffled still,</w:t>
                      </w:r>
                      <w:bookmarkEnd w:id="4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5" w:name="1.1.16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Should, without eyes, see pathways to his will!</w:t>
                      </w:r>
                      <w:bookmarkEnd w:id="4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6" w:name="1.1.16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Where shall we dine? O me! What fray was here?</w:t>
                      </w:r>
                      <w:bookmarkEnd w:id="4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7" w:name="1.1.16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Yet tell me not, for I have heard it all.</w:t>
                      </w:r>
                      <w:bookmarkEnd w:id="4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8" w:name="1.1.16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Here is much to do with hate, but more with love.</w:t>
                      </w:r>
                      <w:bookmarkEnd w:id="4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49" w:name="1.1.17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Why, then, O brawling love! O loving hate!</w:t>
                      </w:r>
                      <w:bookmarkEnd w:id="4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0" w:name="1.1.17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 anything, of nothing first create!</w:t>
                      </w:r>
                      <w:bookmarkEnd w:id="5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1" w:name="1.1.17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O heavy lightness! serious vanity!</w:t>
                      </w:r>
                      <w:bookmarkEnd w:id="5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2" w:name="1.1.17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Mis-shapen chaos of well-seeming forms!</w:t>
                      </w:r>
                      <w:bookmarkEnd w:id="5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3" w:name="1.1.17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Feather of lead, bright smoke, cold fire,</w:t>
                      </w:r>
                      <w:bookmarkEnd w:id="5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4" w:name="1.1.17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sick health!</w:t>
                      </w:r>
                      <w:bookmarkEnd w:id="5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5" w:name="1.1.17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Still-waking sleep, that is not what it is!</w:t>
                      </w:r>
                      <w:bookmarkEnd w:id="5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6" w:name="1.1.17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This love feel I, that feel no love in this.</w:t>
                      </w:r>
                      <w:bookmarkEnd w:id="5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57" w:name="1.1.17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Dost thou not laugh?</w:t>
                      </w:r>
                      <w:bookmarkEnd w:id="57"/>
                    </w:p>
                    <w:p w14:paraId="2F3FD8F3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58" w:name="speech75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58"/>
                    </w:p>
                    <w:p w14:paraId="3F72A291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59" w:name="1.1.17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No, coz, I rather weep.</w:t>
                      </w:r>
                      <w:bookmarkEnd w:id="59"/>
                    </w:p>
                    <w:p w14:paraId="2BD368AC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0" w:name="speech76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0"/>
                    </w:p>
                    <w:p w14:paraId="686359B6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1" w:name="1.1.18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Good heart, at what?</w:t>
                      </w:r>
                      <w:bookmarkEnd w:id="61"/>
                    </w:p>
                    <w:p w14:paraId="4675830B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2" w:name="speech77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BENVOLIO</w:t>
                      </w:r>
                      <w:bookmarkEnd w:id="62"/>
                    </w:p>
                    <w:p w14:paraId="2531145D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3" w:name="1.1.18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At thy good heart's oppression.</w:t>
                      </w:r>
                      <w:bookmarkEnd w:id="63"/>
                    </w:p>
                    <w:p w14:paraId="66E705AE" w14:textId="77777777" w:rsidR="00E02631" w:rsidRPr="004479F3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1"/>
                          <w:szCs w:val="21"/>
                          <w:lang w:eastAsia="en-GB"/>
                        </w:rPr>
                      </w:pPr>
                      <w:bookmarkStart w:id="64" w:name="speech78"/>
                      <w:r w:rsidRPr="004479F3">
                        <w:rPr>
                          <w:rFonts w:eastAsia="Times New Roman" w:cstheme="minorHAnsi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ROMEO</w:t>
                      </w:r>
                      <w:bookmarkEnd w:id="64"/>
                    </w:p>
                    <w:p w14:paraId="47D1D281" w14:textId="77777777" w:rsidR="00E02631" w:rsidRPr="004479F3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bookmarkStart w:id="65" w:name="1.1.18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Why, such is love's transgression.</w:t>
                      </w:r>
                      <w:bookmarkEnd w:id="6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6" w:name="1.1.18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Griefs of mine own lie heavy in my breast,</w:t>
                      </w:r>
                      <w:bookmarkEnd w:id="6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7" w:name="1.1.18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Which thou wilt propagate, to have it prest</w:t>
                      </w:r>
                      <w:bookmarkEnd w:id="6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8" w:name="1.1.185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With more of thine: this love that thou hast shown</w:t>
                      </w:r>
                      <w:bookmarkEnd w:id="6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69" w:name="1.1.186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Doth add more grief to too much of mine own.</w:t>
                      </w:r>
                      <w:bookmarkEnd w:id="6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0" w:name="1.1.187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Love is a smoke raised with the fume of sighs;</w:t>
                      </w:r>
                      <w:bookmarkEnd w:id="7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1" w:name="1.1.188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Being purged, a fire sparkling in lovers' eyes;</w:t>
                      </w:r>
                      <w:bookmarkEnd w:id="7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2" w:name="1.1.189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Being vex'd a sea nourish'd with lovers' tears:</w:t>
                      </w:r>
                      <w:bookmarkEnd w:id="7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3" w:name="1.1.190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What is it else? a madness most discreet,</w:t>
                      </w:r>
                      <w:bookmarkEnd w:id="73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4" w:name="1.1.191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A choking gall and a preserving sweet.</w:t>
                      </w:r>
                      <w:bookmarkEnd w:id="74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br/>
                      </w:r>
                      <w:bookmarkStart w:id="75" w:name="1.1.192"/>
                      <w:r w:rsidRPr="004479F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  <w:t>Farewell, my coz.</w:t>
                      </w:r>
                      <w:bookmarkEnd w:id="75"/>
                    </w:p>
                  </w:txbxContent>
                </v:textbox>
                <w10:wrap anchorx="margin"/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CF8E" wp14:editId="46FC36D4">
                <wp:simplePos x="0" y="0"/>
                <wp:positionH relativeFrom="margin">
                  <wp:align>center</wp:align>
                </wp:positionH>
                <wp:positionV relativeFrom="paragraph">
                  <wp:posOffset>-767890</wp:posOffset>
                </wp:positionV>
                <wp:extent cx="9891395" cy="362607"/>
                <wp:effectExtent l="19050" t="19050" r="14605" b="1841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9C4A3C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1 – Romeo’s Introduction</w:t>
                            </w:r>
                          </w:p>
                          <w:p w14:paraId="5ED8A13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CF8E" id="Rounded Rectangle 1" o:spid="_x0000_s1051" style="position:absolute;margin-left:0;margin-top:-60.45pt;width:778.85pt;height:28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" fillcolor="white [3201]" strokecolor="#c00000" strokeweight="2.5pt">
                <v:shadow color="#868686"/>
                <v:textbox>
                  <w:txbxContent>
                    <w:p w14:paraId="389C4A3C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1 – Romeo’s Introduction</w:t>
                      </w:r>
                    </w:p>
                    <w:p w14:paraId="5ED8A13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609CD0" w14:textId="77777777" w:rsidR="002D7B0E" w:rsidRDefault="002D7B0E"/>
    <w:p w14:paraId="6F6C8E68" w14:textId="77777777" w:rsidR="002D7B0E" w:rsidRDefault="002D7B0E"/>
    <w:p w14:paraId="32A02A7C" w14:textId="77777777" w:rsidR="002D7B0E" w:rsidRDefault="002D7B0E"/>
    <w:p w14:paraId="458AB6E1" w14:textId="77777777" w:rsidR="002D7B0E" w:rsidRDefault="002D7B0E"/>
    <w:p w14:paraId="7596BBCA" w14:textId="77777777" w:rsidR="002D7B0E" w:rsidRDefault="002D7B0E"/>
    <w:p w14:paraId="32AF1D5C" w14:textId="77777777" w:rsidR="002D7B0E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03E5A" wp14:editId="53F4ECA5">
                <wp:simplePos x="0" y="0"/>
                <wp:positionH relativeFrom="column">
                  <wp:posOffset>-476250</wp:posOffset>
                </wp:positionH>
                <wp:positionV relativeFrom="paragraph">
                  <wp:posOffset>396240</wp:posOffset>
                </wp:positionV>
                <wp:extent cx="2303145" cy="1981200"/>
                <wp:effectExtent l="19050" t="19050" r="2095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DCC80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 What are the audience’s first impressions of Romeo? Underline w</w:t>
                            </w:r>
                            <w:r>
                              <w:t xml:space="preserve">ords used by Romeo and Benvolio </w:t>
                            </w:r>
                            <w:r w:rsidRPr="008101FE">
                              <w:t xml:space="preserve">that may influence an audience’s impression. </w:t>
                            </w:r>
                          </w:p>
                          <w:p w14:paraId="739B11AE" w14:textId="77777777" w:rsidR="00E02631" w:rsidRPr="00FF4D98" w:rsidRDefault="00E02631" w:rsidP="002D7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F022F7B" w14:textId="77777777" w:rsidR="00E02631" w:rsidRDefault="00E02631" w:rsidP="002D7B0E">
                            <w:pPr>
                              <w:jc w:val="center"/>
                            </w:pPr>
                          </w:p>
                          <w:p w14:paraId="31E4517C" w14:textId="77777777" w:rsidR="00E02631" w:rsidRDefault="00E02631" w:rsidP="002D7B0E"/>
                          <w:p w14:paraId="1F16C6AF" w14:textId="77777777" w:rsidR="00E02631" w:rsidRDefault="00E02631" w:rsidP="002D7B0E"/>
                          <w:p w14:paraId="47D0E9B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3E5A" id="Text Box 5" o:spid="_x0000_s1052" type="#_x0000_t202" style="position:absolute;margin-left:-37.5pt;margin-top:31.2pt;width:181.3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" fillcolor="white [3201]" strokecolor="#00b050" strokeweight="2.5pt">
                <v:shadow color="#868686"/>
                <v:textbox>
                  <w:txbxContent>
                    <w:p w14:paraId="10FDCC80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 What are the audience’s first impressions of Romeo? Underline w</w:t>
                      </w:r>
                      <w:r>
                        <w:t xml:space="preserve">ords used by Romeo and Benvolio </w:t>
                      </w:r>
                      <w:r w:rsidRPr="008101FE">
                        <w:t xml:space="preserve">that may influence an audience’s impression. </w:t>
                      </w:r>
                    </w:p>
                    <w:p w14:paraId="739B11AE" w14:textId="77777777" w:rsidR="00E02631" w:rsidRPr="00FF4D98" w:rsidRDefault="00E02631" w:rsidP="002D7B0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F022F7B" w14:textId="77777777" w:rsidR="00E02631" w:rsidRDefault="00E02631" w:rsidP="002D7B0E">
                      <w:pPr>
                        <w:jc w:val="center"/>
                      </w:pPr>
                    </w:p>
                    <w:p w14:paraId="31E4517C" w14:textId="77777777" w:rsidR="00E02631" w:rsidRDefault="00E02631" w:rsidP="002D7B0E"/>
                    <w:p w14:paraId="1F16C6AF" w14:textId="77777777" w:rsidR="00E02631" w:rsidRDefault="00E02631" w:rsidP="002D7B0E"/>
                    <w:p w14:paraId="47D0E9BC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3061856" w14:textId="77777777" w:rsidR="002D7B0E" w:rsidRDefault="002D7B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749A2" wp14:editId="5C40C7EE">
                <wp:simplePos x="0" y="0"/>
                <wp:positionH relativeFrom="margin">
                  <wp:posOffset>6755765</wp:posOffset>
                </wp:positionH>
                <wp:positionV relativeFrom="paragraph">
                  <wp:posOffset>37377</wp:posOffset>
                </wp:positionV>
                <wp:extent cx="2652395" cy="2000250"/>
                <wp:effectExtent l="19050" t="19050" r="146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2535A8" w14:textId="77777777" w:rsidR="00E02631" w:rsidRPr="008101FE" w:rsidRDefault="00E02631" w:rsidP="002D7B0E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What does the repetition of ‘O’ suggest about how Romeo feels?</w:t>
                            </w:r>
                          </w:p>
                          <w:p w14:paraId="16881299" w14:textId="77777777" w:rsidR="00E02631" w:rsidRPr="00FF4D98" w:rsidRDefault="00E02631" w:rsidP="002D7B0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D3E43A1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49A2" id="Text Box 6" o:spid="_x0000_s1053" type="#_x0000_t202" style="position:absolute;margin-left:531.95pt;margin-top:2.95pt;width:208.8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" fillcolor="white [3201]" strokecolor="#00b050" strokeweight="2.5pt">
                <v:shadow color="#868686"/>
                <v:textbox>
                  <w:txbxContent>
                    <w:p w14:paraId="082535A8" w14:textId="77777777" w:rsidR="00E02631" w:rsidRPr="008101FE" w:rsidRDefault="00E02631" w:rsidP="002D7B0E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What does the repetition of ‘O’ suggest about how Romeo feels?</w:t>
                      </w:r>
                    </w:p>
                    <w:p w14:paraId="16881299" w14:textId="77777777" w:rsidR="00E02631" w:rsidRPr="00FF4D98" w:rsidRDefault="00E02631" w:rsidP="002D7B0E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D3E43A1" w14:textId="77777777" w:rsidR="00E02631" w:rsidRDefault="00E02631" w:rsidP="002D7B0E"/>
                  </w:txbxContent>
                </v:textbox>
                <w10:wrap anchorx="margin"/>
              </v:shape>
            </w:pict>
          </mc:Fallback>
        </mc:AlternateContent>
      </w:r>
    </w:p>
    <w:p w14:paraId="1BE03A6A" w14:textId="77777777" w:rsidR="002D7B0E" w:rsidRDefault="002D7B0E"/>
    <w:p w14:paraId="042DBD92" w14:textId="77777777" w:rsidR="002D7B0E" w:rsidRDefault="002D7B0E"/>
    <w:p w14:paraId="69CE31F9" w14:textId="77777777" w:rsidR="002D7B0E" w:rsidRDefault="002D7B0E"/>
    <w:p w14:paraId="2660168B" w14:textId="77777777" w:rsidR="002D7B0E" w:rsidRDefault="002D7B0E"/>
    <w:p w14:paraId="4F4D9A5A" w14:textId="77777777" w:rsidR="002D7B0E" w:rsidRDefault="002D7B0E"/>
    <w:p w14:paraId="6F274FF3" w14:textId="77777777" w:rsidR="002D7B0E" w:rsidRDefault="002D7B0E"/>
    <w:p w14:paraId="523314A3" w14:textId="77777777" w:rsidR="002D7B0E" w:rsidRDefault="004174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2EDDF" wp14:editId="6EAC59E1">
                <wp:simplePos x="0" y="0"/>
                <wp:positionH relativeFrom="column">
                  <wp:posOffset>-476250</wp:posOffset>
                </wp:positionH>
                <wp:positionV relativeFrom="paragraph">
                  <wp:posOffset>212857</wp:posOffset>
                </wp:positionV>
                <wp:extent cx="2303145" cy="2174789"/>
                <wp:effectExtent l="19050" t="19050" r="20955" b="165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71AF0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>– What is the relationship between Romeo and Benvolio like? How do you know this?</w:t>
                            </w:r>
                          </w:p>
                          <w:p w14:paraId="45314D24" w14:textId="77777777" w:rsidR="00E02631" w:rsidRDefault="00E02631" w:rsidP="002D7B0E"/>
                          <w:p w14:paraId="0F6943C2" w14:textId="77777777" w:rsidR="00E02631" w:rsidRDefault="00E02631" w:rsidP="002D7B0E"/>
                          <w:p w14:paraId="54592F9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2EDDF" id="Text Box 13" o:spid="_x0000_s1054" type="#_x0000_t202" style="position:absolute;margin-left:-37.5pt;margin-top:16.75pt;width:181.35pt;height:1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" fillcolor="white [3201]" strokecolor="#00b050" strokeweight="2.5pt">
                <v:shadow color="#868686"/>
                <v:textbox>
                  <w:txbxContent>
                    <w:p w14:paraId="46D71AF0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>– What is the relationship between Romeo and Benvolio like? How do you know this?</w:t>
                      </w:r>
                    </w:p>
                    <w:p w14:paraId="45314D24" w14:textId="77777777" w:rsidR="00E02631" w:rsidRDefault="00E02631" w:rsidP="002D7B0E"/>
                    <w:p w14:paraId="0F6943C2" w14:textId="77777777" w:rsidR="00E02631" w:rsidRDefault="00E02631" w:rsidP="002D7B0E"/>
                    <w:p w14:paraId="54592F9C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0ECB8" wp14:editId="6F8642E8">
                <wp:simplePos x="0" y="0"/>
                <wp:positionH relativeFrom="column">
                  <wp:posOffset>6755765</wp:posOffset>
                </wp:positionH>
                <wp:positionV relativeFrom="paragraph">
                  <wp:posOffset>183668</wp:posOffset>
                </wp:positionV>
                <wp:extent cx="2661920" cy="2261286"/>
                <wp:effectExtent l="19050" t="19050" r="2413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56B39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Identify the oxymorons in Romeo’s speech. What do they reveal about Romeo’s mental state? </w:t>
                            </w:r>
                          </w:p>
                          <w:p w14:paraId="1CDF6F02" w14:textId="77777777" w:rsidR="00E02631" w:rsidRDefault="00E02631" w:rsidP="002D7B0E"/>
                          <w:p w14:paraId="42B25899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ECB8" id="Text Box 12" o:spid="_x0000_s1055" type="#_x0000_t202" style="position:absolute;margin-left:531.95pt;margin-top:14.45pt;width:209.6pt;height:17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" fillcolor="white [3201]" strokecolor="#00b050" strokeweight="2.5pt">
                <v:shadow color="#868686"/>
                <v:textbox>
                  <w:txbxContent>
                    <w:p w14:paraId="7AB56B39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Identify the oxymorons in Romeo’s speech. What do they reveal about Romeo’s mental state? </w:t>
                      </w:r>
                    </w:p>
                    <w:p w14:paraId="1CDF6F02" w14:textId="77777777" w:rsidR="00E02631" w:rsidRDefault="00E02631" w:rsidP="002D7B0E"/>
                    <w:p w14:paraId="42B25899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CAB98B2" w14:textId="77777777" w:rsidR="002D7B0E" w:rsidRDefault="002D7B0E"/>
    <w:p w14:paraId="2E0D9239" w14:textId="77777777" w:rsidR="002D7B0E" w:rsidRDefault="002D7B0E"/>
    <w:p w14:paraId="59AF58F7" w14:textId="77777777" w:rsidR="002D7B0E" w:rsidRDefault="002D7B0E"/>
    <w:p w14:paraId="36F4E7C7" w14:textId="77777777" w:rsidR="002D7B0E" w:rsidRDefault="002D7B0E"/>
    <w:p w14:paraId="6C6C9448" w14:textId="77777777" w:rsidR="002D7B0E" w:rsidRDefault="002D7B0E"/>
    <w:p w14:paraId="1C8189F1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C1A5FC" wp14:editId="7C097701">
                <wp:simplePos x="0" y="0"/>
                <wp:positionH relativeFrom="margin">
                  <wp:posOffset>1917393</wp:posOffset>
                </wp:positionH>
                <wp:positionV relativeFrom="paragraph">
                  <wp:posOffset>-335477</wp:posOffset>
                </wp:positionV>
                <wp:extent cx="4724400" cy="6785939"/>
                <wp:effectExtent l="0" t="0" r="19050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85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F0CD4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76" w:name="speech2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76"/>
                          </w:p>
                          <w:p w14:paraId="65FC0A37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77" w:name="1.2.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honourable reckoning are you both;</w:t>
                            </w:r>
                            <w:bookmarkEnd w:id="7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8" w:name="1.2.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pity 'tis you lived at odds so long.</w:t>
                            </w:r>
                            <w:bookmarkEnd w:id="7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79" w:name="1.2.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now, my lord, what say you to my suit?</w:t>
                            </w:r>
                            <w:bookmarkEnd w:id="79"/>
                          </w:p>
                          <w:p w14:paraId="1120BAB9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0" w:name="speech3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80"/>
                          </w:p>
                          <w:p w14:paraId="2FA7FD69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1" w:name="1.2.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saying o'er what I have said before:</w:t>
                            </w:r>
                            <w:bookmarkEnd w:id="8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2" w:name="1.2.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child is yet a stranger in the world;</w:t>
                            </w:r>
                            <w:bookmarkEnd w:id="8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3" w:name="1.2.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hath not seen the change of fourteen years,</w:t>
                            </w:r>
                            <w:bookmarkEnd w:id="8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4" w:name="1.2.1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Let two more summers wither in their pride,</w:t>
                            </w:r>
                            <w:bookmarkEnd w:id="8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85" w:name="1.2.1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Ere we may think her ripe to be a bride.</w:t>
                            </w:r>
                            <w:bookmarkEnd w:id="85"/>
                          </w:p>
                          <w:p w14:paraId="5AB17371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6" w:name="speech4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PARIS</w:t>
                            </w:r>
                            <w:bookmarkEnd w:id="86"/>
                          </w:p>
                          <w:p w14:paraId="64A6AF22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7" w:name="1.2.1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Younger than she are happy mothers made.</w:t>
                            </w:r>
                            <w:bookmarkEnd w:id="87"/>
                          </w:p>
                          <w:p w14:paraId="69999992" w14:textId="77777777" w:rsidR="00E02631" w:rsidRPr="00A539CC" w:rsidRDefault="00E02631" w:rsidP="002D7B0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8" w:name="speech5"/>
                            <w:r w:rsidRPr="00A539C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  <w:bookmarkEnd w:id="88"/>
                          </w:p>
                          <w:p w14:paraId="44A5574C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89" w:name="1.2.1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too soon marr'd are those so early made.</w:t>
                            </w:r>
                            <w:bookmarkEnd w:id="8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0" w:name="1.2.1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earth hath swallow'd all my hopes but she,</w:t>
                            </w:r>
                            <w:bookmarkEnd w:id="9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1" w:name="1.2.1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 is the hopeful lady of my earth:</w:t>
                            </w:r>
                            <w:bookmarkEnd w:id="9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2" w:name="1.2.1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woo her, gentle Paris, get her heart,</w:t>
                            </w:r>
                            <w:bookmarkEnd w:id="9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3" w:name="1.2.1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My will to her consent is but a part;</w:t>
                            </w:r>
                            <w:bookmarkEnd w:id="9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4" w:name="1.2.1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 she agree, within her scope of choice</w:t>
                            </w:r>
                            <w:bookmarkEnd w:id="9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5" w:name="1.2.1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Lies my consent and fair according voice.</w:t>
                            </w:r>
                            <w:bookmarkEnd w:id="9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6" w:name="1.2.2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night I hold an old accustom'd feast,</w:t>
                            </w:r>
                            <w:bookmarkEnd w:id="9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7" w:name="1.2.2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Whereto I have invited many a guest,</w:t>
                            </w:r>
                            <w:bookmarkEnd w:id="9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8" w:name="1.2.2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as I love; and you, among the store,</w:t>
                            </w:r>
                            <w:bookmarkEnd w:id="9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99" w:name="1.2.2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One more, most welcome, makes my number more.</w:t>
                            </w:r>
                            <w:bookmarkEnd w:id="9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0" w:name="1.2.2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At my poor house look to behold this night</w:t>
                            </w:r>
                            <w:bookmarkEnd w:id="10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1" w:name="1.2.2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Earth-treading stars that make dark heaven light:</w:t>
                            </w:r>
                            <w:bookmarkEnd w:id="10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2" w:name="1.2.2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Such comfort as do lusty young men feel</w:t>
                            </w:r>
                            <w:bookmarkEnd w:id="10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3" w:name="1.2.2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When well-apparell'd April on the heel</w:t>
                            </w:r>
                            <w:bookmarkEnd w:id="10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4" w:name="1.2.2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limping winter treads, even such delight</w:t>
                            </w:r>
                            <w:bookmarkEnd w:id="10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5" w:name="1.2.2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Among fresh female buds shall you this night</w:t>
                            </w:r>
                            <w:bookmarkEnd w:id="105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6" w:name="1.2.30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Inherit at my house; hear all, all see,</w:t>
                            </w:r>
                            <w:bookmarkEnd w:id="106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7" w:name="1.2.31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like her most whose merit most shall be:</w:t>
                            </w:r>
                            <w:bookmarkEnd w:id="107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8" w:name="1.2.32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Which on more view, of many mine being one</w:t>
                            </w:r>
                            <w:bookmarkEnd w:id="108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09" w:name="1.2.33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May stand in number, though in reckoning none,</w:t>
                            </w:r>
                            <w:bookmarkEnd w:id="109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0" w:name="1.2.34"/>
                            <w:r w:rsidRPr="00A539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Come, go with me.</w:t>
                            </w:r>
                            <w:bookmarkEnd w:id="110"/>
                          </w:p>
                          <w:p w14:paraId="1612CF9C" w14:textId="77777777" w:rsidR="00E02631" w:rsidRPr="00A539CC" w:rsidRDefault="00E02631" w:rsidP="002D7B0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A5FC" id="Text Box 9" o:spid="_x0000_s1056" type="#_x0000_t202" style="position:absolute;margin-left:151pt;margin-top:-26.4pt;width:372pt;height:5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">
                <v:textbox>
                  <w:txbxContent>
                    <w:p w14:paraId="76DF0CD4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11" w:name="speech2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11"/>
                    </w:p>
                    <w:p w14:paraId="65FC0A37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2" w:name="1.2.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honourable reckoning are you both;</w:t>
                      </w:r>
                      <w:bookmarkEnd w:id="11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3" w:name="1.2.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pity 'tis you lived at odds so long.</w:t>
                      </w:r>
                      <w:bookmarkEnd w:id="11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4" w:name="1.2.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now, my lord, what say you to my suit?</w:t>
                      </w:r>
                      <w:bookmarkEnd w:id="114"/>
                    </w:p>
                    <w:p w14:paraId="1120BAB9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15" w:name="speech3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15"/>
                    </w:p>
                    <w:p w14:paraId="2FA7FD69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6" w:name="1.2.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saying o'er what I have said before:</w:t>
                      </w:r>
                      <w:bookmarkEnd w:id="11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7" w:name="1.2.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My child is yet a stranger in the world;</w:t>
                      </w:r>
                      <w:bookmarkEnd w:id="11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" w:name="1.2.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 hath not seen the change of fourteen years,</w:t>
                      </w:r>
                      <w:bookmarkEnd w:id="11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" w:name="1.2.1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Let two more summers wither in their pride,</w:t>
                      </w:r>
                      <w:bookmarkEnd w:id="11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0" w:name="1.2.1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Ere we may think her ripe to be a bride.</w:t>
                      </w:r>
                      <w:bookmarkEnd w:id="120"/>
                    </w:p>
                    <w:p w14:paraId="5AB17371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21" w:name="speech4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PARIS</w:t>
                      </w:r>
                      <w:bookmarkEnd w:id="121"/>
                    </w:p>
                    <w:p w14:paraId="64A6AF22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2" w:name="1.2.1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Younger than she are happy mothers made.</w:t>
                      </w:r>
                      <w:bookmarkEnd w:id="122"/>
                    </w:p>
                    <w:p w14:paraId="69999992" w14:textId="77777777" w:rsidR="00E02631" w:rsidRPr="00A539CC" w:rsidRDefault="00E02631" w:rsidP="002D7B0E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23" w:name="speech5"/>
                      <w:r w:rsidRPr="00A539C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  <w:bookmarkEnd w:id="123"/>
                    </w:p>
                    <w:p w14:paraId="44A5574C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4" w:name="1.2.1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too soon marr'd are those so early made.</w:t>
                      </w:r>
                      <w:bookmarkEnd w:id="12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5" w:name="1.2.1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The earth hath swallow'd all my hopes but she,</w:t>
                      </w:r>
                      <w:bookmarkEnd w:id="12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6" w:name="1.2.1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She is the hopeful lady of my earth:</w:t>
                      </w:r>
                      <w:bookmarkEnd w:id="12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7" w:name="1.2.1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woo her, gentle Paris, get her heart,</w:t>
                      </w:r>
                      <w:bookmarkEnd w:id="12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8" w:name="1.2.1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My will to her consent is but a part;</w:t>
                      </w:r>
                      <w:bookmarkEnd w:id="12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29" w:name="1.2.1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 she agree, within her scope of choice</w:t>
                      </w:r>
                      <w:bookmarkEnd w:id="12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0" w:name="1.2.1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Lies my consent and fair according voice.</w:t>
                      </w:r>
                      <w:bookmarkEnd w:id="13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1" w:name="1.2.2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night I hold an old accustom'd feast,</w:t>
                      </w:r>
                      <w:bookmarkEnd w:id="13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2" w:name="1.2.2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Whereto I have invited many a guest,</w:t>
                      </w:r>
                      <w:bookmarkEnd w:id="13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3" w:name="1.2.2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Such as I love; and you, among the store,</w:t>
                      </w:r>
                      <w:bookmarkEnd w:id="13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4" w:name="1.2.2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One more, most welcome, makes my number more.</w:t>
                      </w:r>
                      <w:bookmarkEnd w:id="13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5" w:name="1.2.2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At my poor house look to behold this night</w:t>
                      </w:r>
                      <w:bookmarkEnd w:id="13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6" w:name="1.2.25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Earth-treading stars that make dark heaven light:</w:t>
                      </w:r>
                      <w:bookmarkEnd w:id="13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7" w:name="1.2.26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Such comfort as do lusty young men feel</w:t>
                      </w:r>
                      <w:bookmarkEnd w:id="13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8" w:name="1.2.27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When well-apparell'd April on the heel</w:t>
                      </w:r>
                      <w:bookmarkEnd w:id="13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39" w:name="1.2.28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limping winter treads, even such delight</w:t>
                      </w:r>
                      <w:bookmarkEnd w:id="13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0" w:name="1.2.29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Among fresh female buds shall you this night</w:t>
                      </w:r>
                      <w:bookmarkEnd w:id="14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1" w:name="1.2.30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Inherit at my house; hear all, all see,</w:t>
                      </w:r>
                      <w:bookmarkEnd w:id="14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2" w:name="1.2.31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like her most whose merit most shall be:</w:t>
                      </w:r>
                      <w:bookmarkEnd w:id="14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3" w:name="1.2.32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Which on more view, of many mine being one</w:t>
                      </w:r>
                      <w:bookmarkEnd w:id="14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4" w:name="1.2.33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May stand in number, though in reckoning none,</w:t>
                      </w:r>
                      <w:bookmarkEnd w:id="14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45" w:name="1.2.34"/>
                      <w:r w:rsidRPr="00A539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Come, go with me.</w:t>
                      </w:r>
                      <w:bookmarkEnd w:id="145"/>
                    </w:p>
                    <w:p w14:paraId="1612CF9C" w14:textId="77777777" w:rsidR="00E02631" w:rsidRPr="00A539CC" w:rsidRDefault="00E02631" w:rsidP="002D7B0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2765FD" wp14:editId="0C8061DF">
                <wp:simplePos x="0" y="0"/>
                <wp:positionH relativeFrom="column">
                  <wp:posOffset>6780588</wp:posOffset>
                </wp:positionH>
                <wp:positionV relativeFrom="paragraph">
                  <wp:posOffset>-253365</wp:posOffset>
                </wp:positionV>
                <wp:extent cx="2652395" cy="2177056"/>
                <wp:effectExtent l="19050" t="19050" r="1460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59711" w14:textId="77777777" w:rsidR="00E02631" w:rsidRPr="008101FE" w:rsidRDefault="00E02631" w:rsidP="002D7B0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32125A">
                              <w:t>What is</w:t>
                            </w:r>
                            <w:r>
                              <w:t xml:space="preserve"> the audience’s first impression of Paris?</w:t>
                            </w:r>
                          </w:p>
                          <w:p w14:paraId="434155EC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65FD" id="Text Box 14" o:spid="_x0000_s1057" type="#_x0000_t202" style="position:absolute;margin-left:533.9pt;margin-top:-19.95pt;width:208.85pt;height:17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" fillcolor="white [3201]" strokecolor="#00b050" strokeweight="2.5pt">
                <v:shadow color="#868686"/>
                <v:textbox>
                  <w:txbxContent>
                    <w:p w14:paraId="7CC59711" w14:textId="77777777" w:rsidR="00E02631" w:rsidRPr="008101FE" w:rsidRDefault="00E02631" w:rsidP="002D7B0E">
                      <w:pPr>
                        <w:jc w:val="center"/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32125A">
                        <w:t>What is</w:t>
                      </w:r>
                      <w:r>
                        <w:t xml:space="preserve"> the audience’s first impression of Paris?</w:t>
                      </w:r>
                    </w:p>
                    <w:p w14:paraId="434155EC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75C03" wp14:editId="4AD1BB2D">
                <wp:simplePos x="0" y="0"/>
                <wp:positionH relativeFrom="column">
                  <wp:posOffset>-463137</wp:posOffset>
                </wp:positionH>
                <wp:positionV relativeFrom="paragraph">
                  <wp:posOffset>-288859</wp:posOffset>
                </wp:positionV>
                <wp:extent cx="2303145" cy="2288181"/>
                <wp:effectExtent l="19050" t="19050" r="2095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CFB441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C42DD08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5C03" id="Text Box 8" o:spid="_x0000_s1058" type="#_x0000_t202" style="position:absolute;margin-left:-36.45pt;margin-top:-22.75pt;width:181.35pt;height:18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" fillcolor="white [3201]" strokecolor="#00b050" strokeweight="2.5pt">
                <v:shadow color="#868686"/>
                <v:textbox>
                  <w:txbxContent>
                    <w:p w14:paraId="15CFB441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C42DD08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069040" wp14:editId="75D8DE75">
                <wp:simplePos x="0" y="0"/>
                <wp:positionH relativeFrom="margin">
                  <wp:posOffset>-498764</wp:posOffset>
                </wp:positionH>
                <wp:positionV relativeFrom="paragraph">
                  <wp:posOffset>-788472</wp:posOffset>
                </wp:positionV>
                <wp:extent cx="9891395" cy="362607"/>
                <wp:effectExtent l="19050" t="19050" r="14605" b="184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F0AF58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2 – Capulet’s Introduction</w:t>
                            </w:r>
                          </w:p>
                          <w:p w14:paraId="6D83928A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69040" id="Rounded Rectangle 7" o:spid="_x0000_s1059" style="position:absolute;margin-left:-39.25pt;margin-top:-62.1pt;width:778.8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" fillcolor="white [3201]" strokecolor="#c00000" strokeweight="2.5pt">
                <v:shadow color="#868686"/>
                <v:textbox>
                  <w:txbxContent>
                    <w:p w14:paraId="35F0AF58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2 – Capulet’s Introduction</w:t>
                      </w:r>
                    </w:p>
                    <w:p w14:paraId="6D83928A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9598BA" w14:textId="77777777" w:rsidR="002D7B0E" w:rsidRDefault="002D7B0E"/>
    <w:p w14:paraId="7610D78E" w14:textId="77777777" w:rsidR="002D7B0E" w:rsidRDefault="002D7B0E"/>
    <w:p w14:paraId="7F2A676E" w14:textId="77777777" w:rsidR="002D7B0E" w:rsidRDefault="002D7B0E"/>
    <w:p w14:paraId="18CEE91D" w14:textId="77777777" w:rsidR="002D7B0E" w:rsidRDefault="002D7B0E"/>
    <w:p w14:paraId="54D1C4A4" w14:textId="77777777" w:rsidR="002D7B0E" w:rsidRDefault="002D7B0E"/>
    <w:p w14:paraId="0E71AFE2" w14:textId="77777777" w:rsidR="002D7B0E" w:rsidRDefault="002D7B0E"/>
    <w:p w14:paraId="3A751E95" w14:textId="77777777" w:rsidR="002D7B0E" w:rsidRDefault="002D7B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B2E69" wp14:editId="42902805">
                <wp:simplePos x="0" y="0"/>
                <wp:positionH relativeFrom="column">
                  <wp:posOffset>-451262</wp:posOffset>
                </wp:positionH>
                <wp:positionV relativeFrom="paragraph">
                  <wp:posOffset>126778</wp:posOffset>
                </wp:positionV>
                <wp:extent cx="2303145" cy="1981200"/>
                <wp:effectExtent l="19050" t="1905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1D376" w14:textId="77777777" w:rsidR="00E02631" w:rsidRPr="008101FE" w:rsidRDefault="00E02631" w:rsidP="002D7B0E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the lines we could use to suggest that Capulet is a caring parent.</w:t>
                            </w:r>
                          </w:p>
                          <w:p w14:paraId="7B09F7CE" w14:textId="77777777" w:rsidR="00E02631" w:rsidRPr="00FF4D98" w:rsidRDefault="00E02631" w:rsidP="002D7B0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874A4E8" w14:textId="77777777" w:rsidR="00E02631" w:rsidRDefault="00E02631" w:rsidP="002D7B0E">
                            <w:pPr>
                              <w:jc w:val="center"/>
                            </w:pPr>
                          </w:p>
                          <w:p w14:paraId="3DE727A1" w14:textId="77777777" w:rsidR="00E02631" w:rsidRDefault="00E02631" w:rsidP="002D7B0E"/>
                          <w:p w14:paraId="67E83309" w14:textId="77777777" w:rsidR="00E02631" w:rsidRDefault="00E02631" w:rsidP="002D7B0E"/>
                          <w:p w14:paraId="51FAE185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E69" id="Text Box 10" o:spid="_x0000_s1060" type="#_x0000_t202" style="position:absolute;margin-left:-35.55pt;margin-top:10pt;width:181.35pt;height:15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" fillcolor="white [3201]" strokecolor="#00b050" strokeweight="2.5pt">
                <v:shadow color="#868686"/>
                <v:textbox>
                  <w:txbxContent>
                    <w:p w14:paraId="02B1D376" w14:textId="77777777" w:rsidR="00E02631" w:rsidRPr="008101FE" w:rsidRDefault="00E02631" w:rsidP="002D7B0E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the lines we could use to suggest that Capulet is a caring parent.</w:t>
                      </w:r>
                    </w:p>
                    <w:p w14:paraId="7B09F7CE" w14:textId="77777777" w:rsidR="00E02631" w:rsidRPr="00FF4D98" w:rsidRDefault="00E02631" w:rsidP="002D7B0E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874A4E8" w14:textId="77777777" w:rsidR="00E02631" w:rsidRDefault="00E02631" w:rsidP="002D7B0E">
                      <w:pPr>
                        <w:jc w:val="center"/>
                      </w:pPr>
                    </w:p>
                    <w:p w14:paraId="3DE727A1" w14:textId="77777777" w:rsidR="00E02631" w:rsidRDefault="00E02631" w:rsidP="002D7B0E"/>
                    <w:p w14:paraId="67E83309" w14:textId="77777777" w:rsidR="00E02631" w:rsidRDefault="00E02631" w:rsidP="002D7B0E"/>
                    <w:p w14:paraId="51FAE185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C124C" wp14:editId="7A36B636">
                <wp:simplePos x="0" y="0"/>
                <wp:positionH relativeFrom="column">
                  <wp:posOffset>6792686</wp:posOffset>
                </wp:positionH>
                <wp:positionV relativeFrom="paragraph">
                  <wp:posOffset>42166</wp:posOffset>
                </wp:positionV>
                <wp:extent cx="2652395" cy="2000250"/>
                <wp:effectExtent l="19050" t="19050" r="1460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8EB59" w14:textId="77777777" w:rsidR="00E02631" w:rsidRPr="008101FE" w:rsidRDefault="00E02631" w:rsidP="002D7B0E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Are there any lines that might hint that Capulet sees Juliet as his property?</w:t>
                            </w:r>
                          </w:p>
                          <w:p w14:paraId="4D5988CD" w14:textId="77777777" w:rsidR="00E02631" w:rsidRPr="00FF4D98" w:rsidRDefault="00E02631" w:rsidP="002D7B0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EE207A5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124C" id="Text Box 15" o:spid="_x0000_s1061" type="#_x0000_t202" style="position:absolute;margin-left:534.85pt;margin-top:3.3pt;width:208.85pt;height:15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" fillcolor="white [3201]" strokecolor="#00b050" strokeweight="2.5pt">
                <v:shadow color="#868686"/>
                <v:textbox>
                  <w:txbxContent>
                    <w:p w14:paraId="4AA8EB59" w14:textId="77777777" w:rsidR="00E02631" w:rsidRPr="008101FE" w:rsidRDefault="00E02631" w:rsidP="002D7B0E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Are there any lines that might hint that Capulet sees Juliet as his property?</w:t>
                      </w:r>
                    </w:p>
                    <w:p w14:paraId="4D5988CD" w14:textId="77777777" w:rsidR="00E02631" w:rsidRPr="00FF4D98" w:rsidRDefault="00E02631" w:rsidP="002D7B0E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EE207A5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3A231DC9" w14:textId="77777777" w:rsidR="002D7B0E" w:rsidRDefault="002D7B0E"/>
    <w:p w14:paraId="703A71D2" w14:textId="77777777" w:rsidR="002D7B0E" w:rsidRDefault="002D7B0E"/>
    <w:p w14:paraId="0D2D8246" w14:textId="77777777" w:rsidR="002D7B0E" w:rsidRDefault="002D7B0E"/>
    <w:p w14:paraId="25EB6A02" w14:textId="77777777" w:rsidR="002D7B0E" w:rsidRDefault="002D7B0E"/>
    <w:p w14:paraId="534E9981" w14:textId="77777777" w:rsidR="002D7B0E" w:rsidRDefault="002D7B0E"/>
    <w:p w14:paraId="0963CE59" w14:textId="77777777" w:rsidR="002D7B0E" w:rsidRDefault="002D7B0E"/>
    <w:p w14:paraId="54EFCFB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93632" wp14:editId="36A0EA51">
                <wp:simplePos x="0" y="0"/>
                <wp:positionH relativeFrom="column">
                  <wp:posOffset>6802536</wp:posOffset>
                </wp:positionH>
                <wp:positionV relativeFrom="paragraph">
                  <wp:posOffset>142853</wp:posOffset>
                </wp:positionV>
                <wp:extent cx="2661920" cy="2261286"/>
                <wp:effectExtent l="19050" t="19050" r="24130" b="247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B4C639" w14:textId="77777777" w:rsidR="00E02631" w:rsidRPr="008101FE" w:rsidRDefault="00E02631" w:rsidP="002D7B0E">
                            <w:pPr>
                              <w:spacing w:line="240" w:lineRule="auto"/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might Capulet be wary about who he wants to marry Juliet? Think about laws regarding females and property.</w:t>
                            </w:r>
                          </w:p>
                          <w:p w14:paraId="37256342" w14:textId="77777777" w:rsidR="00E02631" w:rsidRDefault="00E02631" w:rsidP="002D7B0E"/>
                          <w:p w14:paraId="305D99B1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3632" id="Text Box 16" o:spid="_x0000_s1062" type="#_x0000_t202" style="position:absolute;margin-left:535.65pt;margin-top:11.25pt;width:209.6pt;height:17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" fillcolor="white [3201]" strokecolor="#00b050" strokeweight="2.5pt">
                <v:shadow color="#868686"/>
                <v:textbox>
                  <w:txbxContent>
                    <w:p w14:paraId="49B4C639" w14:textId="77777777" w:rsidR="00E02631" w:rsidRPr="008101FE" w:rsidRDefault="00E02631" w:rsidP="002D7B0E">
                      <w:pPr>
                        <w:spacing w:line="240" w:lineRule="auto"/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might Capulet be wary about who he wants to marry Juliet? Think about laws regarding females and property.</w:t>
                      </w:r>
                    </w:p>
                    <w:p w14:paraId="37256342" w14:textId="77777777" w:rsidR="00E02631" w:rsidRDefault="00E02631" w:rsidP="002D7B0E"/>
                    <w:p w14:paraId="305D99B1" w14:textId="77777777" w:rsidR="00E02631" w:rsidRDefault="00E02631" w:rsidP="002D7B0E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9EA35" wp14:editId="6CAAE9B7">
                <wp:simplePos x="0" y="0"/>
                <wp:positionH relativeFrom="column">
                  <wp:posOffset>-439387</wp:posOffset>
                </wp:positionH>
                <wp:positionV relativeFrom="paragraph">
                  <wp:posOffset>226282</wp:posOffset>
                </wp:positionV>
                <wp:extent cx="2303145" cy="2174789"/>
                <wp:effectExtent l="19050" t="19050" r="20955" b="165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43158E" w14:textId="77777777" w:rsidR="00E02631" w:rsidRPr="008101FE" w:rsidRDefault="00E02631" w:rsidP="002D7B0E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What does the </w:t>
                            </w:r>
                            <w:r>
                              <w:t xml:space="preserve">line </w:t>
                            </w:r>
                            <w:r w:rsidRPr="0032125A">
                              <w:rPr>
                                <w:i/>
                              </w:rPr>
                              <w:t>‘And too soon marr’d are those so early made’</w:t>
                            </w:r>
                            <w:r>
                              <w:t xml:space="preserve"> suggest about how women were viewed in the Elizabethan era?</w:t>
                            </w:r>
                          </w:p>
                          <w:p w14:paraId="279EA248" w14:textId="77777777" w:rsidR="00E02631" w:rsidRDefault="00E02631" w:rsidP="002D7B0E"/>
                          <w:p w14:paraId="0BC478C1" w14:textId="77777777" w:rsidR="00E02631" w:rsidRDefault="00E02631" w:rsidP="002D7B0E"/>
                          <w:p w14:paraId="0B593A5D" w14:textId="77777777" w:rsidR="00E02631" w:rsidRDefault="00E02631" w:rsidP="002D7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EA35" id="Text Box 11" o:spid="_x0000_s1063" type="#_x0000_t202" style="position:absolute;margin-left:-34.6pt;margin-top:17.8pt;width:181.35pt;height:17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" fillcolor="white [3201]" strokecolor="#00b050" strokeweight="2.5pt">
                <v:shadow color="#868686"/>
                <v:textbox>
                  <w:txbxContent>
                    <w:p w14:paraId="0B43158E" w14:textId="77777777" w:rsidR="00E02631" w:rsidRPr="008101FE" w:rsidRDefault="00E02631" w:rsidP="002D7B0E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What does the </w:t>
                      </w:r>
                      <w:r>
                        <w:t xml:space="preserve">line </w:t>
                      </w:r>
                      <w:r w:rsidRPr="0032125A">
                        <w:rPr>
                          <w:i/>
                        </w:rPr>
                        <w:t>‘And too soon marr’d are those so early made’</w:t>
                      </w:r>
                      <w:r>
                        <w:t xml:space="preserve"> suggest about how women were viewed in the Elizabethan era?</w:t>
                      </w:r>
                    </w:p>
                    <w:p w14:paraId="279EA248" w14:textId="77777777" w:rsidR="00E02631" w:rsidRDefault="00E02631" w:rsidP="002D7B0E"/>
                    <w:p w14:paraId="0BC478C1" w14:textId="77777777" w:rsidR="00E02631" w:rsidRDefault="00E02631" w:rsidP="002D7B0E"/>
                    <w:p w14:paraId="0B593A5D" w14:textId="77777777" w:rsidR="00E02631" w:rsidRDefault="00E02631" w:rsidP="002D7B0E"/>
                  </w:txbxContent>
                </v:textbox>
              </v:shape>
            </w:pict>
          </mc:Fallback>
        </mc:AlternateContent>
      </w:r>
    </w:p>
    <w:p w14:paraId="0EFFD5AE" w14:textId="77777777" w:rsidR="002D7B0E" w:rsidRDefault="002D7B0E"/>
    <w:p w14:paraId="07B52AEA" w14:textId="77777777" w:rsidR="002D7B0E" w:rsidRDefault="002D7B0E"/>
    <w:p w14:paraId="4C3BF70C" w14:textId="77777777" w:rsidR="002D7B0E" w:rsidRDefault="002D7B0E"/>
    <w:p w14:paraId="33816F5C" w14:textId="77777777" w:rsidR="002D7B0E" w:rsidRDefault="002D7B0E"/>
    <w:p w14:paraId="0799FAC3" w14:textId="77777777" w:rsidR="002D7B0E" w:rsidRDefault="002D7B0E"/>
    <w:p w14:paraId="3935B241" w14:textId="77777777" w:rsidR="002D7B0E" w:rsidRDefault="00BB5B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3D4F1FC" wp14:editId="4B544EF3">
                <wp:simplePos x="0" y="0"/>
                <wp:positionH relativeFrom="column">
                  <wp:posOffset>6889027</wp:posOffset>
                </wp:positionH>
                <wp:positionV relativeFrom="paragraph">
                  <wp:posOffset>-277057</wp:posOffset>
                </wp:positionV>
                <wp:extent cx="2652395" cy="2177056"/>
                <wp:effectExtent l="19050" t="19050" r="14605" b="1397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C1FB62" w14:textId="77777777" w:rsidR="00E02631" w:rsidRPr="008101FE" w:rsidRDefault="00E02631" w:rsidP="003922AE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Lady Capulet askes Juliet to ‘speak briefly.’ What do you think this shows about her?</w:t>
                            </w:r>
                          </w:p>
                          <w:p w14:paraId="21D5E13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F1FC" id="Text Box 127" o:spid="_x0000_s1064" type="#_x0000_t202" style="position:absolute;margin-left:542.45pt;margin-top:-21.8pt;width:208.85pt;height:171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" strokecolor="#00b050" strokeweight="2.5pt">
                <v:shadow color="#868686"/>
                <v:textbox>
                  <w:txbxContent>
                    <w:p w14:paraId="79C1FB62" w14:textId="77777777" w:rsidR="00E02631" w:rsidRPr="008101FE" w:rsidRDefault="00E02631" w:rsidP="003922AE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Lady Capulet askes Juliet to ‘speak briefly.’ What do you think this shows about her?</w:t>
                      </w:r>
                    </w:p>
                    <w:p w14:paraId="21D5E13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C65AA99" wp14:editId="634EA61E">
                <wp:simplePos x="0" y="0"/>
                <wp:positionH relativeFrom="margin">
                  <wp:posOffset>2076363</wp:posOffset>
                </wp:positionH>
                <wp:positionV relativeFrom="paragraph">
                  <wp:posOffset>-288706</wp:posOffset>
                </wp:positionV>
                <wp:extent cx="4724400" cy="6716111"/>
                <wp:effectExtent l="0" t="0" r="19050" b="2794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AEFD" w14:textId="77777777" w:rsidR="00E02631" w:rsidRPr="00086A10" w:rsidRDefault="00E02631" w:rsidP="00086A1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46" w:name="speech20"/>
                            <w:bookmarkStart w:id="147" w:name="speech23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46"/>
                          </w:p>
                          <w:p w14:paraId="3905F601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48" w:name="1.3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 man, young lady! lady, such a man</w:t>
                            </w:r>
                            <w:bookmarkEnd w:id="1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49" w:name="1.3.8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all the world--why, he's a man of wax.</w:t>
                            </w:r>
                            <w:bookmarkEnd w:id="149"/>
                          </w:p>
                          <w:p w14:paraId="34BB52E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0" w:name="speech21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150"/>
                          </w:p>
                          <w:p w14:paraId="1167B61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1" w:name="1.3.8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Verona's summer hath not such a flower.</w:t>
                            </w:r>
                            <w:bookmarkEnd w:id="151"/>
                          </w:p>
                          <w:p w14:paraId="52C1723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2" w:name="speech22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52"/>
                          </w:p>
                          <w:p w14:paraId="624763F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3" w:name="1.3.8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Nay, he's a flower; in faith, a very flower.</w:t>
                            </w:r>
                            <w:bookmarkEnd w:id="153"/>
                          </w:p>
                          <w:p w14:paraId="67D41A6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ADY CAPULET</w:t>
                            </w:r>
                            <w:bookmarkEnd w:id="147"/>
                          </w:p>
                          <w:p w14:paraId="4F06E44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54" w:name="1.3.8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say you? can you love the gentleman?</w:t>
                            </w:r>
                            <w:bookmarkEnd w:id="15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5" w:name="1.3.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night you shall behold him at our feast;</w:t>
                            </w:r>
                            <w:bookmarkEnd w:id="1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6" w:name="1.3.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Read o'er the volume of young Paris' face,</w:t>
                            </w:r>
                            <w:bookmarkEnd w:id="1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7" w:name="1.3.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find delight writ there with beauty's pen;</w:t>
                            </w:r>
                            <w:bookmarkEnd w:id="1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8" w:name="1.3.8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Examine every married lineament,</w:t>
                            </w:r>
                            <w:bookmarkEnd w:id="1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59" w:name="1.3.8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see how one another lends content</w:t>
                            </w:r>
                            <w:bookmarkEnd w:id="1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0" w:name="1.3.8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what obscured in this fair volume lies</w:t>
                            </w:r>
                            <w:bookmarkEnd w:id="1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1" w:name="1.3.9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Find written in the margent of his eyes.</w:t>
                            </w:r>
                            <w:bookmarkEnd w:id="1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2" w:name="1.3.9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precious book of love, this unbound lover,</w:t>
                            </w:r>
                            <w:bookmarkEnd w:id="1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3" w:name="1.3.9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beautify him, only lacks a cover:</w:t>
                            </w:r>
                            <w:bookmarkEnd w:id="1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4" w:name="1.3.9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fish lives in the sea, and 'tis much pride</w:t>
                            </w:r>
                            <w:bookmarkEnd w:id="1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5" w:name="1.3.9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fair without the fair within to hide:</w:t>
                            </w:r>
                            <w:bookmarkEnd w:id="1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6" w:name="1.3.9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That book in many's eyes doth share the glory,</w:t>
                            </w:r>
                            <w:bookmarkEnd w:id="1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7" w:name="1.3.9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That in gold clasps locks in the golden story;</w:t>
                            </w:r>
                            <w:bookmarkEnd w:id="1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8" w:name="1.3.9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So shall you share all that he doth possess,</w:t>
                            </w:r>
                            <w:bookmarkEnd w:id="1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69" w:name="1.3.9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having him, making yourself no less.</w:t>
                            </w:r>
                            <w:bookmarkEnd w:id="169"/>
                          </w:p>
                          <w:p w14:paraId="5670240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0" w:name="speech24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</w:t>
                            </w:r>
                            <w:bookmarkEnd w:id="170"/>
                          </w:p>
                          <w:p w14:paraId="2721F449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1" w:name="1.3.9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 less! nay, bigger; women grow by men.</w:t>
                            </w:r>
                            <w:bookmarkEnd w:id="171"/>
                          </w:p>
                          <w:p w14:paraId="5CA557A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2" w:name="speech25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  <w:bookmarkEnd w:id="172"/>
                          </w:p>
                          <w:p w14:paraId="4E209847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3" w:name="1.3.1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Speak briefly, can you like of Paris' love?</w:t>
                            </w:r>
                            <w:bookmarkEnd w:id="173"/>
                          </w:p>
                          <w:p w14:paraId="537ECA3D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4" w:name="speech2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  <w:bookmarkEnd w:id="174"/>
                          </w:p>
                          <w:p w14:paraId="422155F5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75" w:name="1.3.1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look to like, if looking liking move:</w:t>
                            </w:r>
                            <w:bookmarkEnd w:id="1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76" w:name="1.3.1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But no more deep will I endart mine eye</w:t>
                            </w:r>
                            <w:bookmarkEnd w:id="1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77" w:name="1.3.10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Than your consent gives strength to make it fly.</w:t>
                            </w:r>
                            <w:bookmarkEnd w:id="177"/>
                          </w:p>
                          <w:p w14:paraId="13EB8301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AA99" id="Text Box 61" o:spid="_x0000_s1065" type="#_x0000_t202" style="position:absolute;margin-left:163.5pt;margin-top:-22.75pt;width:372pt;height:528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">
                <v:textbox>
                  <w:txbxContent>
                    <w:p w14:paraId="56C0AEFD" w14:textId="77777777" w:rsidR="00E02631" w:rsidRPr="00086A10" w:rsidRDefault="00E02631" w:rsidP="00086A10">
                      <w:pP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78" w:name="speech20"/>
                      <w:bookmarkStart w:id="179" w:name="speech23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78"/>
                    </w:p>
                    <w:p w14:paraId="3905F601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0" w:name="1.3.7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 man, young lady! lady, such a man</w:t>
                      </w:r>
                      <w:bookmarkEnd w:id="18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1" w:name="1.3.8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As all the world--why, he's a man of wax.</w:t>
                      </w:r>
                      <w:bookmarkEnd w:id="181"/>
                    </w:p>
                    <w:p w14:paraId="34BB52E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82" w:name="speech21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182"/>
                    </w:p>
                    <w:p w14:paraId="1167B61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3" w:name="1.3.8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Verona's summer hath not such a flower.</w:t>
                      </w:r>
                      <w:bookmarkEnd w:id="183"/>
                    </w:p>
                    <w:p w14:paraId="52C1723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184" w:name="speech22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184"/>
                    </w:p>
                    <w:p w14:paraId="624763F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5" w:name="1.3.8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Nay, he's a flower; in faith, a very flower.</w:t>
                      </w:r>
                      <w:bookmarkEnd w:id="185"/>
                    </w:p>
                    <w:p w14:paraId="67D41A6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ADY CAPULET</w:t>
                      </w:r>
                      <w:bookmarkEnd w:id="179"/>
                    </w:p>
                    <w:p w14:paraId="4F06E44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86" w:name="1.3.8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What say you? can you love the gentleman?</w:t>
                      </w:r>
                      <w:bookmarkEnd w:id="18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7" w:name="1.3.8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night you shall behold him at our feast;</w:t>
                      </w:r>
                      <w:bookmarkEnd w:id="18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8" w:name="1.3.8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Read o'er the volume of young Paris' face,</w:t>
                      </w:r>
                      <w:bookmarkEnd w:id="18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89" w:name="1.3.8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find delight writ there with beauty's pen;</w:t>
                      </w:r>
                      <w:bookmarkEnd w:id="18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0" w:name="1.3.8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Examine every married lineament,</w:t>
                      </w:r>
                      <w:bookmarkEnd w:id="19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1" w:name="1.3.8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see how one another lends content</w:t>
                      </w:r>
                      <w:bookmarkEnd w:id="19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2" w:name="1.3.8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what obscured in this fair volume lies</w:t>
                      </w:r>
                      <w:bookmarkEnd w:id="19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3" w:name="1.3.9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Find written in the margent of his eyes.</w:t>
                      </w:r>
                      <w:bookmarkEnd w:id="19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4" w:name="1.3.9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precious book of love, this unbound lover,</w:t>
                      </w:r>
                      <w:bookmarkEnd w:id="19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5" w:name="1.3.9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To beautify him, only lacks a cover:</w:t>
                      </w:r>
                      <w:bookmarkEnd w:id="19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6" w:name="1.3.9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The fish lives in the sea, and 'tis much pride</w:t>
                      </w:r>
                      <w:bookmarkEnd w:id="19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7" w:name="1.3.94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For fair without the fair within to hide:</w:t>
                      </w:r>
                      <w:bookmarkEnd w:id="19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8" w:name="1.3.95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That book in many's eyes doth share the glory,</w:t>
                      </w:r>
                      <w:bookmarkEnd w:id="19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99" w:name="1.3.96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That in gold clasps locks in the golden story;</w:t>
                      </w:r>
                      <w:bookmarkEnd w:id="19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0" w:name="1.3.9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So shall you share all that he doth possess,</w:t>
                      </w:r>
                      <w:bookmarkEnd w:id="20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1" w:name="1.3.9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By having him, making yourself no less.</w:t>
                      </w:r>
                      <w:bookmarkEnd w:id="201"/>
                    </w:p>
                    <w:p w14:paraId="5670240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2" w:name="speech24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Nurse</w:t>
                      </w:r>
                      <w:bookmarkEnd w:id="202"/>
                    </w:p>
                    <w:p w14:paraId="2721F449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3" w:name="1.3.99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 less! nay, bigger; women grow by men.</w:t>
                      </w:r>
                      <w:bookmarkEnd w:id="203"/>
                    </w:p>
                    <w:p w14:paraId="5CA557A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4" w:name="speech25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  <w:bookmarkEnd w:id="204"/>
                    </w:p>
                    <w:p w14:paraId="4E209847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5" w:name="1.3.100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Speak briefly, can you like of Paris' love?</w:t>
                      </w:r>
                      <w:bookmarkEnd w:id="205"/>
                    </w:p>
                    <w:p w14:paraId="537ECA3D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06" w:name="speech2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  <w:bookmarkEnd w:id="206"/>
                    </w:p>
                    <w:p w14:paraId="422155F5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207" w:name="1.3.101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I'll look to like, if looking liking move:</w:t>
                      </w:r>
                      <w:bookmarkEnd w:id="207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8" w:name="1.3.102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But no more deep will I endart mine eye</w:t>
                      </w:r>
                      <w:bookmarkEnd w:id="208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209" w:name="1.3.103"/>
                      <w:r w:rsidRPr="00086A1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Than your consent gives strength to make it fly.</w:t>
                      </w:r>
                      <w:bookmarkEnd w:id="209"/>
                    </w:p>
                    <w:p w14:paraId="13EB8301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47B486" wp14:editId="68E55A89">
                <wp:simplePos x="0" y="0"/>
                <wp:positionH relativeFrom="column">
                  <wp:posOffset>-299544</wp:posOffset>
                </wp:positionH>
                <wp:positionV relativeFrom="paragraph">
                  <wp:posOffset>-280495</wp:posOffset>
                </wp:positionV>
                <wp:extent cx="2303145" cy="2288181"/>
                <wp:effectExtent l="19050" t="19050" r="20955" b="171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E2206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302F341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B486" id="Text Box 39" o:spid="_x0000_s1066" type="#_x0000_t202" style="position:absolute;margin-left:-23.6pt;margin-top:-22.1pt;width:181.35pt;height:180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" strokecolor="#00b050" strokeweight="2.5pt">
                <v:shadow color="#868686"/>
                <v:textbox>
                  <w:txbxContent>
                    <w:p w14:paraId="19E2206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302F341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CF1C27" wp14:editId="4177CA9A">
                <wp:simplePos x="0" y="0"/>
                <wp:positionH relativeFrom="margin">
                  <wp:posOffset>-380010</wp:posOffset>
                </wp:positionH>
                <wp:positionV relativeFrom="paragraph">
                  <wp:posOffset>-764614</wp:posOffset>
                </wp:positionV>
                <wp:extent cx="9891395" cy="362607"/>
                <wp:effectExtent l="19050" t="19050" r="14605" b="184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8D38D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3</w:t>
                            </w:r>
                          </w:p>
                          <w:p w14:paraId="491889C9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F1C27" id="Rounded Rectangle 17" o:spid="_x0000_s1067" style="position:absolute;margin-left:-29.9pt;margin-top:-60.2pt;width:778.85pt;height:28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" strokecolor="#c00000" strokeweight="2.5pt">
                <v:shadow color="#868686"/>
                <v:textbox>
                  <w:txbxContent>
                    <w:p w14:paraId="3238D38D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3</w:t>
                      </w:r>
                    </w:p>
                    <w:p w14:paraId="491889C9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42FEB" w14:textId="77777777" w:rsidR="002D7B0E" w:rsidRDefault="002D7B0E"/>
    <w:p w14:paraId="27AF2F14" w14:textId="77777777" w:rsidR="002D7B0E" w:rsidRDefault="002D7B0E"/>
    <w:p w14:paraId="06ADCA8A" w14:textId="77777777" w:rsidR="002D7B0E" w:rsidRDefault="002D7B0E"/>
    <w:p w14:paraId="543FD36B" w14:textId="77777777" w:rsidR="002D7B0E" w:rsidRDefault="002D7B0E"/>
    <w:p w14:paraId="2F9E8E0F" w14:textId="77777777" w:rsidR="002D7B0E" w:rsidRDefault="002D7B0E"/>
    <w:p w14:paraId="70BC9549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BA445E5" wp14:editId="581A34C3">
                <wp:simplePos x="0" y="0"/>
                <wp:positionH relativeFrom="margin">
                  <wp:posOffset>6899494</wp:posOffset>
                </wp:positionH>
                <wp:positionV relativeFrom="paragraph">
                  <wp:posOffset>269240</wp:posOffset>
                </wp:positionV>
                <wp:extent cx="2652395" cy="2000250"/>
                <wp:effectExtent l="19050" t="19050" r="14605" b="1905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A396DD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does Juliet’s reply tell us about her character?</w:t>
                            </w:r>
                          </w:p>
                          <w:p w14:paraId="28DF6438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D147A3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45E5" id="Text Box 149" o:spid="_x0000_s1068" type="#_x0000_t202" style="position:absolute;margin-left:543.25pt;margin-top:21.2pt;width:208.85pt;height:157.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" strokecolor="#00b050" strokeweight="2.5pt">
                <v:shadow color="#868686"/>
                <v:textbox>
                  <w:txbxContent>
                    <w:p w14:paraId="12A396DD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does Juliet’s reply tell us about her character?</w:t>
                      </w:r>
                    </w:p>
                    <w:p w14:paraId="28DF6438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D147A35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DB8086F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66FD20" wp14:editId="0A0977C4">
                <wp:simplePos x="0" y="0"/>
                <wp:positionH relativeFrom="column">
                  <wp:posOffset>-302786</wp:posOffset>
                </wp:positionH>
                <wp:positionV relativeFrom="paragraph">
                  <wp:posOffset>139700</wp:posOffset>
                </wp:positionV>
                <wp:extent cx="2303145" cy="1981200"/>
                <wp:effectExtent l="19050" t="19050" r="20955" b="1905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4A9C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any language used to describe Paris – what do you think it shows?</w:t>
                            </w:r>
                          </w:p>
                          <w:p w14:paraId="0B218DA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14359FE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FE02C75" w14:textId="77777777" w:rsidR="00E02631" w:rsidRDefault="00E02631" w:rsidP="00BB5B8C"/>
                          <w:p w14:paraId="46164D69" w14:textId="77777777" w:rsidR="00E02631" w:rsidRDefault="00E02631" w:rsidP="00BB5B8C"/>
                          <w:p w14:paraId="60A484D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FD20" id="Text Box 83" o:spid="_x0000_s1069" type="#_x0000_t202" style="position:absolute;margin-left:-23.85pt;margin-top:11pt;width:181.35pt;height:15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" strokecolor="#00b050" strokeweight="2.5pt">
                <v:shadow color="#868686"/>
                <v:textbox>
                  <w:txbxContent>
                    <w:p w14:paraId="7EF4A9C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any language used to describe Paris – what do you think it shows?</w:t>
                      </w:r>
                    </w:p>
                    <w:p w14:paraId="0B218DA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14359FE" w14:textId="77777777" w:rsidR="00E02631" w:rsidRDefault="00E02631" w:rsidP="00BB5B8C">
                      <w:pPr>
                        <w:jc w:val="center"/>
                      </w:pPr>
                    </w:p>
                    <w:p w14:paraId="2FE02C75" w14:textId="77777777" w:rsidR="00E02631" w:rsidRDefault="00E02631" w:rsidP="00BB5B8C"/>
                    <w:p w14:paraId="46164D69" w14:textId="77777777" w:rsidR="00E02631" w:rsidRDefault="00E02631" w:rsidP="00BB5B8C"/>
                    <w:p w14:paraId="60A484DE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682847FD" w14:textId="77777777" w:rsidR="002D7B0E" w:rsidRDefault="002D7B0E"/>
    <w:p w14:paraId="6C5EA18E" w14:textId="77777777" w:rsidR="002D7B0E" w:rsidRDefault="002D7B0E"/>
    <w:p w14:paraId="0568ACF7" w14:textId="77777777" w:rsidR="002D7B0E" w:rsidRDefault="002D7B0E"/>
    <w:p w14:paraId="1BC03442" w14:textId="77777777" w:rsidR="002D7B0E" w:rsidRDefault="002D7B0E"/>
    <w:p w14:paraId="37A1881E" w14:textId="77777777" w:rsidR="002D7B0E" w:rsidRDefault="002D7B0E"/>
    <w:p w14:paraId="4AEFACF5" w14:textId="77777777" w:rsidR="002D7B0E" w:rsidRDefault="002D7B0E"/>
    <w:p w14:paraId="67CB0679" w14:textId="77777777" w:rsidR="002D7B0E" w:rsidRDefault="00BB5B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8444417" wp14:editId="5DF4FCD0">
                <wp:simplePos x="0" y="0"/>
                <wp:positionH relativeFrom="column">
                  <wp:posOffset>-283407</wp:posOffset>
                </wp:positionH>
                <wp:positionV relativeFrom="paragraph">
                  <wp:posOffset>215309</wp:posOffset>
                </wp:positionV>
                <wp:extent cx="2303145" cy="2174789"/>
                <wp:effectExtent l="19050" t="19050" r="20955" b="1651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7B057F" w14:textId="77777777" w:rsidR="00E02631" w:rsidRPr="008101FE" w:rsidRDefault="00E02631" w:rsidP="003922AE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is Lady Capulet’s main priority? How can you tell?</w:t>
                            </w:r>
                          </w:p>
                          <w:p w14:paraId="358E9B26" w14:textId="77777777" w:rsidR="00E02631" w:rsidRDefault="00E02631" w:rsidP="00BB5B8C"/>
                          <w:p w14:paraId="3AE2DB9E" w14:textId="77777777" w:rsidR="00E02631" w:rsidRDefault="00E02631" w:rsidP="00BB5B8C"/>
                          <w:p w14:paraId="2C101BE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4417" id="Text Box 105" o:spid="_x0000_s1070" type="#_x0000_t202" style="position:absolute;margin-left:-22.3pt;margin-top:16.95pt;width:181.35pt;height:171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277B057F" w14:textId="77777777" w:rsidR="00E02631" w:rsidRPr="008101FE" w:rsidRDefault="00E02631" w:rsidP="003922AE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is Lady Capulet’s main priority? How can you tell?</w:t>
                      </w:r>
                    </w:p>
                    <w:p w14:paraId="358E9B26" w14:textId="77777777" w:rsidR="00E02631" w:rsidRDefault="00E02631" w:rsidP="00BB5B8C"/>
                    <w:p w14:paraId="3AE2DB9E" w14:textId="77777777" w:rsidR="00E02631" w:rsidRDefault="00E02631" w:rsidP="00BB5B8C"/>
                    <w:p w14:paraId="2C101BE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A9399AF" wp14:editId="2B7B8FC3">
                <wp:simplePos x="0" y="0"/>
                <wp:positionH relativeFrom="column">
                  <wp:posOffset>6889334</wp:posOffset>
                </wp:positionH>
                <wp:positionV relativeFrom="paragraph">
                  <wp:posOffset>79988</wp:posOffset>
                </wp:positionV>
                <wp:extent cx="2661920" cy="2261286"/>
                <wp:effectExtent l="19050" t="19050" r="24130" b="2476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4B7B7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this extract to context?</w:t>
                            </w:r>
                          </w:p>
                          <w:p w14:paraId="6ECC2233" w14:textId="77777777" w:rsidR="00E02631" w:rsidRDefault="00E02631" w:rsidP="00BB5B8C"/>
                          <w:p w14:paraId="2848FD0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399AF" id="Text Box 171" o:spid="_x0000_s1071" type="#_x0000_t202" style="position:absolute;margin-left:542.45pt;margin-top:6.3pt;width:209.6pt;height:178.0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" strokecolor="#00b050" strokeweight="2.5pt">
                <v:shadow color="#868686"/>
                <v:textbox>
                  <w:txbxContent>
                    <w:p w14:paraId="544B7B7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this extract to context?</w:t>
                      </w:r>
                    </w:p>
                    <w:p w14:paraId="6ECC2233" w14:textId="77777777" w:rsidR="00E02631" w:rsidRDefault="00E02631" w:rsidP="00BB5B8C"/>
                    <w:p w14:paraId="2848FD02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2C43721" w14:textId="77777777" w:rsidR="002D7B0E" w:rsidRDefault="002D7B0E"/>
    <w:p w14:paraId="6C83F1C2" w14:textId="77777777" w:rsidR="002D7B0E" w:rsidRDefault="002D7B0E"/>
    <w:p w14:paraId="1CDE9A96" w14:textId="77777777" w:rsidR="002D7B0E" w:rsidRDefault="002D7B0E"/>
    <w:p w14:paraId="22DD30C1" w14:textId="77777777" w:rsidR="002D7B0E" w:rsidRDefault="002D7B0E"/>
    <w:p w14:paraId="1AA421CD" w14:textId="77777777" w:rsidR="002D7B0E" w:rsidRDefault="002D7B0E"/>
    <w:p w14:paraId="25B1661A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4706BA" wp14:editId="45D9F412">
                <wp:simplePos x="0" y="0"/>
                <wp:positionH relativeFrom="margin">
                  <wp:posOffset>2065283</wp:posOffset>
                </wp:positionH>
                <wp:positionV relativeFrom="paragraph">
                  <wp:posOffset>-220717</wp:posOffset>
                </wp:positionV>
                <wp:extent cx="4724400" cy="6605751"/>
                <wp:effectExtent l="0" t="0" r="19050" b="2413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05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6193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</w:p>
                          <w:p w14:paraId="12E2189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10" w:name="1.4.1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Peace, peace, Mercutio, peace!</w:t>
                            </w:r>
                            <w:bookmarkEnd w:id="2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1" w:name="1.4.1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Thou talk'st of nothing.</w:t>
                            </w:r>
                            <w:bookmarkEnd w:id="211"/>
                          </w:p>
                          <w:p w14:paraId="06D628E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MERCUTIO</w:t>
                            </w:r>
                          </w:p>
                          <w:p w14:paraId="60EB1947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12" w:name="1.4.1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True, I talk of dreams,</w:t>
                            </w:r>
                            <w:bookmarkEnd w:id="2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3" w:name="1.4.10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Which are the children of an idle brain,</w:t>
                            </w:r>
                            <w:bookmarkEnd w:id="2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4" w:name="1.4.10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Begot of nothing but vain fantasy,</w:t>
                            </w:r>
                            <w:bookmarkEnd w:id="2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5" w:name="1.4.10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Which is as thin of substance as the air</w:t>
                            </w:r>
                            <w:bookmarkEnd w:id="2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6" w:name="1.4.10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And more inconstant than the wind, who wooes</w:t>
                            </w:r>
                            <w:bookmarkEnd w:id="2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7" w:name="1.4.10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Even now the frozen bosom of the north,</w:t>
                            </w:r>
                            <w:bookmarkEnd w:id="2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8" w:name="1.4.10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And, being anger'd, puffs away from thence,</w:t>
                            </w:r>
                            <w:bookmarkEnd w:id="2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19" w:name="1.4.10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Turning his face to the dew-dropping south.</w:t>
                            </w:r>
                            <w:bookmarkEnd w:id="219"/>
                          </w:p>
                          <w:p w14:paraId="363594F5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</w:p>
                          <w:p w14:paraId="40A03E84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20" w:name="1.4.1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This wind, you talk of, blows us from ourselves;</w:t>
                            </w:r>
                            <w:bookmarkEnd w:id="2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1" w:name="1.4.1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Supper is done, and we shall come too late.</w:t>
                            </w:r>
                            <w:bookmarkEnd w:id="221"/>
                          </w:p>
                          <w:p w14:paraId="5E8B1AA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22" w:name="speech2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ROMEO</w:t>
                            </w:r>
                            <w:bookmarkEnd w:id="222"/>
                          </w:p>
                          <w:p w14:paraId="198B5F0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23" w:name="1.4.1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I fear, too early: for my mind misgives</w:t>
                            </w:r>
                            <w:bookmarkEnd w:id="2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4" w:name="1.4.1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Some consequence yet hanging in the stars</w:t>
                            </w:r>
                            <w:bookmarkEnd w:id="2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5" w:name="1.4.1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Shall bitterly begin his fearful date</w:t>
                            </w:r>
                            <w:bookmarkEnd w:id="2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6" w:name="1.4.1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With this night's revels and expire the term</w:t>
                            </w:r>
                            <w:bookmarkEnd w:id="2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7" w:name="1.4.1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Of a despised life closed in my breast</w:t>
                            </w:r>
                            <w:bookmarkEnd w:id="2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8" w:name="1.4.1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By some vile forfeit of untimely death.</w:t>
                            </w:r>
                            <w:bookmarkEnd w:id="2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29" w:name="1.4.1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He, that hath the steerage of my course,</w:t>
                            </w:r>
                            <w:bookmarkEnd w:id="2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230" w:name="1.4.1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Direct my sail! On, lusty gentlemen.</w:t>
                            </w:r>
                            <w:bookmarkEnd w:id="230"/>
                          </w:p>
                          <w:p w14:paraId="12CA476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231" w:name="speech2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BENVOLIO</w:t>
                            </w:r>
                            <w:bookmarkEnd w:id="231"/>
                          </w:p>
                          <w:p w14:paraId="7521C714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232" w:name="1.4.1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Strike, drum.</w:t>
                            </w:r>
                            <w:bookmarkEnd w:id="232"/>
                          </w:p>
                          <w:p w14:paraId="2BDF3EDB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06BA" id="Text Box 62" o:spid="_x0000_s1072" type="#_x0000_t202" style="position:absolute;margin-left:162.6pt;margin-top:-17.4pt;width:372pt;height:520.1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8lLgIAAF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">
                <v:textbox>
                  <w:txbxContent>
                    <w:p w14:paraId="2766193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</w:p>
                    <w:p w14:paraId="12E2189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33" w:name="1.4.10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Peace, peace, Mercutio, peace!</w:t>
                      </w:r>
                      <w:bookmarkEnd w:id="23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4" w:name="1.4.10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Thou talk'st of nothing.</w:t>
                      </w:r>
                      <w:bookmarkEnd w:id="234"/>
                    </w:p>
                    <w:p w14:paraId="06D628E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MERCUTIO</w:t>
                      </w:r>
                    </w:p>
                    <w:p w14:paraId="60EB1947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35" w:name="1.4.10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True, I talk of dreams,</w:t>
                      </w:r>
                      <w:bookmarkEnd w:id="235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6" w:name="1.4.10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Which are the children of an idle brain,</w:t>
                      </w:r>
                      <w:bookmarkEnd w:id="23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7" w:name="1.4.10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Begot of nothing but vain fantasy,</w:t>
                      </w:r>
                      <w:bookmarkEnd w:id="23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8" w:name="1.4.105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Which is as thin of substance as the air</w:t>
                      </w:r>
                      <w:bookmarkEnd w:id="23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39" w:name="1.4.10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And more inconstant than the wind, who wooes</w:t>
                      </w:r>
                      <w:bookmarkEnd w:id="23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0" w:name="1.4.10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Even now the frozen bosom of the north,</w:t>
                      </w:r>
                      <w:bookmarkEnd w:id="24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1" w:name="1.4.10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And, being anger'd, puffs away from thence,</w:t>
                      </w:r>
                      <w:bookmarkEnd w:id="24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2" w:name="1.4.10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Turning his face to the dew-dropping south.</w:t>
                      </w:r>
                      <w:bookmarkEnd w:id="242"/>
                    </w:p>
                    <w:p w14:paraId="363594F5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</w:p>
                    <w:p w14:paraId="40A03E84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43" w:name="1.4.11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This wind, you talk of, blows us from ourselves;</w:t>
                      </w:r>
                      <w:bookmarkEnd w:id="24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4" w:name="1.4.11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Supper is done, and we shall come too late.</w:t>
                      </w:r>
                      <w:bookmarkEnd w:id="244"/>
                    </w:p>
                    <w:p w14:paraId="5E8B1AA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45" w:name="speech2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ROMEO</w:t>
                      </w:r>
                      <w:bookmarkEnd w:id="245"/>
                    </w:p>
                    <w:p w14:paraId="198B5F0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46" w:name="1.4.11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I fear, too early: for my mind misgives</w:t>
                      </w:r>
                      <w:bookmarkEnd w:id="24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7" w:name="1.4.113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Some consequence yet hanging in the stars</w:t>
                      </w:r>
                      <w:bookmarkEnd w:id="24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8" w:name="1.4.114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Shall bitterly begin his fearful date</w:t>
                      </w:r>
                      <w:bookmarkEnd w:id="24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49" w:name="1.4.115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With this night's revels and expire the term</w:t>
                      </w:r>
                      <w:bookmarkEnd w:id="24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0" w:name="1.4.116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Of a despised life closed in my breast</w:t>
                      </w:r>
                      <w:bookmarkEnd w:id="25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1" w:name="1.4.117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By some vile forfeit of untimely death.</w:t>
                      </w:r>
                      <w:bookmarkEnd w:id="251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2" w:name="1.4.118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But He, that hath the steerage of my course,</w:t>
                      </w:r>
                      <w:bookmarkEnd w:id="252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253" w:name="1.4.119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Direct my sail! On, lusty gentlemen.</w:t>
                      </w:r>
                      <w:bookmarkEnd w:id="253"/>
                    </w:p>
                    <w:p w14:paraId="12CA476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bookmarkStart w:id="254" w:name="speech2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BENVOLIO</w:t>
                      </w:r>
                      <w:bookmarkEnd w:id="254"/>
                    </w:p>
                    <w:p w14:paraId="7521C714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255" w:name="1.4.120"/>
                      <w:r w:rsidRPr="00086A10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Strike, drum.</w:t>
                      </w:r>
                      <w:bookmarkEnd w:id="255"/>
                    </w:p>
                    <w:p w14:paraId="2BDF3EDB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7542F6" wp14:editId="0E96AAD7">
                <wp:simplePos x="0" y="0"/>
                <wp:positionH relativeFrom="column">
                  <wp:posOffset>6873240</wp:posOffset>
                </wp:positionH>
                <wp:positionV relativeFrom="paragraph">
                  <wp:posOffset>-178917</wp:posOffset>
                </wp:positionV>
                <wp:extent cx="2652395" cy="2177056"/>
                <wp:effectExtent l="19050" t="19050" r="14605" b="139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06800A" w14:textId="77777777" w:rsidR="00E02631" w:rsidRPr="008101FE" w:rsidRDefault="00E02631" w:rsidP="007C32B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How is Romeo’s speech an example of foreshadowing?</w:t>
                            </w:r>
                          </w:p>
                          <w:p w14:paraId="256AE08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42F6" id="Text Box 128" o:spid="_x0000_s1073" type="#_x0000_t202" style="position:absolute;margin-left:541.2pt;margin-top:-14.1pt;width:208.85pt;height:171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" strokecolor="#00b050" strokeweight="2.5pt">
                <v:shadow color="#868686"/>
                <v:textbox>
                  <w:txbxContent>
                    <w:p w14:paraId="4506800A" w14:textId="77777777" w:rsidR="00E02631" w:rsidRPr="008101FE" w:rsidRDefault="00E02631" w:rsidP="007C32B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How is Romeo’s speech an example of foreshadowing?</w:t>
                      </w:r>
                    </w:p>
                    <w:p w14:paraId="256AE08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24BAEB" wp14:editId="2D23A7C8">
                <wp:simplePos x="0" y="0"/>
                <wp:positionH relativeFrom="column">
                  <wp:posOffset>-394138</wp:posOffset>
                </wp:positionH>
                <wp:positionV relativeFrom="paragraph">
                  <wp:posOffset>-239746</wp:posOffset>
                </wp:positionV>
                <wp:extent cx="2303145" cy="2288181"/>
                <wp:effectExtent l="19050" t="19050" r="20955" b="171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9839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BEA7606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BAEB" id="Text Box 40" o:spid="_x0000_s1074" type="#_x0000_t202" style="position:absolute;margin-left:-31.05pt;margin-top:-18.9pt;width:181.35pt;height:18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" strokecolor="#00b050" strokeweight="2.5pt">
                <v:shadow color="#868686"/>
                <v:textbox>
                  <w:txbxContent>
                    <w:p w14:paraId="3569839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BEA7606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87866" wp14:editId="305FCB9B">
                <wp:simplePos x="0" y="0"/>
                <wp:positionH relativeFrom="margin">
                  <wp:posOffset>-415636</wp:posOffset>
                </wp:positionH>
                <wp:positionV relativeFrom="paragraph">
                  <wp:posOffset>-752738</wp:posOffset>
                </wp:positionV>
                <wp:extent cx="9891395" cy="362607"/>
                <wp:effectExtent l="19050" t="19050" r="14605" b="184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6B73B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4</w:t>
                            </w:r>
                          </w:p>
                          <w:p w14:paraId="3D70239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87866" id="Rounded Rectangle 18" o:spid="_x0000_s1075" style="position:absolute;margin-left:-32.75pt;margin-top:-59.25pt;width:778.85pt;height:28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" strokecolor="#c00000" strokeweight="2.5pt">
                <v:shadow color="#868686"/>
                <v:textbox>
                  <w:txbxContent>
                    <w:p w14:paraId="17C6B73B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4</w:t>
                      </w:r>
                    </w:p>
                    <w:p w14:paraId="3D70239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A6C8DE" w14:textId="77777777" w:rsidR="002D7B0E" w:rsidRDefault="002D7B0E"/>
    <w:p w14:paraId="1674A2D3" w14:textId="77777777" w:rsidR="002D7B0E" w:rsidRDefault="002D7B0E"/>
    <w:p w14:paraId="139738A5" w14:textId="77777777" w:rsidR="002D7B0E" w:rsidRDefault="002D7B0E"/>
    <w:p w14:paraId="2B64CA10" w14:textId="77777777" w:rsidR="002D7B0E" w:rsidRDefault="002D7B0E"/>
    <w:p w14:paraId="54A8A386" w14:textId="77777777" w:rsidR="002D7B0E" w:rsidRDefault="002D7B0E"/>
    <w:p w14:paraId="6496321B" w14:textId="77777777" w:rsidR="002D7B0E" w:rsidRDefault="002D7B0E"/>
    <w:p w14:paraId="710D1B42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12B806" wp14:editId="772A994A">
                <wp:simplePos x="0" y="0"/>
                <wp:positionH relativeFrom="column">
                  <wp:posOffset>-378372</wp:posOffset>
                </wp:positionH>
                <wp:positionV relativeFrom="paragraph">
                  <wp:posOffset>185288</wp:posOffset>
                </wp:positionV>
                <wp:extent cx="2303145" cy="1981200"/>
                <wp:effectExtent l="19050" t="19050" r="20955" b="1905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9028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any quotes that relate to the theme of fate. What words and techniques would you focus on?</w:t>
                            </w:r>
                          </w:p>
                          <w:p w14:paraId="73127172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597070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DF608BD" w14:textId="77777777" w:rsidR="00E02631" w:rsidRDefault="00E02631" w:rsidP="00BB5B8C"/>
                          <w:p w14:paraId="52BA0909" w14:textId="77777777" w:rsidR="00E02631" w:rsidRDefault="00E02631" w:rsidP="00BB5B8C"/>
                          <w:p w14:paraId="45F977F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B806" id="Text Box 84" o:spid="_x0000_s1076" type="#_x0000_t202" style="position:absolute;margin-left:-29.8pt;margin-top:14.6pt;width:181.35pt;height:15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" strokecolor="#00b050" strokeweight="2.5pt">
                <v:shadow color="#868686"/>
                <v:textbox>
                  <w:txbxContent>
                    <w:p w14:paraId="51E9028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any quotes that relate to the theme of fate. What words and techniques would you focus on?</w:t>
                      </w:r>
                    </w:p>
                    <w:p w14:paraId="73127172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597070B" w14:textId="77777777" w:rsidR="00E02631" w:rsidRDefault="00E02631" w:rsidP="00BB5B8C">
                      <w:pPr>
                        <w:jc w:val="center"/>
                      </w:pPr>
                    </w:p>
                    <w:p w14:paraId="2DF608BD" w14:textId="77777777" w:rsidR="00E02631" w:rsidRDefault="00E02631" w:rsidP="00BB5B8C"/>
                    <w:p w14:paraId="52BA0909" w14:textId="77777777" w:rsidR="00E02631" w:rsidRDefault="00E02631" w:rsidP="00BB5B8C"/>
                    <w:p w14:paraId="45F977F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847A74A" wp14:editId="2FE9A204">
                <wp:simplePos x="0" y="0"/>
                <wp:positionH relativeFrom="margin">
                  <wp:posOffset>6873766</wp:posOffset>
                </wp:positionH>
                <wp:positionV relativeFrom="paragraph">
                  <wp:posOffset>99213</wp:posOffset>
                </wp:positionV>
                <wp:extent cx="2652395" cy="2000250"/>
                <wp:effectExtent l="19050" t="19050" r="14605" b="1905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B7B314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Romeo interrupts Mercutio’s Queen Mab speech at this point?</w:t>
                            </w:r>
                          </w:p>
                          <w:p w14:paraId="625DD3BD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490F2D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A74A" id="Text Box 150" o:spid="_x0000_s1077" type="#_x0000_t202" style="position:absolute;margin-left:541.25pt;margin-top:7.8pt;width:208.85pt;height:157.5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" strokecolor="#00b050" strokeweight="2.5pt">
                <v:shadow color="#868686"/>
                <v:textbox>
                  <w:txbxContent>
                    <w:p w14:paraId="40B7B314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Why do you think Romeo interrupts Mercutio’s Queen Mab speech at this point?</w:t>
                      </w:r>
                    </w:p>
                    <w:p w14:paraId="625DD3BD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490F2D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1EDBB0EF" w14:textId="77777777" w:rsidR="002D7B0E" w:rsidRDefault="002D7B0E"/>
    <w:p w14:paraId="6D1F8156" w14:textId="77777777" w:rsidR="002D7B0E" w:rsidRDefault="002D7B0E"/>
    <w:p w14:paraId="6CB1A924" w14:textId="77777777" w:rsidR="002D7B0E" w:rsidRDefault="002D7B0E"/>
    <w:p w14:paraId="76B2AF4E" w14:textId="77777777" w:rsidR="002D7B0E" w:rsidRDefault="002D7B0E"/>
    <w:p w14:paraId="3FFC2C76" w14:textId="77777777" w:rsidR="002D7B0E" w:rsidRDefault="002D7B0E"/>
    <w:p w14:paraId="48427EB6" w14:textId="77777777" w:rsidR="002D7B0E" w:rsidRDefault="002D7B0E"/>
    <w:p w14:paraId="3A03EFC6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F94F04" wp14:editId="675924F1">
                <wp:simplePos x="0" y="0"/>
                <wp:positionH relativeFrom="column">
                  <wp:posOffset>-362213</wp:posOffset>
                </wp:positionH>
                <wp:positionV relativeFrom="paragraph">
                  <wp:posOffset>248132</wp:posOffset>
                </wp:positionV>
                <wp:extent cx="2303145" cy="2174789"/>
                <wp:effectExtent l="19050" t="19050" r="20955" b="1651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2902AB" w14:textId="77777777" w:rsidR="00E02631" w:rsidRPr="008101FE" w:rsidRDefault="00E02631" w:rsidP="007C32B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does Mercutio think of dreams? How can you relate this to his attitude towards love?</w:t>
                            </w:r>
                          </w:p>
                          <w:p w14:paraId="075851DC" w14:textId="77777777" w:rsidR="00E02631" w:rsidRDefault="00E02631" w:rsidP="00BB5B8C"/>
                          <w:p w14:paraId="62492296" w14:textId="77777777" w:rsidR="00E02631" w:rsidRDefault="00E02631" w:rsidP="00BB5B8C"/>
                          <w:p w14:paraId="2AC0C12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4F04" id="Text Box 106" o:spid="_x0000_s1078" type="#_x0000_t202" style="position:absolute;margin-left:-28.5pt;margin-top:19.55pt;width:181.35pt;height:171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732902AB" w14:textId="77777777" w:rsidR="00E02631" w:rsidRPr="008101FE" w:rsidRDefault="00E02631" w:rsidP="007C32B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does Mercutio think of dreams? How can you relate this to his attitude towards love?</w:t>
                      </w:r>
                    </w:p>
                    <w:p w14:paraId="075851DC" w14:textId="77777777" w:rsidR="00E02631" w:rsidRDefault="00E02631" w:rsidP="00BB5B8C"/>
                    <w:p w14:paraId="62492296" w14:textId="77777777" w:rsidR="00E02631" w:rsidRDefault="00E02631" w:rsidP="00BB5B8C"/>
                    <w:p w14:paraId="2AC0C12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1EB1F3E" wp14:editId="141A8ABB">
                <wp:simplePos x="0" y="0"/>
                <wp:positionH relativeFrom="column">
                  <wp:posOffset>6873766</wp:posOffset>
                </wp:positionH>
                <wp:positionV relativeFrom="paragraph">
                  <wp:posOffset>200989</wp:posOffset>
                </wp:positionV>
                <wp:extent cx="2661920" cy="2261286"/>
                <wp:effectExtent l="19050" t="19050" r="24130" b="2476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7012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does this scene show us about the relationship between the three men?</w:t>
                            </w:r>
                          </w:p>
                          <w:p w14:paraId="1C04AE28" w14:textId="77777777" w:rsidR="00E02631" w:rsidRDefault="00E02631" w:rsidP="00BB5B8C"/>
                          <w:p w14:paraId="7A99FEB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1F3E" id="Text Box 172" o:spid="_x0000_s1079" type="#_x0000_t202" style="position:absolute;margin-left:541.25pt;margin-top:15.85pt;width:209.6pt;height:178.0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" strokecolor="#00b050" strokeweight="2.5pt">
                <v:shadow color="#868686"/>
                <v:textbox>
                  <w:txbxContent>
                    <w:p w14:paraId="0147012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does this scene show us about the relationship between the three men?</w:t>
                      </w:r>
                    </w:p>
                    <w:p w14:paraId="1C04AE28" w14:textId="77777777" w:rsidR="00E02631" w:rsidRDefault="00E02631" w:rsidP="00BB5B8C"/>
                    <w:p w14:paraId="7A99FEB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41248BC" w14:textId="77777777" w:rsidR="002D7B0E" w:rsidRDefault="002D7B0E"/>
    <w:p w14:paraId="0C7D2AEB" w14:textId="77777777" w:rsidR="002D7B0E" w:rsidRDefault="002D7B0E"/>
    <w:p w14:paraId="38E42BF3" w14:textId="77777777" w:rsidR="002D7B0E" w:rsidRDefault="002D7B0E"/>
    <w:p w14:paraId="2476D40F" w14:textId="77777777" w:rsidR="002D7B0E" w:rsidRDefault="002D7B0E"/>
    <w:p w14:paraId="7DB20190" w14:textId="77777777" w:rsidR="002D7B0E" w:rsidRDefault="002D7B0E"/>
    <w:p w14:paraId="30F2E168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48EF6A" wp14:editId="5E159A49">
                <wp:simplePos x="0" y="0"/>
                <wp:positionH relativeFrom="margin">
                  <wp:posOffset>1986455</wp:posOffset>
                </wp:positionH>
                <wp:positionV relativeFrom="paragraph">
                  <wp:posOffset>-283779</wp:posOffset>
                </wp:positionV>
                <wp:extent cx="4724400" cy="6635881"/>
                <wp:effectExtent l="0" t="0" r="19050" b="1270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3C193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56" w:name="speech14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256"/>
                          </w:p>
                          <w:p w14:paraId="50A60F1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57" w:name="1.5.4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she doth teach the torches to burn bright!</w:t>
                            </w:r>
                            <w:bookmarkEnd w:id="2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58" w:name="1.5.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seems she hangs upon the cheek of night</w:t>
                            </w:r>
                            <w:bookmarkEnd w:id="2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59" w:name="1.5.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Like a rich jewel in an Ethiope's ear;</w:t>
                            </w:r>
                            <w:bookmarkEnd w:id="2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0" w:name="1.5.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Beauty too rich for use, for earth too dear!</w:t>
                            </w:r>
                            <w:bookmarkEnd w:id="2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1" w:name="1.5.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shows a snowy dove trooping with crows,</w:t>
                            </w:r>
                            <w:bookmarkEnd w:id="2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2" w:name="1.5.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yonder lady o'er her fellows shows.</w:t>
                            </w:r>
                            <w:bookmarkEnd w:id="2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3" w:name="1.5.5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measure done, I'll watch her place of stand,</w:t>
                            </w:r>
                            <w:bookmarkEnd w:id="2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4" w:name="1.5.5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touching hers, make blessed my rude hand.</w:t>
                            </w:r>
                            <w:bookmarkEnd w:id="2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5" w:name="1.5.5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Did my heart love till now? forswear it, sight!</w:t>
                            </w:r>
                            <w:bookmarkEnd w:id="2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6" w:name="1.5.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I ne'er saw true beauty till this night.</w:t>
                            </w:r>
                            <w:bookmarkEnd w:id="266"/>
                          </w:p>
                          <w:p w14:paraId="0D9E309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67" w:name="speech15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67"/>
                          </w:p>
                          <w:p w14:paraId="08B9CF2B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68" w:name="1.5.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This, by his voice, should be a Montague.</w:t>
                            </w:r>
                            <w:bookmarkEnd w:id="2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69" w:name="1.5.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Fetch me my rapier, boy. What dares the slave</w:t>
                            </w:r>
                            <w:bookmarkEnd w:id="2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0" w:name="1.5.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 hither, cover'd with an antic face,</w:t>
                            </w:r>
                            <w:bookmarkEnd w:id="2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1" w:name="1.5.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fleer and scorn at our solemnity?</w:t>
                            </w:r>
                            <w:bookmarkEnd w:id="2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2" w:name="1.5.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Now, by the stock and honour of my kin,</w:t>
                            </w:r>
                            <w:bookmarkEnd w:id="2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3" w:name="1.5.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strike him dead, I hold it not a sin.</w:t>
                            </w:r>
                            <w:bookmarkEnd w:id="273"/>
                          </w:p>
                          <w:p w14:paraId="5B4D69B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4" w:name="speech1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274"/>
                          </w:p>
                          <w:p w14:paraId="43DD0A5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5" w:name="1.5.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Why, how now, kinsman! wherefore storm you so?</w:t>
                            </w:r>
                            <w:bookmarkEnd w:id="275"/>
                          </w:p>
                          <w:p w14:paraId="11E361D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6" w:name="speech1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76"/>
                          </w:p>
                          <w:p w14:paraId="5B2C1BB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77" w:name="1.5.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Uncle, this is a Montague, our foe,</w:t>
                            </w:r>
                            <w:bookmarkEnd w:id="2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8" w:name="1.5.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villain that is hither come in spite,</w:t>
                            </w:r>
                            <w:bookmarkEnd w:id="2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79" w:name="1.5.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scorn at our solemnity this night.</w:t>
                            </w:r>
                            <w:bookmarkEnd w:id="279"/>
                          </w:p>
                          <w:p w14:paraId="4630FDD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0" w:name="speech1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  <w:bookmarkEnd w:id="280"/>
                          </w:p>
                          <w:p w14:paraId="60864B29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1" w:name="1.5.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Romeo is it?</w:t>
                            </w:r>
                            <w:bookmarkEnd w:id="281"/>
                          </w:p>
                          <w:p w14:paraId="1AFE56FD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2" w:name="speech19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  <w:bookmarkEnd w:id="282"/>
                          </w:p>
                          <w:p w14:paraId="2A5BDB63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3" w:name="1.5.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'Tis he, that villain Romeo.</w:t>
                            </w:r>
                            <w:bookmarkEnd w:id="283"/>
                          </w:p>
                          <w:p w14:paraId="20FC36A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CAPULET</w:t>
                            </w:r>
                          </w:p>
                          <w:p w14:paraId="06C8E49C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84" w:name="1.5.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Content thee, gentle coz, let him alone;</w:t>
                            </w:r>
                            <w:bookmarkEnd w:id="2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5" w:name="1.5.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 bears him like a portly gentleman;</w:t>
                            </w:r>
                            <w:bookmarkEnd w:id="2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6" w:name="1.5.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to say truth, Verona brags of him</w:t>
                            </w:r>
                            <w:bookmarkEnd w:id="2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7" w:name="1.5.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a virtuous and well-govern'd youth:</w:t>
                            </w:r>
                            <w:bookmarkEnd w:id="28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8" w:name="1.5.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would not for the wealth of all the town</w:t>
                            </w:r>
                            <w:bookmarkEnd w:id="28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89" w:name="1.5.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 in my house do him disparagement:</w:t>
                            </w:r>
                            <w:bookmarkEnd w:id="28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0" w:name="1.5.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Therefore be patient, take no note of him:</w:t>
                            </w:r>
                            <w:bookmarkEnd w:id="29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1" w:name="1.5.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is my will, the which if thou respect,</w:t>
                            </w:r>
                            <w:bookmarkEnd w:id="29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2" w:name="1.5.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Show a fair presence and put off these frowns,</w:t>
                            </w:r>
                            <w:bookmarkEnd w:id="29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3" w:name="1.5.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ill-beseeming semblance for a feast.</w:t>
                            </w:r>
                            <w:bookmarkEnd w:id="293"/>
                          </w:p>
                          <w:p w14:paraId="63F6DC88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</w:t>
                            </w:r>
                          </w:p>
                          <w:p w14:paraId="10773F8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94" w:name="1.5.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It fits, when such a villain is a guest:</w:t>
                            </w:r>
                            <w:bookmarkEnd w:id="29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295" w:name="1.5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not endure him.</w:t>
                            </w:r>
                            <w:bookmarkEnd w:id="295"/>
                          </w:p>
                          <w:p w14:paraId="49CCC3A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EF6A" id="Text Box 63" o:spid="_x0000_s1080" type="#_x0000_t202" style="position:absolute;margin-left:156.4pt;margin-top:-22.35pt;width:372pt;height:522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ptMAIAAFsEAAAOAAAAZHJzL2Uyb0RvYy54bWysVNtu2zAMfR+wfxD0vthJkz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">
                <v:textbox>
                  <w:txbxContent>
                    <w:p w14:paraId="6383C193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296" w:name="speech14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296"/>
                    </w:p>
                    <w:p w14:paraId="50A60F1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297" w:name="1.5.4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she doth teach the torches to burn bright!</w:t>
                      </w:r>
                      <w:bookmarkEnd w:id="29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98" w:name="1.5.4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seems she hangs upon the cheek of night</w:t>
                      </w:r>
                      <w:bookmarkEnd w:id="29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299" w:name="1.5.4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Like a rich jewel in an Ethiope's ear;</w:t>
                      </w:r>
                      <w:bookmarkEnd w:id="29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0" w:name="1.5.4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Beauty too rich for use, for earth too dear!</w:t>
                      </w:r>
                      <w:bookmarkEnd w:id="30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1" w:name="1.5.5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 shows a snowy dove trooping with crows,</w:t>
                      </w:r>
                      <w:bookmarkEnd w:id="30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2" w:name="1.5.5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yonder lady o'er her fellows shows.</w:t>
                      </w:r>
                      <w:bookmarkEnd w:id="30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3" w:name="1.5.5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measure done, I'll watch her place of stand,</w:t>
                      </w:r>
                      <w:bookmarkEnd w:id="30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4" w:name="1.5.5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touching hers, make blessed my rude hand.</w:t>
                      </w:r>
                      <w:bookmarkEnd w:id="30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5" w:name="1.5.5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Did my heart love till now? forswear it, sight!</w:t>
                      </w:r>
                      <w:bookmarkEnd w:id="30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6" w:name="1.5.5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I ne'er saw true beauty till this night.</w:t>
                      </w:r>
                      <w:bookmarkEnd w:id="306"/>
                    </w:p>
                    <w:p w14:paraId="0D9E309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07" w:name="speech15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07"/>
                    </w:p>
                    <w:p w14:paraId="08B9CF2B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08" w:name="1.5.5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This, by his voice, should be a Montague.</w:t>
                      </w:r>
                      <w:bookmarkEnd w:id="30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09" w:name="1.5.5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Fetch me my rapier, boy. What dares the slave</w:t>
                      </w:r>
                      <w:bookmarkEnd w:id="30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0" w:name="1.5.5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 hither, cover'd with an antic face,</w:t>
                      </w:r>
                      <w:bookmarkEnd w:id="31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1" w:name="1.5.5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fleer and scorn at our solemnity?</w:t>
                      </w:r>
                      <w:bookmarkEnd w:id="3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2" w:name="1.5.6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Now, by the stock and honour of my kin,</w:t>
                      </w:r>
                      <w:bookmarkEnd w:id="3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3" w:name="1.5.6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strike him dead, I hold it not a sin.</w:t>
                      </w:r>
                      <w:bookmarkEnd w:id="313"/>
                    </w:p>
                    <w:p w14:paraId="5B4D69B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14" w:name="speech1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14"/>
                    </w:p>
                    <w:p w14:paraId="43DD0A5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15" w:name="1.5.6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Why, how now, kinsman! wherefore storm you so?</w:t>
                      </w:r>
                      <w:bookmarkEnd w:id="315"/>
                    </w:p>
                    <w:p w14:paraId="11E361D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16" w:name="speech1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16"/>
                    </w:p>
                    <w:p w14:paraId="5B2C1BB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17" w:name="1.5.6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Uncle, this is a Montague, our foe,</w:t>
                      </w:r>
                      <w:bookmarkEnd w:id="31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8" w:name="1.5.6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villain that is hither come in spite,</w:t>
                      </w:r>
                      <w:bookmarkEnd w:id="31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19" w:name="1.5.6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scorn at our solemnity this night.</w:t>
                      </w:r>
                      <w:bookmarkEnd w:id="319"/>
                    </w:p>
                    <w:p w14:paraId="4630FDD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20" w:name="speech1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  <w:bookmarkEnd w:id="320"/>
                    </w:p>
                    <w:p w14:paraId="60864B29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1" w:name="1.5.6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 Romeo is it?</w:t>
                      </w:r>
                      <w:bookmarkEnd w:id="321"/>
                    </w:p>
                    <w:p w14:paraId="1AFE56FD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22" w:name="speech19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  <w:bookmarkEnd w:id="322"/>
                    </w:p>
                    <w:p w14:paraId="2A5BDB63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3" w:name="1.5.6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'Tis he, that villain Romeo.</w:t>
                      </w:r>
                      <w:bookmarkEnd w:id="323"/>
                    </w:p>
                    <w:p w14:paraId="20FC36A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CAPULET</w:t>
                      </w:r>
                    </w:p>
                    <w:p w14:paraId="06C8E49C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24" w:name="1.5.6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Content thee, gentle coz, let him alone;</w:t>
                      </w:r>
                      <w:bookmarkEnd w:id="32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5" w:name="1.5.6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 bears him like a portly gentleman;</w:t>
                      </w:r>
                      <w:bookmarkEnd w:id="32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6" w:name="1.5.7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to say truth, Verona brags of him</w:t>
                      </w:r>
                      <w:bookmarkEnd w:id="32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7" w:name="1.5.7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be a virtuous and well-govern'd youth:</w:t>
                      </w:r>
                      <w:bookmarkEnd w:id="32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8" w:name="1.5.7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would not for the wealth of all the town</w:t>
                      </w:r>
                      <w:bookmarkEnd w:id="32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29" w:name="1.5.7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Here in my house do him disparagement:</w:t>
                      </w:r>
                      <w:bookmarkEnd w:id="32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0" w:name="1.5.7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Therefore be patient, take no note of him:</w:t>
                      </w:r>
                      <w:bookmarkEnd w:id="33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1" w:name="1.5.7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is my will, the which if thou respect,</w:t>
                      </w:r>
                      <w:bookmarkEnd w:id="33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2" w:name="1.5.7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Show a fair presence and put off these frowns,</w:t>
                      </w:r>
                      <w:bookmarkEnd w:id="33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3" w:name="1.5.7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ill-beseeming semblance for a feast.</w:t>
                      </w:r>
                      <w:bookmarkEnd w:id="333"/>
                    </w:p>
                    <w:p w14:paraId="63F6DC88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TYBALT</w:t>
                      </w:r>
                    </w:p>
                    <w:p w14:paraId="10773F8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34" w:name="1.5.7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It fits, when such a villain is a guest:</w:t>
                      </w:r>
                      <w:bookmarkEnd w:id="33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35" w:name="1.5.7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I'll not endure him.</w:t>
                      </w:r>
                      <w:bookmarkEnd w:id="335"/>
                    </w:p>
                    <w:p w14:paraId="49CCC3A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CCC81E" wp14:editId="342632CA">
                <wp:simplePos x="0" y="0"/>
                <wp:positionH relativeFrom="margin">
                  <wp:posOffset>-403225</wp:posOffset>
                </wp:positionH>
                <wp:positionV relativeFrom="paragraph">
                  <wp:posOffset>-724973</wp:posOffset>
                </wp:positionV>
                <wp:extent cx="9891395" cy="362607"/>
                <wp:effectExtent l="19050" t="19050" r="14605" b="184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CB987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1 Scene 5</w:t>
                            </w:r>
                          </w:p>
                          <w:p w14:paraId="555645AF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CC81E" id="Rounded Rectangle 19" o:spid="_x0000_s1081" style="position:absolute;margin-left:-31.75pt;margin-top:-57.1pt;width:778.85pt;height:28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" strokecolor="#c00000" strokeweight="2.5pt">
                <v:shadow color="#868686"/>
                <v:textbox>
                  <w:txbxContent>
                    <w:p w14:paraId="38ACB987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1 Scene 5</w:t>
                      </w:r>
                    </w:p>
                    <w:p w14:paraId="555645AF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74E05" wp14:editId="53F8D91A">
                <wp:simplePos x="0" y="0"/>
                <wp:positionH relativeFrom="column">
                  <wp:posOffset>-377190</wp:posOffset>
                </wp:positionH>
                <wp:positionV relativeFrom="paragraph">
                  <wp:posOffset>-291181</wp:posOffset>
                </wp:positionV>
                <wp:extent cx="2303145" cy="2288181"/>
                <wp:effectExtent l="19050" t="19050" r="2095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73F70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F29B1A9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4E05" id="Text Box 41" o:spid="_x0000_s1082" type="#_x0000_t202" style="position:absolute;margin-left:-29.7pt;margin-top:-22.95pt;width:181.35pt;height:180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" strokecolor="#00b050" strokeweight="2.5pt">
                <v:shadow color="#868686"/>
                <v:textbox>
                  <w:txbxContent>
                    <w:p w14:paraId="75573F70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F29B1A9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CAD98A2" wp14:editId="7AC53EB0">
                <wp:simplePos x="0" y="0"/>
                <wp:positionH relativeFrom="column">
                  <wp:posOffset>6779173</wp:posOffset>
                </wp:positionH>
                <wp:positionV relativeFrom="paragraph">
                  <wp:posOffset>-239746</wp:posOffset>
                </wp:positionV>
                <wp:extent cx="2652395" cy="2177056"/>
                <wp:effectExtent l="19050" t="19050" r="14605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DB078" w14:textId="77777777" w:rsidR="00E02631" w:rsidRPr="008101FE" w:rsidRDefault="00E02631" w:rsidP="00155EA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155EA7">
                              <w:rPr>
                                <w:i/>
                              </w:rPr>
                              <w:t xml:space="preserve">A villain that is hither come in spite, to scorn at our solemnity this night.’ </w:t>
                            </w:r>
                            <w:r w:rsidRPr="00155EA7">
                              <w:t>Why does Tybalt think Romeo is at the party?</w:t>
                            </w:r>
                          </w:p>
                          <w:p w14:paraId="2B27D6D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98A2" id="Text Box 129" o:spid="_x0000_s1083" type="#_x0000_t202" style="position:absolute;margin-left:533.8pt;margin-top:-18.9pt;width:208.85pt;height:171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7FBDB078" w14:textId="77777777" w:rsidR="00E02631" w:rsidRPr="008101FE" w:rsidRDefault="00E02631" w:rsidP="00155EA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155EA7">
                        <w:rPr>
                          <w:i/>
                        </w:rPr>
                        <w:t xml:space="preserve">A villain that is hither come in spite, to scorn at our solemnity this night.’ </w:t>
                      </w:r>
                      <w:r w:rsidRPr="00155EA7">
                        <w:t>Why does Tybalt think Romeo is at the party?</w:t>
                      </w:r>
                    </w:p>
                    <w:p w14:paraId="2B27D6D1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0BE226D" w14:textId="77777777" w:rsidR="002D7B0E" w:rsidRDefault="002D7B0E"/>
    <w:p w14:paraId="493BB306" w14:textId="77777777" w:rsidR="002D7B0E" w:rsidRDefault="002D7B0E"/>
    <w:p w14:paraId="124FB7BD" w14:textId="77777777" w:rsidR="002D7B0E" w:rsidRDefault="002D7B0E"/>
    <w:p w14:paraId="174876E0" w14:textId="77777777" w:rsidR="002D7B0E" w:rsidRDefault="002D7B0E"/>
    <w:p w14:paraId="52051F1B" w14:textId="77777777" w:rsidR="002D7B0E" w:rsidRDefault="002D7B0E"/>
    <w:p w14:paraId="29871D56" w14:textId="77777777" w:rsidR="002D7B0E" w:rsidRDefault="002D7B0E"/>
    <w:p w14:paraId="3F7D2D81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02DCD8" wp14:editId="14DF54DD">
                <wp:simplePos x="0" y="0"/>
                <wp:positionH relativeFrom="column">
                  <wp:posOffset>-378372</wp:posOffset>
                </wp:positionH>
                <wp:positionV relativeFrom="paragraph">
                  <wp:posOffset>108431</wp:posOffset>
                </wp:positionV>
                <wp:extent cx="2303145" cy="1981200"/>
                <wp:effectExtent l="19050" t="19050" r="20955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55A87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155EA7">
                              <w:t>What does the simile “Like a rich jewel in an Ethiope’s ear” suggest?</w:t>
                            </w:r>
                          </w:p>
                          <w:p w14:paraId="1A1EE7B4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2EABA534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9ED9A4E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7B4550B7" w14:textId="77777777" w:rsidR="00E02631" w:rsidRDefault="00E02631" w:rsidP="00BB5B8C"/>
                          <w:p w14:paraId="2D366708" w14:textId="77777777" w:rsidR="00E02631" w:rsidRDefault="00E02631" w:rsidP="00BB5B8C"/>
                          <w:p w14:paraId="1B1B5CC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DCD8" id="Text Box 85" o:spid="_x0000_s1084" type="#_x0000_t202" style="position:absolute;margin-left:-29.8pt;margin-top:8.55pt;width:181.35pt;height:15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" strokecolor="#00b050" strokeweight="2.5pt">
                <v:shadow color="#868686"/>
                <v:textbox>
                  <w:txbxContent>
                    <w:p w14:paraId="7D755A87" w14:textId="77777777"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155EA7">
                        <w:t>What does the simile “Like a rich jewel in an Ethiope’s ear” suggest?</w:t>
                      </w:r>
                    </w:p>
                    <w:p w14:paraId="1A1EE7B4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2EABA534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9ED9A4E" w14:textId="77777777" w:rsidR="00E02631" w:rsidRDefault="00E02631" w:rsidP="00BB5B8C">
                      <w:pPr>
                        <w:jc w:val="center"/>
                      </w:pPr>
                    </w:p>
                    <w:p w14:paraId="7B4550B7" w14:textId="77777777" w:rsidR="00E02631" w:rsidRDefault="00E02631" w:rsidP="00BB5B8C"/>
                    <w:p w14:paraId="2D366708" w14:textId="77777777" w:rsidR="00E02631" w:rsidRDefault="00E02631" w:rsidP="00BB5B8C"/>
                    <w:p w14:paraId="1B1B5CC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6C768A4" wp14:editId="3B064AEC">
                <wp:simplePos x="0" y="0"/>
                <wp:positionH relativeFrom="margin">
                  <wp:posOffset>6794938</wp:posOffset>
                </wp:positionH>
                <wp:positionV relativeFrom="paragraph">
                  <wp:posOffset>36151</wp:posOffset>
                </wp:positionV>
                <wp:extent cx="2652395" cy="2000250"/>
                <wp:effectExtent l="19050" t="19050" r="14605" b="1905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AC33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How would an audience in Shakespeare’s time react to Capulet’s decision to leave Romeo alone? See if you can link your ideas to social/historical context.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600155" w14:textId="77777777" w:rsidR="00E02631" w:rsidRPr="008101FE" w:rsidRDefault="00E02631" w:rsidP="00BB5B8C"/>
                          <w:p w14:paraId="3C200DC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4BDFE8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68A4" id="Text Box 151" o:spid="_x0000_s1085" type="#_x0000_t202" style="position:absolute;margin-left:535.05pt;margin-top:2.85pt;width:208.85pt;height:157.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" strokecolor="#00b050" strokeweight="2.5pt">
                <v:shadow color="#868686"/>
                <v:textbox>
                  <w:txbxContent>
                    <w:p w14:paraId="6549AC33" w14:textId="77777777"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5EA7">
                        <w:t>How would an audience in Shakespeare’s time react to Capulet’s decision to leave Romeo alone? See if you can link your ideas to social/historical context.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600155" w14:textId="77777777" w:rsidR="00E02631" w:rsidRPr="008101FE" w:rsidRDefault="00E02631" w:rsidP="00BB5B8C"/>
                    <w:p w14:paraId="3C200DC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4BDFE8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0478FB8" w14:textId="77777777" w:rsidR="002D7B0E" w:rsidRDefault="002D7B0E"/>
    <w:p w14:paraId="1461683A" w14:textId="77777777" w:rsidR="002D7B0E" w:rsidRDefault="002D7B0E"/>
    <w:p w14:paraId="77E83F80" w14:textId="77777777" w:rsidR="002D7B0E" w:rsidRDefault="002D7B0E"/>
    <w:p w14:paraId="23D907D0" w14:textId="77777777" w:rsidR="002D7B0E" w:rsidRDefault="002D7B0E"/>
    <w:p w14:paraId="580D8935" w14:textId="77777777" w:rsidR="002D7B0E" w:rsidRDefault="002D7B0E"/>
    <w:p w14:paraId="1A559D82" w14:textId="77777777" w:rsidR="002D7B0E" w:rsidRDefault="002D7B0E"/>
    <w:p w14:paraId="6188433D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B75166C" wp14:editId="55EA3381">
                <wp:simplePos x="0" y="0"/>
                <wp:positionH relativeFrom="column">
                  <wp:posOffset>-379511</wp:posOffset>
                </wp:positionH>
                <wp:positionV relativeFrom="paragraph">
                  <wp:posOffset>186711</wp:posOffset>
                </wp:positionV>
                <wp:extent cx="2303145" cy="2174240"/>
                <wp:effectExtent l="19050" t="19050" r="20955" b="1651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99C4C1" w14:textId="77777777" w:rsidR="00E02631" w:rsidRPr="00155EA7" w:rsidRDefault="00E02631" w:rsidP="00155EA7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5EA7">
                              <w:t xml:space="preserve">What does the juxtaposition show in the line </w:t>
                            </w:r>
                            <w:r w:rsidRPr="00155EA7">
                              <w:rPr>
                                <w:i/>
                              </w:rPr>
                              <w:t>‘</w:t>
                            </w:r>
                            <w:r w:rsidRPr="00155EA7">
                              <w:rPr>
                                <w:i/>
                                <w:color w:val="000000"/>
                              </w:rPr>
                              <w:t>So shows a snowy dove trooping with crows’</w:t>
                            </w:r>
                            <w:r w:rsidRPr="00155EA7">
                              <w:rPr>
                                <w:color w:val="000000"/>
                              </w:rPr>
                              <w:t>?</w:t>
                            </w:r>
                          </w:p>
                          <w:p w14:paraId="271E1454" w14:textId="77777777" w:rsidR="00E02631" w:rsidRPr="008101FE" w:rsidRDefault="00E02631" w:rsidP="00155EA7"/>
                          <w:p w14:paraId="47FEA9DD" w14:textId="77777777" w:rsidR="00E02631" w:rsidRDefault="00E02631" w:rsidP="00BB5B8C"/>
                          <w:p w14:paraId="0FC76AD7" w14:textId="77777777" w:rsidR="00E02631" w:rsidRDefault="00E02631" w:rsidP="00BB5B8C"/>
                          <w:p w14:paraId="705A6EA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166C" id="Text Box 107" o:spid="_x0000_s1086" type="#_x0000_t202" style="position:absolute;margin-left:-29.9pt;margin-top:14.7pt;width:181.35pt;height:171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7599C4C1" w14:textId="77777777" w:rsidR="00E02631" w:rsidRPr="00155EA7" w:rsidRDefault="00E02631" w:rsidP="00155EA7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5EA7">
                        <w:t xml:space="preserve">What does the juxtaposition show in the line </w:t>
                      </w:r>
                      <w:r w:rsidRPr="00155EA7">
                        <w:rPr>
                          <w:i/>
                        </w:rPr>
                        <w:t>‘</w:t>
                      </w:r>
                      <w:r w:rsidRPr="00155EA7">
                        <w:rPr>
                          <w:i/>
                          <w:color w:val="000000"/>
                        </w:rPr>
                        <w:t>So shows a snowy dove trooping with crows’</w:t>
                      </w:r>
                      <w:r w:rsidRPr="00155EA7">
                        <w:rPr>
                          <w:color w:val="000000"/>
                        </w:rPr>
                        <w:t>?</w:t>
                      </w:r>
                    </w:p>
                    <w:p w14:paraId="271E1454" w14:textId="77777777" w:rsidR="00E02631" w:rsidRPr="008101FE" w:rsidRDefault="00E02631" w:rsidP="00155EA7"/>
                    <w:p w14:paraId="47FEA9DD" w14:textId="77777777" w:rsidR="00E02631" w:rsidRDefault="00E02631" w:rsidP="00BB5B8C"/>
                    <w:p w14:paraId="0FC76AD7" w14:textId="77777777" w:rsidR="00E02631" w:rsidRDefault="00E02631" w:rsidP="00BB5B8C"/>
                    <w:p w14:paraId="705A6EA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4C6C8E3" wp14:editId="29156AF5">
                <wp:simplePos x="0" y="0"/>
                <wp:positionH relativeFrom="column">
                  <wp:posOffset>6794938</wp:posOffset>
                </wp:positionH>
                <wp:positionV relativeFrom="paragraph">
                  <wp:posOffset>104425</wp:posOffset>
                </wp:positionV>
                <wp:extent cx="2661920" cy="2261286"/>
                <wp:effectExtent l="19050" t="19050" r="24130" b="2476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06256" w14:textId="77777777" w:rsidR="00E02631" w:rsidRPr="00155EA7" w:rsidRDefault="00E02631" w:rsidP="00155E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5EA7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5EA7">
                              <w:t>Complete single word analysis on the word ‘villain’. Why does Tybalt use this word several times to describe Romeo?</w:t>
                            </w:r>
                            <w:r w:rsidRPr="00155E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892A5A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0E2A7F84" w14:textId="77777777" w:rsidR="00E02631" w:rsidRDefault="00E02631" w:rsidP="00BB5B8C"/>
                          <w:p w14:paraId="0F6A93A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8E3" id="Text Box 173" o:spid="_x0000_s1087" type="#_x0000_t202" style="position:absolute;margin-left:535.05pt;margin-top:8.2pt;width:209.6pt;height:178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02C06256" w14:textId="77777777" w:rsidR="00E02631" w:rsidRPr="00155EA7" w:rsidRDefault="00E02631" w:rsidP="00155EA7">
                      <w:pPr>
                        <w:rPr>
                          <w:sz w:val="24"/>
                          <w:szCs w:val="24"/>
                        </w:rPr>
                      </w:pPr>
                      <w:r w:rsidRPr="00155EA7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5EA7">
                        <w:t>Complete single word analysis on the word ‘villain’. Why does Tybalt use this word several times to describe Romeo?</w:t>
                      </w:r>
                      <w:r w:rsidRPr="00155E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892A5A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0E2A7F84" w14:textId="77777777" w:rsidR="00E02631" w:rsidRDefault="00E02631" w:rsidP="00BB5B8C"/>
                    <w:p w14:paraId="0F6A93A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3887225" w14:textId="77777777" w:rsidR="002D7B0E" w:rsidRDefault="002D7B0E"/>
    <w:p w14:paraId="648FE05D" w14:textId="77777777" w:rsidR="002D7B0E" w:rsidRDefault="002D7B0E"/>
    <w:p w14:paraId="7E9F3157" w14:textId="77777777" w:rsidR="002D7B0E" w:rsidRDefault="002D7B0E"/>
    <w:p w14:paraId="3C34C37A" w14:textId="77777777" w:rsidR="002D7B0E" w:rsidRDefault="002D7B0E"/>
    <w:p w14:paraId="4F3BF650" w14:textId="77777777" w:rsidR="002D7B0E" w:rsidRDefault="002D7B0E"/>
    <w:p w14:paraId="4A65307B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B4FF36" wp14:editId="7BAF9C05">
                <wp:simplePos x="0" y="0"/>
                <wp:positionH relativeFrom="margin">
                  <wp:align>center</wp:align>
                </wp:positionH>
                <wp:positionV relativeFrom="paragraph">
                  <wp:posOffset>-279597</wp:posOffset>
                </wp:positionV>
                <wp:extent cx="4724400" cy="6715760"/>
                <wp:effectExtent l="0" t="0" r="19050" b="279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896FB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</w:p>
                          <w:p w14:paraId="50C5268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36" w:name="2.1.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Nay, I'll conjure too.</w:t>
                            </w:r>
                            <w:bookmarkEnd w:id="3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7" w:name="2.1.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Romeo! humours! madman! passion! lover!</w:t>
                            </w:r>
                            <w:bookmarkEnd w:id="3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8" w:name="2.1.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Appear thou in the likeness of a sigh:</w:t>
                            </w:r>
                            <w:bookmarkEnd w:id="3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39" w:name="2.1.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but one rhyme, and I am satisfied;</w:t>
                            </w:r>
                            <w:bookmarkEnd w:id="3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0" w:name="2.1.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Cry but 'Ay me!' pronounce but 'love' and 'dove;'</w:t>
                            </w:r>
                            <w:bookmarkEnd w:id="3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1" w:name="2.1.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Speak to my gossip Venus one fair word,</w:t>
                            </w:r>
                            <w:bookmarkEnd w:id="3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2" w:name="2.1.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One nick-name for her purblind son and heir,</w:t>
                            </w:r>
                            <w:bookmarkEnd w:id="3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3" w:name="2.1.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Young Adam Cupid, he that shot so trim,</w:t>
                            </w:r>
                            <w:bookmarkEnd w:id="3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4" w:name="2.1.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When King Cophetua loved the beggar-maid!</w:t>
                            </w:r>
                            <w:bookmarkEnd w:id="3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5" w:name="2.1.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 heareth not, he stirreth not, he moveth not;</w:t>
                            </w:r>
                            <w:bookmarkEnd w:id="34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6" w:name="2.1.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ape is dead, and I must conjure him.</w:t>
                            </w:r>
                            <w:bookmarkEnd w:id="34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7" w:name="2.1.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thee by Rosaline's bright eyes,</w:t>
                            </w:r>
                            <w:bookmarkEnd w:id="3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8" w:name="2.1.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high forehead and her scarlet lip,</w:t>
                            </w:r>
                            <w:bookmarkEnd w:id="3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49" w:name="2.1.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 her fine foot, straight leg and quivering thigh</w:t>
                            </w:r>
                            <w:bookmarkEnd w:id="3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0" w:name="2.1.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 demesnes that there adjacent lie,</w:t>
                            </w:r>
                            <w:bookmarkEnd w:id="3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1" w:name="2.1.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in thy likeness thou appear to us!</w:t>
                            </w:r>
                            <w:bookmarkEnd w:id="351"/>
                          </w:p>
                          <w:p w14:paraId="3664C35E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2" w:name="speech6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52"/>
                          </w:p>
                          <w:p w14:paraId="52A7C650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3" w:name="2.1.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if he hear thee, thou wilt anger him.</w:t>
                            </w:r>
                            <w:bookmarkEnd w:id="353"/>
                          </w:p>
                          <w:p w14:paraId="096FCAC0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4" w:name="speech7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354"/>
                          </w:p>
                          <w:p w14:paraId="20C1D981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55" w:name="2.1.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cannot anger him: 'twould anger him</w:t>
                            </w:r>
                            <w:bookmarkEnd w:id="3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6" w:name="2.1.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raise a spirit in his mistress' circle</w:t>
                            </w:r>
                            <w:bookmarkEnd w:id="3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7" w:name="2.1.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some strange nature, letting it there stand</w:t>
                            </w:r>
                            <w:bookmarkEnd w:id="3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8" w:name="2.1.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Till she had laid it and conjured it down;</w:t>
                            </w:r>
                            <w:bookmarkEnd w:id="3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59" w:name="2.1.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were some spite: my invocation</w:t>
                            </w:r>
                            <w:bookmarkEnd w:id="3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0" w:name="2.1.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fair and honest, and in his mistres s' name</w:t>
                            </w:r>
                            <w:bookmarkEnd w:id="3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1" w:name="2.1.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conjure only but to raise up him.</w:t>
                            </w:r>
                            <w:bookmarkEnd w:id="361"/>
                          </w:p>
                          <w:p w14:paraId="47C1F4B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2" w:name="speech8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62"/>
                          </w:p>
                          <w:p w14:paraId="76D5FBE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3" w:name="2.1.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he hath hid himself among these trees,</w:t>
                            </w:r>
                            <w:bookmarkEnd w:id="3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4" w:name="2.1.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be consorted with the humorous night:</w:t>
                            </w:r>
                            <w:bookmarkEnd w:id="3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5" w:name="2.1.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Blind is his love and best befits the dark.</w:t>
                            </w:r>
                            <w:bookmarkEnd w:id="365"/>
                          </w:p>
                          <w:p w14:paraId="0A2E9F13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6" w:name="speech9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366"/>
                          </w:p>
                          <w:p w14:paraId="399945A3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67" w:name="2.1.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love be blind, love cannot hit the mark.</w:t>
                            </w:r>
                            <w:bookmarkEnd w:id="3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8" w:name="2.1.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Now will he sit under a medlar tree,</w:t>
                            </w:r>
                            <w:bookmarkEnd w:id="3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69" w:name="2.1.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wish his mistress were that kind of fruit</w:t>
                            </w:r>
                            <w:bookmarkEnd w:id="3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0" w:name="2.1.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maids call medlars, when they laugh alone.</w:t>
                            </w:r>
                            <w:bookmarkEnd w:id="3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1" w:name="2.1.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that she were, O, that she were</w:t>
                            </w:r>
                            <w:bookmarkEnd w:id="3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2" w:name="2.1.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 open et caetera, thou a poperin pear!</w:t>
                            </w:r>
                            <w:bookmarkEnd w:id="3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3" w:name="2.1.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Romeo, good night: I'll to my truckle-bed;</w:t>
                            </w:r>
                            <w:bookmarkEnd w:id="3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4" w:name="2.1.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field-bed is too cold for me to sleep:</w:t>
                            </w:r>
                            <w:bookmarkEnd w:id="3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5" w:name="2.1.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shall we go?</w:t>
                            </w:r>
                            <w:bookmarkEnd w:id="375"/>
                          </w:p>
                          <w:p w14:paraId="48115EB9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76" w:name="speech10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376"/>
                          </w:p>
                          <w:p w14:paraId="5D6BB73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377" w:name="2.1.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Go, then; for 'tis in vain</w:t>
                            </w:r>
                            <w:bookmarkEnd w:id="3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378" w:name="2.1.4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seek him here that means not to be found.</w:t>
                            </w:r>
                            <w:bookmarkEnd w:id="378"/>
                          </w:p>
                          <w:p w14:paraId="0861D624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FF36" id="Text Box 64" o:spid="_x0000_s1088" type="#_x0000_t202" style="position:absolute;margin-left:0;margin-top:-22pt;width:372pt;height:528.8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fgLgIAAF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">
                <v:textbox>
                  <w:txbxContent>
                    <w:p w14:paraId="79F896FB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</w:p>
                    <w:p w14:paraId="50C5268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79" w:name="2.1.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Nay, I'll conjure too.</w:t>
                      </w:r>
                      <w:bookmarkEnd w:id="37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0" w:name="2.1.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Romeo! humours! madman! passion! lover!</w:t>
                      </w:r>
                      <w:bookmarkEnd w:id="38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1" w:name="2.1.1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Appear thou in the likeness of a sigh:</w:t>
                      </w:r>
                      <w:bookmarkEnd w:id="38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2" w:name="2.1.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Speak but one rhyme, and I am satisfied;</w:t>
                      </w:r>
                      <w:bookmarkEnd w:id="38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3" w:name="2.1.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Cry but 'Ay me!' pronounce but 'love' and 'dove;'</w:t>
                      </w:r>
                      <w:bookmarkEnd w:id="38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4" w:name="2.1.1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Speak to my gossip Venus one fair word,</w:t>
                      </w:r>
                      <w:bookmarkEnd w:id="38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5" w:name="2.1.1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One nick-name for her purblind son and heir,</w:t>
                      </w:r>
                      <w:bookmarkEnd w:id="38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6" w:name="2.1.1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Young Adam Cupid, he that shot so trim,</w:t>
                      </w:r>
                      <w:bookmarkEnd w:id="38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7" w:name="2.1.1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When King Cophetua loved the beggar-maid!</w:t>
                      </w:r>
                      <w:bookmarkEnd w:id="38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8" w:name="2.1.1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 heareth not, he stirreth not, he moveth not;</w:t>
                      </w:r>
                      <w:bookmarkEnd w:id="38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89" w:name="2.1.1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ape is dead, and I must conjure him.</w:t>
                      </w:r>
                      <w:bookmarkEnd w:id="38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0" w:name="2.1.1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conjure thee by Rosaline's bright eyes,</w:t>
                      </w:r>
                      <w:bookmarkEnd w:id="39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1" w:name="2.1.2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By her high forehead and her scarlet lip,</w:t>
                      </w:r>
                      <w:bookmarkEnd w:id="39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2" w:name="2.1.2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By her fine foot, straight leg and quivering thigh</w:t>
                      </w:r>
                      <w:bookmarkEnd w:id="39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3" w:name="2.1.2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the demesnes that there adjacent lie,</w:t>
                      </w:r>
                      <w:bookmarkEnd w:id="39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4" w:name="2.1.2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in thy likeness thou appear to us!</w:t>
                      </w:r>
                      <w:bookmarkEnd w:id="394"/>
                    </w:p>
                    <w:p w14:paraId="3664C35E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95" w:name="speech6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395"/>
                    </w:p>
                    <w:p w14:paraId="52A7C650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96" w:name="2.1.2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if he hear thee, thou wilt anger him.</w:t>
                      </w:r>
                      <w:bookmarkEnd w:id="396"/>
                    </w:p>
                    <w:p w14:paraId="096FCAC0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397" w:name="speech7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397"/>
                    </w:p>
                    <w:p w14:paraId="20C1D981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398" w:name="2.1.2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cannot anger him: 'twould anger him</w:t>
                      </w:r>
                      <w:bookmarkEnd w:id="39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399" w:name="2.1.2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raise a spirit in his mistress' circle</w:t>
                      </w:r>
                      <w:bookmarkEnd w:id="39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0" w:name="2.1.2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 some strange nature, letting it there stand</w:t>
                      </w:r>
                      <w:bookmarkEnd w:id="40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1" w:name="2.1.2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Till she had laid it and conjured it down;</w:t>
                      </w:r>
                      <w:bookmarkEnd w:id="40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2" w:name="2.1.2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were some spite: my invocation</w:t>
                      </w:r>
                      <w:bookmarkEnd w:id="40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3" w:name="2.1.3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fair and honest, and in his mistres s' name</w:t>
                      </w:r>
                      <w:bookmarkEnd w:id="40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4" w:name="2.1.3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conjure only but to raise up him.</w:t>
                      </w:r>
                      <w:bookmarkEnd w:id="404"/>
                    </w:p>
                    <w:p w14:paraId="47C1F4B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05" w:name="speech8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405"/>
                    </w:p>
                    <w:p w14:paraId="76D5FBE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06" w:name="2.1.3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he hath hid himself among these trees,</w:t>
                      </w:r>
                      <w:bookmarkEnd w:id="40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7" w:name="2.1.3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be consorted with the humorous night:</w:t>
                      </w:r>
                      <w:bookmarkEnd w:id="40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08" w:name="2.1.3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Blind is his love and best befits the dark.</w:t>
                      </w:r>
                      <w:bookmarkEnd w:id="408"/>
                    </w:p>
                    <w:p w14:paraId="0A2E9F13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09" w:name="speech9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409"/>
                    </w:p>
                    <w:p w14:paraId="399945A3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10" w:name="2.1.3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love be blind, love cannot hit the mark.</w:t>
                      </w:r>
                      <w:bookmarkEnd w:id="41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1" w:name="2.1.3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Now will he sit under a medlar tree,</w:t>
                      </w:r>
                      <w:bookmarkEnd w:id="41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2" w:name="2.1.3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wish his mistress were that kind of fruit</w:t>
                      </w:r>
                      <w:bookmarkEnd w:id="41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3" w:name="2.1.38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maids call medlars, when they laugh alone.</w:t>
                      </w:r>
                      <w:bookmarkEnd w:id="41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4" w:name="2.1.39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Romeo, that she were, O, that she were</w:t>
                      </w:r>
                      <w:bookmarkEnd w:id="41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5" w:name="2.1.4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 open et caetera, thou a poperin pear!</w:t>
                      </w:r>
                      <w:bookmarkEnd w:id="41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6" w:name="2.1.41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Romeo, good night: I'll to my truckle-bed;</w:t>
                      </w:r>
                      <w:bookmarkEnd w:id="416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7" w:name="2.1.42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field-bed is too cold for me to sleep:</w:t>
                      </w:r>
                      <w:bookmarkEnd w:id="417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18" w:name="2.1.43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shall we go?</w:t>
                      </w:r>
                      <w:bookmarkEnd w:id="418"/>
                    </w:p>
                    <w:p w14:paraId="48115EB9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419" w:name="speech10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419"/>
                    </w:p>
                    <w:p w14:paraId="5D6BB73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420" w:name="2.1.44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Go, then; for 'tis in vain</w:t>
                      </w:r>
                      <w:bookmarkEnd w:id="420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421" w:name="2.1.45"/>
                      <w:r w:rsidRPr="00086A10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seek him here that means not to be found.</w:t>
                      </w:r>
                      <w:bookmarkEnd w:id="421"/>
                    </w:p>
                    <w:p w14:paraId="0861D624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B01711E" wp14:editId="215D44C5">
                <wp:simplePos x="0" y="0"/>
                <wp:positionH relativeFrom="column">
                  <wp:posOffset>6873459</wp:posOffset>
                </wp:positionH>
                <wp:positionV relativeFrom="paragraph">
                  <wp:posOffset>-243205</wp:posOffset>
                </wp:positionV>
                <wp:extent cx="2652395" cy="2177056"/>
                <wp:effectExtent l="19050" t="19050" r="14605" b="1397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95B3F9" w14:textId="77777777" w:rsidR="00E02631" w:rsidRPr="008101FE" w:rsidRDefault="00E02631" w:rsidP="000E44E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Mercutio’s opinion of women? What do you think an Elizabethan audience would have thought of this?</w:t>
                            </w:r>
                          </w:p>
                          <w:p w14:paraId="652604A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711E" id="Text Box 130" o:spid="_x0000_s1089" type="#_x0000_t202" style="position:absolute;margin-left:541.2pt;margin-top:-19.15pt;width:208.85pt;height:171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1795B3F9" w14:textId="77777777" w:rsidR="00E02631" w:rsidRPr="008101FE" w:rsidRDefault="00E02631" w:rsidP="000E44E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Mercutio’s opinion of women? What do you think an Elizabethan audience would have thought of this?</w:t>
                      </w:r>
                    </w:p>
                    <w:p w14:paraId="652604A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240E3D" wp14:editId="0C42F761">
                <wp:simplePos x="0" y="0"/>
                <wp:positionH relativeFrom="column">
                  <wp:posOffset>-346842</wp:posOffset>
                </wp:positionH>
                <wp:positionV relativeFrom="paragraph">
                  <wp:posOffset>-279159</wp:posOffset>
                </wp:positionV>
                <wp:extent cx="2303145" cy="2288181"/>
                <wp:effectExtent l="19050" t="19050" r="20955" b="171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BD6B5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A68D95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0E3D" id="Text Box 42" o:spid="_x0000_s1090" type="#_x0000_t202" style="position:absolute;margin-left:-27.3pt;margin-top:-22pt;width:181.35pt;height:18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7AFBD6B5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A68D95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90714" wp14:editId="5B313EA4">
                <wp:simplePos x="0" y="0"/>
                <wp:positionH relativeFrom="margin">
                  <wp:posOffset>-403761</wp:posOffset>
                </wp:positionH>
                <wp:positionV relativeFrom="paragraph">
                  <wp:posOffset>-776490</wp:posOffset>
                </wp:positionV>
                <wp:extent cx="9891395" cy="362607"/>
                <wp:effectExtent l="19050" t="19050" r="14605" b="184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C8EDE3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1</w:t>
                            </w:r>
                          </w:p>
                          <w:p w14:paraId="265AF6B5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90714" id="Rounded Rectangle 20" o:spid="_x0000_s1091" style="position:absolute;margin-left:-31.8pt;margin-top:-61.15pt;width:778.85pt;height:28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" strokecolor="#c00000" strokeweight="2.5pt">
                <v:shadow color="#868686"/>
                <v:textbox>
                  <w:txbxContent>
                    <w:p w14:paraId="3BC8EDE3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1</w:t>
                      </w:r>
                    </w:p>
                    <w:p w14:paraId="265AF6B5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01BB39" w14:textId="77777777" w:rsidR="002D7B0E" w:rsidRDefault="002D7B0E"/>
    <w:p w14:paraId="087839B3" w14:textId="77777777" w:rsidR="002D7B0E" w:rsidRDefault="002D7B0E"/>
    <w:p w14:paraId="074A4027" w14:textId="77777777" w:rsidR="002D7B0E" w:rsidRDefault="002D7B0E"/>
    <w:p w14:paraId="468BCD84" w14:textId="77777777" w:rsidR="002D7B0E" w:rsidRDefault="002D7B0E"/>
    <w:p w14:paraId="7C582760" w14:textId="77777777" w:rsidR="002D7B0E" w:rsidRDefault="002D7B0E"/>
    <w:p w14:paraId="5CEB99B1" w14:textId="77777777" w:rsidR="002D7B0E" w:rsidRDefault="002D7B0E"/>
    <w:p w14:paraId="5573F30A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3CF226" wp14:editId="3C225161">
                <wp:simplePos x="0" y="0"/>
                <wp:positionH relativeFrom="column">
                  <wp:posOffset>-346841</wp:posOffset>
                </wp:positionH>
                <wp:positionV relativeFrom="paragraph">
                  <wp:posOffset>106461</wp:posOffset>
                </wp:positionV>
                <wp:extent cx="2303145" cy="1981200"/>
                <wp:effectExtent l="19050" t="19050" r="20955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D3FFFE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does Mercutio think that Romeo is doing with Rosaline? Highlight examples of language.</w:t>
                            </w:r>
                          </w:p>
                          <w:p w14:paraId="0A107E8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5D1DC6D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F0218F7" w14:textId="77777777" w:rsidR="00E02631" w:rsidRDefault="00E02631" w:rsidP="00BB5B8C"/>
                          <w:p w14:paraId="1E848DA1" w14:textId="77777777" w:rsidR="00E02631" w:rsidRDefault="00E02631" w:rsidP="00BB5B8C"/>
                          <w:p w14:paraId="5E3A216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CF226" id="Text Box 86" o:spid="_x0000_s1092" type="#_x0000_t202" style="position:absolute;margin-left:-27.3pt;margin-top:8.4pt;width:181.35pt;height:15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" strokecolor="#00b050" strokeweight="2.5pt">
                <v:shadow color="#868686"/>
                <v:textbox>
                  <w:txbxContent>
                    <w:p w14:paraId="32D3FFFE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does Mercutio think that Romeo is doing with Rosaline? Highlight examples of language.</w:t>
                      </w:r>
                    </w:p>
                    <w:p w14:paraId="0A107E8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5D1DC6D" w14:textId="77777777" w:rsidR="00E02631" w:rsidRDefault="00E02631" w:rsidP="00BB5B8C">
                      <w:pPr>
                        <w:jc w:val="center"/>
                      </w:pPr>
                    </w:p>
                    <w:p w14:paraId="4F0218F7" w14:textId="77777777" w:rsidR="00E02631" w:rsidRDefault="00E02631" w:rsidP="00BB5B8C"/>
                    <w:p w14:paraId="1E848DA1" w14:textId="77777777" w:rsidR="00E02631" w:rsidRDefault="00E02631" w:rsidP="00BB5B8C"/>
                    <w:p w14:paraId="5E3A216B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98CB36" wp14:editId="7FB88957">
                <wp:simplePos x="0" y="0"/>
                <wp:positionH relativeFrom="margin">
                  <wp:posOffset>6873766</wp:posOffset>
                </wp:positionH>
                <wp:positionV relativeFrom="paragraph">
                  <wp:posOffset>32210</wp:posOffset>
                </wp:positionV>
                <wp:extent cx="2652395" cy="2000250"/>
                <wp:effectExtent l="19050" t="19050" r="14605" b="1905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5B01F5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There is a lot of dark imagery in this extract – what does the dark represent?</w:t>
                            </w:r>
                          </w:p>
                          <w:p w14:paraId="4F66FBE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CDBB0D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CB36" id="Text Box 152" o:spid="_x0000_s1093" type="#_x0000_t202" style="position:absolute;margin-left:541.25pt;margin-top:2.55pt;width:208.85pt;height:157.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" strokecolor="#00b050" strokeweight="2.5pt">
                <v:shadow color="#868686"/>
                <v:textbox>
                  <w:txbxContent>
                    <w:p w14:paraId="455B01F5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There is a lot of dark imagery in this extract – what does the dark represent?</w:t>
                      </w:r>
                    </w:p>
                    <w:p w14:paraId="4F66FBE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CDBB0D4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C3FBB5F" w14:textId="77777777" w:rsidR="002D7B0E" w:rsidRDefault="002D7B0E"/>
    <w:p w14:paraId="14040534" w14:textId="77777777" w:rsidR="002D7B0E" w:rsidRDefault="002D7B0E"/>
    <w:p w14:paraId="79485F9F" w14:textId="77777777" w:rsidR="002D7B0E" w:rsidRDefault="002D7B0E"/>
    <w:p w14:paraId="68895EC1" w14:textId="77777777" w:rsidR="002D7B0E" w:rsidRDefault="002D7B0E"/>
    <w:p w14:paraId="79050606" w14:textId="77777777" w:rsidR="002D7B0E" w:rsidRDefault="002D7B0E"/>
    <w:p w14:paraId="50C5144E" w14:textId="77777777" w:rsidR="002D7B0E" w:rsidRDefault="002D7B0E"/>
    <w:p w14:paraId="33A8E58E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579CDAF" wp14:editId="0CD48ED0">
                <wp:simplePos x="0" y="0"/>
                <wp:positionH relativeFrom="column">
                  <wp:posOffset>-345133</wp:posOffset>
                </wp:positionH>
                <wp:positionV relativeFrom="paragraph">
                  <wp:posOffset>186339</wp:posOffset>
                </wp:positionV>
                <wp:extent cx="2303145" cy="2174240"/>
                <wp:effectExtent l="19050" t="19050" r="20955" b="1651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1386F0" w14:textId="77777777" w:rsidR="00E02631" w:rsidRPr="008101FE" w:rsidRDefault="00E02631" w:rsidP="00155EA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Why do you think Mercutio reacts this way? How do you think he is feeling?</w:t>
                            </w:r>
                          </w:p>
                          <w:p w14:paraId="222C8D6A" w14:textId="77777777" w:rsidR="00E02631" w:rsidRDefault="00E02631" w:rsidP="00BB5B8C"/>
                          <w:p w14:paraId="2239E863" w14:textId="77777777" w:rsidR="00E02631" w:rsidRDefault="00E02631" w:rsidP="00BB5B8C"/>
                          <w:p w14:paraId="2294DF6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CDAF" id="Text Box 108" o:spid="_x0000_s1094" type="#_x0000_t202" style="position:absolute;margin-left:-27.2pt;margin-top:14.65pt;width:181.35pt;height:17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621386F0" w14:textId="77777777" w:rsidR="00E02631" w:rsidRPr="008101FE" w:rsidRDefault="00E02631" w:rsidP="00155EA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Why do you think Mercutio reacts this way? How do you think he is feeling?</w:t>
                      </w:r>
                    </w:p>
                    <w:p w14:paraId="222C8D6A" w14:textId="77777777" w:rsidR="00E02631" w:rsidRDefault="00E02631" w:rsidP="00BB5B8C"/>
                    <w:p w14:paraId="2239E863" w14:textId="77777777" w:rsidR="00E02631" w:rsidRDefault="00E02631" w:rsidP="00BB5B8C"/>
                    <w:p w14:paraId="2294DF6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1778C0A" wp14:editId="72444A99">
                <wp:simplePos x="0" y="0"/>
                <wp:positionH relativeFrom="column">
                  <wp:posOffset>6873766</wp:posOffset>
                </wp:positionH>
                <wp:positionV relativeFrom="paragraph">
                  <wp:posOffset>123497</wp:posOffset>
                </wp:positionV>
                <wp:extent cx="2661920" cy="2261286"/>
                <wp:effectExtent l="19050" t="19050" r="24130" b="2476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55B42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 What does he want to show about the characters?</w:t>
                            </w:r>
                          </w:p>
                          <w:p w14:paraId="184AE086" w14:textId="77777777" w:rsidR="00E02631" w:rsidRDefault="00E02631" w:rsidP="00BB5B8C"/>
                          <w:p w14:paraId="0B943DB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78C0A" id="Text Box 174" o:spid="_x0000_s1095" type="#_x0000_t202" style="position:absolute;margin-left:541.25pt;margin-top:9.7pt;width:209.6pt;height:178.0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" strokecolor="#00b050" strokeweight="2.5pt">
                <v:shadow color="#868686"/>
                <v:textbox>
                  <w:txbxContent>
                    <w:p w14:paraId="72C55B42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 What does he want to show about the characters?</w:t>
                      </w:r>
                    </w:p>
                    <w:p w14:paraId="184AE086" w14:textId="77777777" w:rsidR="00E02631" w:rsidRDefault="00E02631" w:rsidP="00BB5B8C"/>
                    <w:p w14:paraId="0B943DB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17B3DAB" w14:textId="77777777" w:rsidR="002D7B0E" w:rsidRDefault="002D7B0E"/>
    <w:p w14:paraId="1FF9B518" w14:textId="77777777" w:rsidR="002D7B0E" w:rsidRDefault="002D7B0E"/>
    <w:p w14:paraId="49A529D1" w14:textId="77777777" w:rsidR="002D7B0E" w:rsidRDefault="002D7B0E"/>
    <w:p w14:paraId="6042176F" w14:textId="77777777" w:rsidR="002D7B0E" w:rsidRDefault="002D7B0E"/>
    <w:p w14:paraId="6289D55D" w14:textId="77777777" w:rsidR="002D7B0E" w:rsidRDefault="002D7B0E"/>
    <w:p w14:paraId="5CCB3B08" w14:textId="77777777" w:rsidR="002D7B0E" w:rsidRDefault="003922A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0EED029" wp14:editId="24B4830C">
                <wp:simplePos x="0" y="0"/>
                <wp:positionH relativeFrom="margin">
                  <wp:align>center</wp:align>
                </wp:positionH>
                <wp:positionV relativeFrom="paragraph">
                  <wp:posOffset>-283517</wp:posOffset>
                </wp:positionV>
                <wp:extent cx="4724400" cy="6747642"/>
                <wp:effectExtent l="0" t="0" r="19050" b="1524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4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BCCB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22" w:name="2.2.2"/>
                            <w:r w:rsidRPr="00086A1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7E437EC6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But, soft! what light through yonder window breaks?</w:t>
                            </w:r>
                            <w:bookmarkEnd w:id="4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3" w:name="2.2.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the east, and Juliet is the sun.</w:t>
                            </w:r>
                            <w:bookmarkEnd w:id="4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4" w:name="2.2.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Arise, fair sun, and kill the envious moon,</w:t>
                            </w:r>
                            <w:bookmarkEnd w:id="4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5" w:name="2.2.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Who is already sick and pale with grief,</w:t>
                            </w:r>
                            <w:bookmarkEnd w:id="4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6" w:name="2.2.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thou her maid art far more fair than she:</w:t>
                            </w:r>
                            <w:bookmarkEnd w:id="4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7" w:name="2.2.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her maid, since she is envious;</w:t>
                            </w:r>
                            <w:bookmarkEnd w:id="4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8" w:name="2.2.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vestal livery is but sick and green</w:t>
                            </w:r>
                            <w:bookmarkEnd w:id="4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29" w:name="2.2.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none but fools do wear it; cast it off.</w:t>
                            </w:r>
                            <w:bookmarkEnd w:id="4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0" w:name="2.2.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It is my lady, O, it is my love!</w:t>
                            </w:r>
                            <w:bookmarkEnd w:id="4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1" w:name="2.2.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she knew she were!</w:t>
                            </w:r>
                            <w:bookmarkEnd w:id="4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2" w:name="2.2.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 yet she says nothing: what of that?</w:t>
                            </w:r>
                            <w:bookmarkEnd w:id="4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3" w:name="2.2.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Her eye discourses; I will answer it.</w:t>
                            </w:r>
                            <w:bookmarkEnd w:id="4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4" w:name="2.2.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am too bold, 'tis not to me she speaks:</w:t>
                            </w:r>
                            <w:bookmarkEnd w:id="4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5" w:name="2.2.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Two of the fairest stars in all the heaven,</w:t>
                            </w:r>
                            <w:bookmarkEnd w:id="4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6" w:name="2.2.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Having some business, do entreat her eyes</w:t>
                            </w:r>
                            <w:bookmarkEnd w:id="4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7" w:name="2.2.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twinkle in their spheres till they return.</w:t>
                            </w:r>
                            <w:bookmarkEnd w:id="4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8" w:name="2.2.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if her eyes were there, they in her head?</w:t>
                            </w:r>
                            <w:bookmarkEnd w:id="4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39" w:name="2.2.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 brightness of her cheek would shame those stars,</w:t>
                            </w:r>
                            <w:bookmarkEnd w:id="43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0" w:name="2.2.2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daylight doth a lamp; her eyes in heaven</w:t>
                            </w:r>
                            <w:bookmarkEnd w:id="44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1" w:name="2.2.2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Would through the airy region stream so bright</w:t>
                            </w:r>
                            <w:bookmarkEnd w:id="44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2" w:name="2.2.2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birds would sing and think it were not night.</w:t>
                            </w:r>
                            <w:bookmarkEnd w:id="44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3" w:name="2.2.2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See, how she leans her cheek upon her hand!</w:t>
                            </w:r>
                            <w:bookmarkEnd w:id="44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4" w:name="2.2.2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that I were a glove upon that hand,</w:t>
                            </w:r>
                            <w:bookmarkEnd w:id="44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5" w:name="2.2.2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I might touch that cheek!</w:t>
                            </w:r>
                            <w:bookmarkEnd w:id="445"/>
                          </w:p>
                          <w:p w14:paraId="7E63799F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493DC72A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46" w:name="2.2.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Ay me!</w:t>
                            </w:r>
                            <w:bookmarkEnd w:id="446"/>
                          </w:p>
                          <w:p w14:paraId="620E8094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</w:t>
                            </w:r>
                          </w:p>
                          <w:p w14:paraId="6167A44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47" w:name="2.2.2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 speaks:</w:t>
                            </w:r>
                            <w:bookmarkEnd w:id="44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8" w:name="2.2.2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speak again, bright angel! for thou art</w:t>
                            </w:r>
                            <w:bookmarkEnd w:id="44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49" w:name="2.2.2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glorious to this night, being o'er my head</w:t>
                            </w:r>
                            <w:bookmarkEnd w:id="44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0" w:name="2.2.3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is a winged messenger of heaven</w:t>
                            </w:r>
                            <w:bookmarkEnd w:id="45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1" w:name="2.2.3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Unto the white-upturned wondering eyes</w:t>
                            </w:r>
                            <w:bookmarkEnd w:id="45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2" w:name="2.2.3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mortals that fall back to gaze on him</w:t>
                            </w:r>
                            <w:bookmarkEnd w:id="45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3" w:name="2.2.3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When he bestrides the lazy-pacing clouds</w:t>
                            </w:r>
                            <w:bookmarkEnd w:id="45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4" w:name="2.2.3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sails upon the bosom of the air.</w:t>
                            </w:r>
                            <w:bookmarkEnd w:id="454"/>
                          </w:p>
                          <w:p w14:paraId="6017057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6E38E0B2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455" w:name="2.2.3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Romeo, Romeo! wherefore art thou Romeo?</w:t>
                            </w:r>
                            <w:bookmarkEnd w:id="45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6" w:name="2.2.3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Deny thy father and refuse thy name;</w:t>
                            </w:r>
                            <w:bookmarkEnd w:id="45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7" w:name="2.2.3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Or, if thou wilt not, be but sworn my love,</w:t>
                            </w:r>
                            <w:bookmarkEnd w:id="45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458" w:name="2.2.3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I'll no longer be a Capulet.</w:t>
                            </w:r>
                            <w:bookmarkEnd w:id="458"/>
                          </w:p>
                          <w:p w14:paraId="1710F74A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D029" id="Text Box 65" o:spid="_x0000_s1096" type="#_x0000_t202" style="position:absolute;margin-left:0;margin-top:-22.3pt;width:372pt;height:531.3pt;z-index:251790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">
                <v:textbox>
                  <w:txbxContent>
                    <w:p w14:paraId="1BDCBCCB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59" w:name="2.2.2"/>
                      <w:r w:rsidRPr="00086A10">
                        <w:rPr>
                          <w:rFonts w:eastAsia="Times New Roman" w:cstheme="minorHAnsi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7E437EC6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But, soft! what light through yonder window breaks?</w:t>
                      </w:r>
                      <w:bookmarkEnd w:id="45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0" w:name="2.2.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the east, and Juliet is the sun.</w:t>
                      </w:r>
                      <w:bookmarkEnd w:id="46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1" w:name="2.2.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Arise, fair sun, and kill the envious moon,</w:t>
                      </w:r>
                      <w:bookmarkEnd w:id="46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2" w:name="2.2.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Who is already sick and pale with grief,</w:t>
                      </w:r>
                      <w:bookmarkEnd w:id="46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3" w:name="2.2.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thou her maid art far more fair than she:</w:t>
                      </w:r>
                      <w:bookmarkEnd w:id="46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4" w:name="2.2.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Be not her maid, since she is envious;</w:t>
                      </w:r>
                      <w:bookmarkEnd w:id="46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5" w:name="2.2.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vestal livery is but sick and green</w:t>
                      </w:r>
                      <w:bookmarkEnd w:id="46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6" w:name="2.2.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none but fools do wear it; cast it off.</w:t>
                      </w:r>
                      <w:bookmarkEnd w:id="46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7" w:name="2.2.1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It is my lady, O, it is my love!</w:t>
                      </w:r>
                      <w:bookmarkEnd w:id="46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8" w:name="2.2.1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she knew she were!</w:t>
                      </w:r>
                      <w:bookmarkEnd w:id="46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69" w:name="2.2.1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 yet she says nothing: what of that?</w:t>
                      </w:r>
                      <w:bookmarkEnd w:id="46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0" w:name="2.2.1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Her eye discourses; I will answer it.</w:t>
                      </w:r>
                      <w:bookmarkEnd w:id="47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1" w:name="2.2.1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am too bold, 'tis not to me she speaks:</w:t>
                      </w:r>
                      <w:bookmarkEnd w:id="47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2" w:name="2.2.1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Two of the fairest stars in all the heaven,</w:t>
                      </w:r>
                      <w:bookmarkEnd w:id="47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3" w:name="2.2.1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Having some business, do entreat her eyes</w:t>
                      </w:r>
                      <w:bookmarkEnd w:id="47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4" w:name="2.2.1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twinkle in their spheres till they return.</w:t>
                      </w:r>
                      <w:bookmarkEnd w:id="47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5" w:name="2.2.1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 if her eyes were there, they in her head?</w:t>
                      </w:r>
                      <w:bookmarkEnd w:id="47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6" w:name="2.2.1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 brightness of her cheek would shame those stars,</w:t>
                      </w:r>
                      <w:bookmarkEnd w:id="47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7" w:name="2.2.2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daylight doth a lamp; her eyes in heaven</w:t>
                      </w:r>
                      <w:bookmarkEnd w:id="47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8" w:name="2.2.2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Would through the airy region stream so bright</w:t>
                      </w:r>
                      <w:bookmarkEnd w:id="47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79" w:name="2.2.2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birds would sing and think it were not night.</w:t>
                      </w:r>
                      <w:bookmarkEnd w:id="47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0" w:name="2.2.2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See, how she leans her cheek upon her hand!</w:t>
                      </w:r>
                      <w:bookmarkEnd w:id="48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1" w:name="2.2.2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that I were a glove upon that hand,</w:t>
                      </w:r>
                      <w:bookmarkEnd w:id="48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2" w:name="2.2.2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I might touch that cheek!</w:t>
                      </w:r>
                      <w:bookmarkEnd w:id="482"/>
                    </w:p>
                    <w:p w14:paraId="7E63799F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493DC72A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83" w:name="2.2.2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Ay me!</w:t>
                      </w:r>
                      <w:bookmarkEnd w:id="483"/>
                    </w:p>
                    <w:p w14:paraId="620E8094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ROMEO</w:t>
                      </w:r>
                    </w:p>
                    <w:p w14:paraId="6167A44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84" w:name="2.2.2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She speaks:</w:t>
                      </w:r>
                      <w:bookmarkEnd w:id="48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5" w:name="2.2.2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speak again, bright angel! for thou art</w:t>
                      </w:r>
                      <w:bookmarkEnd w:id="48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6" w:name="2.2.2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glorious to this night, being o'er my head</w:t>
                      </w:r>
                      <w:bookmarkEnd w:id="48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7" w:name="2.2.3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is a winged messenger of heaven</w:t>
                      </w:r>
                      <w:bookmarkEnd w:id="48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8" w:name="2.2.31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Unto the white-upturned wondering eyes</w:t>
                      </w:r>
                      <w:bookmarkEnd w:id="48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89" w:name="2.2.3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Of mortals that fall back to gaze on him</w:t>
                      </w:r>
                      <w:bookmarkEnd w:id="489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0" w:name="2.2.3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When he bestrides the lazy-pacing clouds</w:t>
                      </w:r>
                      <w:bookmarkEnd w:id="490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1" w:name="2.2.3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sails upon the bosom of the air.</w:t>
                      </w:r>
                      <w:bookmarkEnd w:id="491"/>
                    </w:p>
                    <w:p w14:paraId="6017057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6E38E0B2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492" w:name="2.2.35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 Romeo, Romeo! wherefore art thou Romeo?</w:t>
                      </w:r>
                      <w:bookmarkEnd w:id="492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3" w:name="2.2.36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Deny thy father and refuse thy name;</w:t>
                      </w:r>
                      <w:bookmarkEnd w:id="493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4" w:name="2.2.37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Or, if thou wilt not, be but sworn my love,</w:t>
                      </w:r>
                      <w:bookmarkEnd w:id="494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495" w:name="2.2.38"/>
                      <w:r w:rsidRPr="00086A1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I'll no longer be a Capulet.</w:t>
                      </w:r>
                      <w:bookmarkEnd w:id="495"/>
                    </w:p>
                    <w:p w14:paraId="1710F74A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C142825" wp14:editId="6C54E38A">
                <wp:simplePos x="0" y="0"/>
                <wp:positionH relativeFrom="column">
                  <wp:posOffset>6860431</wp:posOffset>
                </wp:positionH>
                <wp:positionV relativeFrom="paragraph">
                  <wp:posOffset>-238650</wp:posOffset>
                </wp:positionV>
                <wp:extent cx="2652395" cy="2177056"/>
                <wp:effectExtent l="19050" t="19050" r="14605" b="1397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254C89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i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Pr="00156138">
                              <w:rPr>
                                <w:i/>
                              </w:rPr>
                              <w:t xml:space="preserve">‘O, speak again, bright angel’ – </w:t>
                            </w:r>
                            <w:r w:rsidRPr="00156138">
                              <w:t>Why call Juliet an ‘angel’? What does this suggest about how Romeo feels about her?</w:t>
                            </w:r>
                          </w:p>
                          <w:p w14:paraId="56F61B6E" w14:textId="77777777" w:rsidR="00E02631" w:rsidRPr="008101FE" w:rsidRDefault="00E02631" w:rsidP="00156138">
                            <w:pPr>
                              <w:rPr>
                                <w:i/>
                              </w:rPr>
                            </w:pPr>
                          </w:p>
                          <w:p w14:paraId="3A87335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2825" id="Text Box 131" o:spid="_x0000_s1097" type="#_x0000_t202" style="position:absolute;margin-left:540.2pt;margin-top:-18.8pt;width:208.85pt;height:171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" strokecolor="#00b050" strokeweight="2.5pt">
                <v:shadow color="#868686"/>
                <v:textbox>
                  <w:txbxContent>
                    <w:p w14:paraId="69254C89" w14:textId="77777777" w:rsidR="00E02631" w:rsidRPr="00156138" w:rsidRDefault="00E02631" w:rsidP="00156138">
                      <w:pPr>
                        <w:spacing w:after="200" w:line="276" w:lineRule="auto"/>
                        <w:rPr>
                          <w:i/>
                        </w:rPr>
                      </w:pPr>
                      <w:r w:rsidRPr="00156138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Pr="00156138">
                        <w:rPr>
                          <w:i/>
                        </w:rPr>
                        <w:t xml:space="preserve">‘O, speak again, bright angel’ – </w:t>
                      </w:r>
                      <w:r w:rsidRPr="00156138">
                        <w:t>Why call Juliet an ‘angel’? What does this suggest about how Romeo feels about her?</w:t>
                      </w:r>
                    </w:p>
                    <w:p w14:paraId="56F61B6E" w14:textId="77777777" w:rsidR="00E02631" w:rsidRPr="008101FE" w:rsidRDefault="00E02631" w:rsidP="00156138">
                      <w:pPr>
                        <w:rPr>
                          <w:i/>
                        </w:rPr>
                      </w:pPr>
                    </w:p>
                    <w:p w14:paraId="3A87335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AA05A5" wp14:editId="08A73C9F">
                <wp:simplePos x="0" y="0"/>
                <wp:positionH relativeFrom="column">
                  <wp:posOffset>-346359</wp:posOffset>
                </wp:positionH>
                <wp:positionV relativeFrom="paragraph">
                  <wp:posOffset>-228118</wp:posOffset>
                </wp:positionV>
                <wp:extent cx="2303145" cy="2288181"/>
                <wp:effectExtent l="19050" t="19050" r="20955" b="171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6B099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05CE30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05A5" id="Text Box 43" o:spid="_x0000_s1098" type="#_x0000_t202" style="position:absolute;margin-left:-27.25pt;margin-top:-17.95pt;width:181.35pt;height:18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176B099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05CE30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CD63A6" wp14:editId="6C74A082">
                <wp:simplePos x="0" y="0"/>
                <wp:positionH relativeFrom="margin">
                  <wp:posOffset>-380011</wp:posOffset>
                </wp:positionH>
                <wp:positionV relativeFrom="paragraph">
                  <wp:posOffset>-776489</wp:posOffset>
                </wp:positionV>
                <wp:extent cx="9891395" cy="362607"/>
                <wp:effectExtent l="19050" t="19050" r="14605" b="184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9AB089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2</w:t>
                            </w:r>
                          </w:p>
                          <w:p w14:paraId="74732CCD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D63A6" id="Rounded Rectangle 21" o:spid="_x0000_s1099" style="position:absolute;margin-left:-29.9pt;margin-top:-61.15pt;width:778.85pt;height:28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" strokecolor="#c00000" strokeweight="2.5pt">
                <v:shadow color="#868686"/>
                <v:textbox>
                  <w:txbxContent>
                    <w:p w14:paraId="279AB089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2</w:t>
                      </w:r>
                    </w:p>
                    <w:p w14:paraId="74732CCD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49179" w14:textId="77777777" w:rsidR="002D7B0E" w:rsidRDefault="002D7B0E"/>
    <w:p w14:paraId="736DBA8D" w14:textId="77777777" w:rsidR="002D7B0E" w:rsidRDefault="002D7B0E"/>
    <w:p w14:paraId="539AAD21" w14:textId="77777777" w:rsidR="002D7B0E" w:rsidRDefault="002D7B0E"/>
    <w:p w14:paraId="6FF0B935" w14:textId="77777777" w:rsidR="002D7B0E" w:rsidRDefault="002D7B0E"/>
    <w:p w14:paraId="00FE0784" w14:textId="77777777" w:rsidR="002D7B0E" w:rsidRDefault="002D7B0E"/>
    <w:p w14:paraId="2C72FDBD" w14:textId="77777777" w:rsidR="002D7B0E" w:rsidRDefault="002D7B0E"/>
    <w:p w14:paraId="527D0AA3" w14:textId="77777777" w:rsidR="002D7B0E" w:rsidRDefault="003922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3E86D3" wp14:editId="66C72032">
                <wp:simplePos x="0" y="0"/>
                <wp:positionH relativeFrom="column">
                  <wp:posOffset>-346841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49523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references to light and dark. Why does Romeo us this imagery?</w:t>
                            </w:r>
                          </w:p>
                          <w:p w14:paraId="34E49A5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102F3E5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295379AD" w14:textId="77777777" w:rsidR="00E02631" w:rsidRDefault="00E02631" w:rsidP="00BB5B8C"/>
                          <w:p w14:paraId="026FA164" w14:textId="77777777" w:rsidR="00E02631" w:rsidRDefault="00E02631" w:rsidP="00BB5B8C"/>
                          <w:p w14:paraId="0F8F2E0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E86D3" id="Text Box 87" o:spid="_x0000_s1100" type="#_x0000_t202" style="position:absolute;margin-left:-27.3pt;margin-top:12.1pt;width:181.35pt;height:15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" strokecolor="#00b050" strokeweight="2.5pt">
                <v:shadow color="#868686"/>
                <v:textbox>
                  <w:txbxContent>
                    <w:p w14:paraId="4149523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references to light and dark. Why does Romeo us this imagery?</w:t>
                      </w:r>
                    </w:p>
                    <w:p w14:paraId="34E49A5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102F3E5" w14:textId="77777777" w:rsidR="00E02631" w:rsidRDefault="00E02631" w:rsidP="00BB5B8C">
                      <w:pPr>
                        <w:jc w:val="center"/>
                      </w:pPr>
                    </w:p>
                    <w:p w14:paraId="295379AD" w14:textId="77777777" w:rsidR="00E02631" w:rsidRDefault="00E02631" w:rsidP="00BB5B8C"/>
                    <w:p w14:paraId="026FA164" w14:textId="77777777" w:rsidR="00E02631" w:rsidRDefault="00E02631" w:rsidP="00BB5B8C"/>
                    <w:p w14:paraId="0F8F2E02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2B0C50" wp14:editId="0E840CFE">
                <wp:simplePos x="0" y="0"/>
                <wp:positionH relativeFrom="margin">
                  <wp:posOffset>6857584</wp:posOffset>
                </wp:positionH>
                <wp:positionV relativeFrom="paragraph">
                  <wp:posOffset>41275</wp:posOffset>
                </wp:positionV>
                <wp:extent cx="2652395" cy="2000250"/>
                <wp:effectExtent l="19050" t="19050" r="14605" b="1905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B85DF" w14:textId="77777777" w:rsidR="00E02631" w:rsidRPr="00156138" w:rsidRDefault="00E02631" w:rsidP="00156138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What is Juliet willing to do in order to be with Romeo? What does this imply about her character?</w:t>
                            </w:r>
                          </w:p>
                          <w:p w14:paraId="4CFB872B" w14:textId="77777777" w:rsidR="00E02631" w:rsidRPr="008101FE" w:rsidRDefault="00E02631" w:rsidP="00BB5B8C"/>
                          <w:p w14:paraId="687D4E37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A2E8CC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C50" id="Text Box 153" o:spid="_x0000_s1101" type="#_x0000_t202" style="position:absolute;margin-left:539.95pt;margin-top:3.25pt;width:208.85pt;height:157.5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" strokecolor="#00b050" strokeweight="2.5pt">
                <v:shadow color="#868686"/>
                <v:textbox>
                  <w:txbxContent>
                    <w:p w14:paraId="196B85DF" w14:textId="77777777" w:rsidR="00E02631" w:rsidRPr="00156138" w:rsidRDefault="00E02631" w:rsidP="00156138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156138">
                        <w:t>What is Juliet willing to do in order to be with Romeo? What does this imply about her character?</w:t>
                      </w:r>
                    </w:p>
                    <w:p w14:paraId="4CFB872B" w14:textId="77777777" w:rsidR="00E02631" w:rsidRPr="008101FE" w:rsidRDefault="00E02631" w:rsidP="00BB5B8C"/>
                    <w:p w14:paraId="687D4E37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A2E8CC4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20DDF6E" w14:textId="77777777" w:rsidR="002D7B0E" w:rsidRDefault="002D7B0E"/>
    <w:p w14:paraId="0941306B" w14:textId="77777777" w:rsidR="002D7B0E" w:rsidRDefault="002D7B0E"/>
    <w:p w14:paraId="24EB27DA" w14:textId="77777777" w:rsidR="002D7B0E" w:rsidRDefault="002D7B0E"/>
    <w:p w14:paraId="6C64ABC3" w14:textId="77777777" w:rsidR="002D7B0E" w:rsidRDefault="002D7B0E"/>
    <w:p w14:paraId="6D1E424F" w14:textId="77777777" w:rsidR="002D7B0E" w:rsidRDefault="002D7B0E"/>
    <w:p w14:paraId="3CE2D53F" w14:textId="77777777" w:rsidR="002D7B0E" w:rsidRDefault="002D7B0E"/>
    <w:p w14:paraId="651BB82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AF31B07" wp14:editId="5B60D0EF">
                <wp:simplePos x="0" y="0"/>
                <wp:positionH relativeFrom="column">
                  <wp:posOffset>-346381</wp:posOffset>
                </wp:positionH>
                <wp:positionV relativeFrom="paragraph">
                  <wp:posOffset>236724</wp:posOffset>
                </wp:positionV>
                <wp:extent cx="2303145" cy="2174789"/>
                <wp:effectExtent l="19050" t="19050" r="20955" b="165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A3A59A" w14:textId="77777777" w:rsidR="00E02631" w:rsidRPr="00156138" w:rsidRDefault="00E02631" w:rsidP="001561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138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156138">
                              <w:t>Romeo delivers his speech in iambic pentameter. Why does he do this? How does iambic pentameter help Romeo express his love for Juliet?</w:t>
                            </w:r>
                            <w:r w:rsidRPr="001561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14D472" w14:textId="77777777" w:rsidR="00E02631" w:rsidRPr="008101FE" w:rsidRDefault="00E02631" w:rsidP="00156138"/>
                          <w:p w14:paraId="4326E88A" w14:textId="77777777" w:rsidR="00E02631" w:rsidRDefault="00E02631" w:rsidP="00BB5B8C"/>
                          <w:p w14:paraId="46B3C8C7" w14:textId="77777777" w:rsidR="00E02631" w:rsidRDefault="00E02631" w:rsidP="00BB5B8C"/>
                          <w:p w14:paraId="7A2A618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1B07" id="Text Box 109" o:spid="_x0000_s1102" type="#_x0000_t202" style="position:absolute;margin-left:-27.25pt;margin-top:18.65pt;width:181.35pt;height:17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2CA3A59A" w14:textId="77777777" w:rsidR="00E02631" w:rsidRPr="00156138" w:rsidRDefault="00E02631" w:rsidP="00156138">
                      <w:pPr>
                        <w:rPr>
                          <w:sz w:val="24"/>
                          <w:szCs w:val="24"/>
                        </w:rPr>
                      </w:pPr>
                      <w:r w:rsidRPr="00156138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156138">
                        <w:t>Romeo delivers his speech in iambic pentameter. Why does he do this? How does iambic pentameter help Romeo express his love for Juliet?</w:t>
                      </w:r>
                      <w:r w:rsidRPr="0015613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14D472" w14:textId="77777777" w:rsidR="00E02631" w:rsidRPr="008101FE" w:rsidRDefault="00E02631" w:rsidP="00156138"/>
                    <w:p w14:paraId="4326E88A" w14:textId="77777777" w:rsidR="00E02631" w:rsidRDefault="00E02631" w:rsidP="00BB5B8C"/>
                    <w:p w14:paraId="46B3C8C7" w14:textId="77777777" w:rsidR="00E02631" w:rsidRDefault="00E02631" w:rsidP="00BB5B8C"/>
                    <w:p w14:paraId="7A2A618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392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3C5ABC" wp14:editId="2271A615">
                <wp:simplePos x="0" y="0"/>
                <wp:positionH relativeFrom="column">
                  <wp:posOffset>6863189</wp:posOffset>
                </wp:positionH>
                <wp:positionV relativeFrom="paragraph">
                  <wp:posOffset>154305</wp:posOffset>
                </wp:positionV>
                <wp:extent cx="2661920" cy="2261286"/>
                <wp:effectExtent l="19050" t="19050" r="24130" b="2476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C7C014" w14:textId="77777777" w:rsidR="00E02631" w:rsidRPr="00156138" w:rsidRDefault="00E02631" w:rsidP="00156138">
                            <w:r w:rsidRPr="00156138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156138">
                              <w:t>This is a very poetic monologue. Can you find a metaphor which suggests that Romeo is entranced with Juliet? What is the effect?</w:t>
                            </w:r>
                          </w:p>
                          <w:p w14:paraId="0920646F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3AB9AD66" w14:textId="77777777" w:rsidR="00E02631" w:rsidRDefault="00E02631" w:rsidP="00BB5B8C"/>
                          <w:p w14:paraId="003DE8F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C5ABC" id="Text Box 175" o:spid="_x0000_s1103" type="#_x0000_t202" style="position:absolute;margin-left:540.4pt;margin-top:12.15pt;width:209.6pt;height:178.0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" strokecolor="#00b050" strokeweight="2.5pt">
                <v:shadow color="#868686"/>
                <v:textbox>
                  <w:txbxContent>
                    <w:p w14:paraId="0BC7C014" w14:textId="77777777" w:rsidR="00E02631" w:rsidRPr="00156138" w:rsidRDefault="00E02631" w:rsidP="00156138">
                      <w:r w:rsidRPr="00156138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156138">
                        <w:t>This is a very poetic monologue. Can you find a metaphor which suggests that Romeo is entranced with Juliet? What is the effect?</w:t>
                      </w:r>
                    </w:p>
                    <w:p w14:paraId="0920646F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3AB9AD66" w14:textId="77777777" w:rsidR="00E02631" w:rsidRDefault="00E02631" w:rsidP="00BB5B8C"/>
                    <w:p w14:paraId="003DE8F1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374FAC5" w14:textId="77777777" w:rsidR="002D7B0E" w:rsidRDefault="002D7B0E"/>
    <w:p w14:paraId="69C55DC3" w14:textId="77777777" w:rsidR="002D7B0E" w:rsidRDefault="002D7B0E"/>
    <w:p w14:paraId="53AAE7F7" w14:textId="77777777" w:rsidR="002D7B0E" w:rsidRDefault="002D7B0E"/>
    <w:p w14:paraId="5E91DEAC" w14:textId="77777777" w:rsidR="002D7B0E" w:rsidRDefault="002D7B0E"/>
    <w:p w14:paraId="1D185490" w14:textId="77777777" w:rsidR="002D7B0E" w:rsidRDefault="002D7B0E"/>
    <w:p w14:paraId="4970D741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FD278D" wp14:editId="16E347B5">
                <wp:simplePos x="0" y="0"/>
                <wp:positionH relativeFrom="margin">
                  <wp:posOffset>2065283</wp:posOffset>
                </wp:positionH>
                <wp:positionV relativeFrom="paragraph">
                  <wp:posOffset>-204952</wp:posOffset>
                </wp:positionV>
                <wp:extent cx="4724400" cy="6620116"/>
                <wp:effectExtent l="0" t="0" r="19050" b="285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20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BE57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5B81DA2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496" w:name="2.3.5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Then plainly know my heart's dear love is set</w:t>
                            </w:r>
                            <w:bookmarkEnd w:id="49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7" w:name="2.3.5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On the fair daughter of rich Capulet:</w:t>
                            </w:r>
                            <w:bookmarkEnd w:id="49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8" w:name="2.3.6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As mine on hers, so hers is set on mine;</w:t>
                            </w:r>
                            <w:bookmarkEnd w:id="49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499" w:name="2.3.6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all combined, save what thou must combine</w:t>
                            </w:r>
                            <w:bookmarkEnd w:id="49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0" w:name="2.3.6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By holy marriage: when and where and how</w:t>
                            </w:r>
                            <w:bookmarkEnd w:id="50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1" w:name="2.3.6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We met, we woo'd and made exchange of vow,</w:t>
                            </w:r>
                            <w:bookmarkEnd w:id="50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2" w:name="2.3.6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I'll tell thee as we pass; but this I pray,</w:t>
                            </w:r>
                            <w:bookmarkEnd w:id="50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3" w:name="2.3.6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thou consent to marry us to-day.</w:t>
                            </w:r>
                            <w:bookmarkEnd w:id="503"/>
                          </w:p>
                          <w:p w14:paraId="1F9B2678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04" w:name="speech11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  <w:bookmarkEnd w:id="504"/>
                          </w:p>
                          <w:p w14:paraId="1E1F9FB0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05" w:name="2.3.6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Holy Saint Francis, what a change is here!</w:t>
                            </w:r>
                            <w:bookmarkEnd w:id="50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6" w:name="2.3.6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Rosaline, whom thou didst love so dear,</w:t>
                            </w:r>
                            <w:bookmarkEnd w:id="50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7" w:name="2.3.6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soon forsaken? young men's love then lies</w:t>
                            </w:r>
                            <w:bookmarkEnd w:id="50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8" w:name="2.3.6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truly in their hearts, but in their eyes.</w:t>
                            </w:r>
                            <w:bookmarkEnd w:id="50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09" w:name="2.3.7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Jesu Maria, what a deal of brine</w:t>
                            </w:r>
                            <w:bookmarkEnd w:id="50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0" w:name="2.3.7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Hath wash'd thy sallow cheeks for Rosaline!</w:t>
                            </w:r>
                            <w:bookmarkEnd w:id="51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1" w:name="2.3.7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much salt water thrown away in waste,</w:t>
                            </w:r>
                            <w:bookmarkEnd w:id="51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2" w:name="2.3.7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season love, that of it doth not taste!</w:t>
                            </w:r>
                            <w:bookmarkEnd w:id="51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3" w:name="2.3.7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 sun not yet thy sighs from heaven clears,</w:t>
                            </w:r>
                            <w:bookmarkEnd w:id="51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4" w:name="2.3.7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Thy old groans ring yet in my ancient ears;</w:t>
                            </w:r>
                            <w:bookmarkEnd w:id="51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5" w:name="2.3.7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Lo, here upon thy cheek the stain doth sit</w:t>
                            </w:r>
                            <w:bookmarkEnd w:id="51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6" w:name="2.3.7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Of an old tear that is not wash'd off yet:</w:t>
                            </w:r>
                            <w:bookmarkEnd w:id="51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7" w:name="2.3.7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If e'er thou wast thyself and these woes thine,</w:t>
                            </w:r>
                            <w:bookmarkEnd w:id="517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8" w:name="2.3.7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and these woes were all for Rosaline:</w:t>
                            </w:r>
                            <w:bookmarkEnd w:id="518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19" w:name="2.3.80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art thou changed? pronounce this sentence then,</w:t>
                            </w:r>
                            <w:bookmarkEnd w:id="519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0" w:name="2.3.81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Women may fall, when there's no strength in men.</w:t>
                            </w:r>
                            <w:bookmarkEnd w:id="520"/>
                          </w:p>
                          <w:p w14:paraId="3E3DF176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21" w:name="speech12"/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521"/>
                          </w:p>
                          <w:p w14:paraId="6965237E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2" w:name="2.3.82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chid'st me oft for loving Rosaline.</w:t>
                            </w:r>
                            <w:bookmarkEnd w:id="522"/>
                          </w:p>
                          <w:p w14:paraId="680F7AA1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23" w:name="speech13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  <w:bookmarkEnd w:id="523"/>
                          </w:p>
                          <w:p w14:paraId="34E054DF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4" w:name="2.3.83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doting, not for loving, pupil mine.</w:t>
                            </w:r>
                            <w:bookmarkEnd w:id="524"/>
                          </w:p>
                          <w:p w14:paraId="1D24B572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451A65D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5" w:name="2.3.84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bad'st me bury love.</w:t>
                            </w:r>
                            <w:bookmarkEnd w:id="525"/>
                          </w:p>
                          <w:p w14:paraId="6B68105B" w14:textId="77777777" w:rsidR="00E02631" w:rsidRPr="00086A10" w:rsidRDefault="00E02631" w:rsidP="00086A10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Pr="00086A1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12485358" w14:textId="77777777" w:rsidR="00E02631" w:rsidRPr="00086A10" w:rsidRDefault="00E02631" w:rsidP="00086A10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26" w:name="2.3.85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in a grave,</w:t>
                            </w:r>
                            <w:bookmarkEnd w:id="52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27" w:name="2.3.86"/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lay one in, another out to have.</w:t>
                            </w:r>
                            <w:bookmarkEnd w:id="527"/>
                          </w:p>
                          <w:p w14:paraId="7BB21A2D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278D" id="Text Box 66" o:spid="_x0000_s1104" type="#_x0000_t202" style="position:absolute;margin-left:162.6pt;margin-top:-16.15pt;width:372pt;height:521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5DLgIAAFs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">
                <v:textbox>
                  <w:txbxContent>
                    <w:p w14:paraId="36BBBE57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5B81DA2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28" w:name="2.3.5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Then plainly know my heart's dear love is set</w:t>
                      </w:r>
                      <w:bookmarkEnd w:id="52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29" w:name="2.3.5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On the fair daughter of rich Capulet:</w:t>
                      </w:r>
                      <w:bookmarkEnd w:id="52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0" w:name="2.3.6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As mine on hers, so hers is set on mine;</w:t>
                      </w:r>
                      <w:bookmarkEnd w:id="53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1" w:name="2.3.6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all combined, save what thou must combine</w:t>
                      </w:r>
                      <w:bookmarkEnd w:id="53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2" w:name="2.3.6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By holy marriage: when and where and how</w:t>
                      </w:r>
                      <w:bookmarkEnd w:id="53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3" w:name="2.3.6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We met, we woo'd and made exchange of vow,</w:t>
                      </w:r>
                      <w:bookmarkEnd w:id="53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4" w:name="2.3.6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I'll tell thee as we pass; but this I pray,</w:t>
                      </w:r>
                      <w:bookmarkEnd w:id="53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5" w:name="2.3.6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thou consent to marry us to-day.</w:t>
                      </w:r>
                      <w:bookmarkEnd w:id="535"/>
                    </w:p>
                    <w:p w14:paraId="1F9B2678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36" w:name="speech11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  <w:bookmarkEnd w:id="536"/>
                    </w:p>
                    <w:p w14:paraId="1E1F9FB0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37" w:name="2.3.6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Holy Saint Francis, what a change is here!</w:t>
                      </w:r>
                      <w:bookmarkEnd w:id="53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8" w:name="2.3.6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Rosaline, whom thou didst love so dear,</w:t>
                      </w:r>
                      <w:bookmarkEnd w:id="53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39" w:name="2.3.6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soon forsaken? young men's love then lies</w:t>
                      </w:r>
                      <w:bookmarkEnd w:id="53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0" w:name="2.3.6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truly in their hearts, but in their eyes.</w:t>
                      </w:r>
                      <w:bookmarkEnd w:id="54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1" w:name="2.3.7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Jesu Maria, what a deal of brine</w:t>
                      </w:r>
                      <w:bookmarkEnd w:id="54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2" w:name="2.3.7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Hath wash'd thy sallow cheeks for Rosaline!</w:t>
                      </w:r>
                      <w:bookmarkEnd w:id="54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3" w:name="2.3.7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much salt water thrown away in waste,</w:t>
                      </w:r>
                      <w:bookmarkEnd w:id="54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4" w:name="2.3.7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season love, that of it doth not taste!</w:t>
                      </w:r>
                      <w:bookmarkEnd w:id="54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5" w:name="2.3.7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 sun not yet thy sighs from heaven clears,</w:t>
                      </w:r>
                      <w:bookmarkEnd w:id="54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6" w:name="2.3.7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Thy old groans ring yet in my ancient ears;</w:t>
                      </w:r>
                      <w:bookmarkEnd w:id="54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7" w:name="2.3.7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Lo, here upon thy cheek the stain doth sit</w:t>
                      </w:r>
                      <w:bookmarkEnd w:id="54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8" w:name="2.3.77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Of an old tear that is not wash'd off yet:</w:t>
                      </w:r>
                      <w:bookmarkEnd w:id="54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49" w:name="2.3.7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If e'er thou wast thyself and these woes thine,</w:t>
                      </w:r>
                      <w:bookmarkEnd w:id="54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0" w:name="2.3.79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and these woes were all for Rosaline:</w:t>
                      </w:r>
                      <w:bookmarkEnd w:id="55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1" w:name="2.3.80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art thou changed? pronounce this sentence then,</w:t>
                      </w:r>
                      <w:bookmarkEnd w:id="55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2" w:name="2.3.81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Women may fall, when there's no strength in men.</w:t>
                      </w:r>
                      <w:bookmarkEnd w:id="552"/>
                    </w:p>
                    <w:p w14:paraId="3E3DF176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53" w:name="speech12"/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553"/>
                    </w:p>
                    <w:p w14:paraId="6965237E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4" w:name="2.3.82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chid'st me oft for loving Rosaline.</w:t>
                      </w:r>
                      <w:bookmarkEnd w:id="554"/>
                    </w:p>
                    <w:p w14:paraId="680F7AA1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55" w:name="speech13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  <w:bookmarkEnd w:id="555"/>
                    </w:p>
                    <w:p w14:paraId="34E054DF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6" w:name="2.3.83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doting, not for loving, pupil mine.</w:t>
                      </w:r>
                      <w:bookmarkEnd w:id="556"/>
                    </w:p>
                    <w:p w14:paraId="1D24B572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451A65D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7" w:name="2.3.84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bad'st me bury love.</w:t>
                      </w:r>
                      <w:bookmarkEnd w:id="557"/>
                    </w:p>
                    <w:p w14:paraId="6B68105B" w14:textId="77777777" w:rsidR="00E02631" w:rsidRPr="00086A10" w:rsidRDefault="00E02631" w:rsidP="00086A10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Pr="00086A10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12485358" w14:textId="77777777" w:rsidR="00E02631" w:rsidRPr="00086A10" w:rsidRDefault="00E02631" w:rsidP="00086A10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58" w:name="2.3.85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in a grave,</w:t>
                      </w:r>
                      <w:bookmarkEnd w:id="558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59" w:name="2.3.86"/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lay one in, another out to have.</w:t>
                      </w:r>
                      <w:bookmarkEnd w:id="559"/>
                    </w:p>
                    <w:p w14:paraId="7BB21A2D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42AB6B" wp14:editId="20B6F859">
                <wp:simplePos x="0" y="0"/>
                <wp:positionH relativeFrom="column">
                  <wp:posOffset>6872933</wp:posOffset>
                </wp:positionH>
                <wp:positionV relativeFrom="paragraph">
                  <wp:posOffset>-175741</wp:posOffset>
                </wp:positionV>
                <wp:extent cx="2652395" cy="2177056"/>
                <wp:effectExtent l="19050" t="19050" r="14605" b="1397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5C76B" w14:textId="77777777" w:rsidR="00E02631" w:rsidRPr="008101FE" w:rsidRDefault="00E02631" w:rsidP="003B690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t xml:space="preserve"> ‘</w:t>
                            </w:r>
                            <w:r w:rsidRPr="003B690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young men's love then lies</w:t>
                            </w:r>
                            <w:r w:rsidRPr="003B690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Not truly in their hearts, but in their eyes.’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does this quote suggest about what the Friar thinks about Romeo’s ‘love’?</w:t>
                            </w:r>
                            <w:r w:rsidRPr="00086A10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01604A7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AB6B" id="Text Box 132" o:spid="_x0000_s1105" type="#_x0000_t202" style="position:absolute;margin-left:541.2pt;margin-top:-13.85pt;width:208.85pt;height:17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6125C76B" w14:textId="77777777" w:rsidR="00E02631" w:rsidRPr="008101FE" w:rsidRDefault="00E02631" w:rsidP="003B690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t xml:space="preserve"> ‘</w:t>
                      </w:r>
                      <w:r w:rsidRPr="003B690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young men's love then lies</w:t>
                      </w:r>
                      <w:r w:rsidRPr="003B690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Not truly in their hearts, but in their eyes.’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does this quote suggest about what the Friar thinks about Romeo’s ‘love’?</w:t>
                      </w:r>
                      <w:r w:rsidRPr="00086A10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</w:p>
                    <w:p w14:paraId="01604A7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224F5" wp14:editId="1E308E71">
                <wp:simplePos x="0" y="0"/>
                <wp:positionH relativeFrom="column">
                  <wp:posOffset>-362607</wp:posOffset>
                </wp:positionH>
                <wp:positionV relativeFrom="paragraph">
                  <wp:posOffset>-229892</wp:posOffset>
                </wp:positionV>
                <wp:extent cx="2303145" cy="2288181"/>
                <wp:effectExtent l="19050" t="19050" r="20955" b="1714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0A4C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83EA97C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24F5" id="Text Box 44" o:spid="_x0000_s1106" type="#_x0000_t202" style="position:absolute;margin-left:-28.55pt;margin-top:-18.1pt;width:181.35pt;height:18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" strokecolor="#00b050" strokeweight="2.5pt">
                <v:shadow color="#868686"/>
                <v:textbox>
                  <w:txbxContent>
                    <w:p w14:paraId="7E80A4C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83EA97C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54ACF" wp14:editId="5CA3C528">
                <wp:simplePos x="0" y="0"/>
                <wp:positionH relativeFrom="margin">
                  <wp:posOffset>-403761</wp:posOffset>
                </wp:positionH>
                <wp:positionV relativeFrom="paragraph">
                  <wp:posOffset>-740121</wp:posOffset>
                </wp:positionV>
                <wp:extent cx="9891395" cy="362607"/>
                <wp:effectExtent l="19050" t="19050" r="14605" b="1841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2873B7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3</w:t>
                            </w:r>
                          </w:p>
                          <w:p w14:paraId="40EBF33F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54ACF" id="Rounded Rectangle 22" o:spid="_x0000_s1107" style="position:absolute;margin-left:-31.8pt;margin-top:-58.3pt;width:778.85pt;height:28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" strokecolor="#c00000" strokeweight="2.5pt">
                <v:shadow color="#868686"/>
                <v:textbox>
                  <w:txbxContent>
                    <w:p w14:paraId="0E2873B7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3</w:t>
                      </w:r>
                    </w:p>
                    <w:p w14:paraId="40EBF33F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FEA245" w14:textId="77777777" w:rsidR="002D7B0E" w:rsidRDefault="002D7B0E"/>
    <w:p w14:paraId="2BA3F9C0" w14:textId="77777777" w:rsidR="002D7B0E" w:rsidRDefault="002D7B0E"/>
    <w:p w14:paraId="4CB0F591" w14:textId="77777777" w:rsidR="002D7B0E" w:rsidRDefault="002D7B0E"/>
    <w:p w14:paraId="3BC9AC12" w14:textId="77777777" w:rsidR="002D7B0E" w:rsidRDefault="002D7B0E"/>
    <w:p w14:paraId="42DAF3B3" w14:textId="77777777" w:rsidR="002D7B0E" w:rsidRDefault="002D7B0E"/>
    <w:p w14:paraId="64C3E69A" w14:textId="77777777" w:rsidR="002D7B0E" w:rsidRDefault="002D7B0E"/>
    <w:p w14:paraId="4A729436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1CF8732" wp14:editId="61823FB6">
                <wp:simplePos x="0" y="0"/>
                <wp:positionH relativeFrom="column">
                  <wp:posOffset>-362607</wp:posOffset>
                </wp:positionH>
                <wp:positionV relativeFrom="paragraph">
                  <wp:posOffset>141276</wp:posOffset>
                </wp:positionV>
                <wp:extent cx="2303145" cy="1981200"/>
                <wp:effectExtent l="19050" t="19050" r="20955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769A4F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Friar Lawrence speaks in rhyming couplets. Why do you think this is? </w:t>
                            </w:r>
                          </w:p>
                          <w:p w14:paraId="5C0A87A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B02683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6658E7A" w14:textId="77777777" w:rsidR="00E02631" w:rsidRDefault="00E02631" w:rsidP="00BB5B8C"/>
                          <w:p w14:paraId="4117BF81" w14:textId="77777777" w:rsidR="00E02631" w:rsidRDefault="00E02631" w:rsidP="00BB5B8C"/>
                          <w:p w14:paraId="471A81E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8732" id="Text Box 88" o:spid="_x0000_s1108" type="#_x0000_t202" style="position:absolute;margin-left:-28.55pt;margin-top:11.1pt;width:181.35pt;height:15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" strokecolor="#00b050" strokeweight="2.5pt">
                <v:shadow color="#868686"/>
                <v:textbox>
                  <w:txbxContent>
                    <w:p w14:paraId="37769A4F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Friar Lawrence speaks in rhyming couplets. Why do you think this is? </w:t>
                      </w:r>
                    </w:p>
                    <w:p w14:paraId="5C0A87A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B02683C" w14:textId="77777777" w:rsidR="00E02631" w:rsidRDefault="00E02631" w:rsidP="00BB5B8C">
                      <w:pPr>
                        <w:jc w:val="center"/>
                      </w:pPr>
                    </w:p>
                    <w:p w14:paraId="46658E7A" w14:textId="77777777" w:rsidR="00E02631" w:rsidRDefault="00E02631" w:rsidP="00BB5B8C"/>
                    <w:p w14:paraId="4117BF81" w14:textId="77777777" w:rsidR="00E02631" w:rsidRDefault="00E02631" w:rsidP="00BB5B8C"/>
                    <w:p w14:paraId="471A81E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CD30BF2" wp14:editId="277E3329">
                <wp:simplePos x="0" y="0"/>
                <wp:positionH relativeFrom="margin">
                  <wp:posOffset>6872934</wp:posOffset>
                </wp:positionH>
                <wp:positionV relativeFrom="paragraph">
                  <wp:posOffset>116358</wp:posOffset>
                </wp:positionV>
                <wp:extent cx="2652395" cy="2000250"/>
                <wp:effectExtent l="19050" t="19050" r="14605" b="1905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59046" w14:textId="77777777" w:rsidR="00E02631" w:rsidRPr="00BF7E2B" w:rsidRDefault="00E02631" w:rsidP="00BF7E2B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‘</w:t>
                            </w:r>
                            <w:r w:rsidRPr="00BF7E2B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Women may fall, when there's no strength in men.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 you think the Friar means here?</w:t>
                            </w:r>
                          </w:p>
                          <w:p w14:paraId="4AFC9955" w14:textId="77777777" w:rsidR="00E02631" w:rsidRPr="008101FE" w:rsidRDefault="00E02631" w:rsidP="00BB5B8C"/>
                          <w:p w14:paraId="57932BC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403E36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0BF2" id="Text Box 154" o:spid="_x0000_s1109" type="#_x0000_t202" style="position:absolute;margin-left:541.2pt;margin-top:9.15pt;width:208.85pt;height:157.5pt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" strokecolor="#00b050" strokeweight="2.5pt">
                <v:shadow color="#868686"/>
                <v:textbox>
                  <w:txbxContent>
                    <w:p w14:paraId="1C859046" w14:textId="77777777" w:rsidR="00E02631" w:rsidRPr="00BF7E2B" w:rsidRDefault="00E02631" w:rsidP="00BF7E2B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‘</w:t>
                      </w:r>
                      <w:r w:rsidRPr="00BF7E2B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Women may fall, when there's no strength in men.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 you think the Friar means here?</w:t>
                      </w:r>
                    </w:p>
                    <w:p w14:paraId="4AFC9955" w14:textId="77777777" w:rsidR="00E02631" w:rsidRPr="008101FE" w:rsidRDefault="00E02631" w:rsidP="00BB5B8C"/>
                    <w:p w14:paraId="57932BC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403E36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8ACB588" w14:textId="77777777" w:rsidR="002D7B0E" w:rsidRDefault="002D7B0E"/>
    <w:p w14:paraId="04BCFB0D" w14:textId="77777777" w:rsidR="002D7B0E" w:rsidRDefault="002D7B0E"/>
    <w:p w14:paraId="60F7D0A0" w14:textId="77777777" w:rsidR="002D7B0E" w:rsidRDefault="002D7B0E"/>
    <w:p w14:paraId="1E0B7F17" w14:textId="77777777" w:rsidR="002D7B0E" w:rsidRDefault="002D7B0E"/>
    <w:p w14:paraId="3A175D96" w14:textId="77777777" w:rsidR="002D7B0E" w:rsidRDefault="002D7B0E"/>
    <w:p w14:paraId="2D6E213B" w14:textId="77777777" w:rsidR="002D7B0E" w:rsidRDefault="002D7B0E"/>
    <w:p w14:paraId="74FD90D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F7D631E" wp14:editId="78504AB7">
                <wp:simplePos x="0" y="0"/>
                <wp:positionH relativeFrom="column">
                  <wp:posOffset>-362541</wp:posOffset>
                </wp:positionH>
                <wp:positionV relativeFrom="paragraph">
                  <wp:posOffset>246227</wp:posOffset>
                </wp:positionV>
                <wp:extent cx="2303145" cy="2174789"/>
                <wp:effectExtent l="19050" t="19050" r="20955" b="1651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292666" w14:textId="77777777" w:rsidR="00E02631" w:rsidRPr="008101FE" w:rsidRDefault="00E02631" w:rsidP="003B690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does this conversation show us about the relationship between the two men?</w:t>
                            </w:r>
                          </w:p>
                          <w:p w14:paraId="6FB2DF48" w14:textId="77777777" w:rsidR="00E02631" w:rsidRDefault="00E02631" w:rsidP="00BB5B8C"/>
                          <w:p w14:paraId="3C2CD141" w14:textId="77777777" w:rsidR="00E02631" w:rsidRDefault="00E02631" w:rsidP="00BB5B8C"/>
                          <w:p w14:paraId="1E648D7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D631E" id="Text Box 110" o:spid="_x0000_s1110" type="#_x0000_t202" style="position:absolute;margin-left:-28.55pt;margin-top:19.4pt;width:181.35pt;height:171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" strokecolor="#00b050" strokeweight="2.5pt">
                <v:shadow color="#868686"/>
                <v:textbox>
                  <w:txbxContent>
                    <w:p w14:paraId="32292666" w14:textId="77777777" w:rsidR="00E02631" w:rsidRPr="008101FE" w:rsidRDefault="00E02631" w:rsidP="003B690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does this conversation show us about the relationship between the two men?</w:t>
                      </w:r>
                    </w:p>
                    <w:p w14:paraId="6FB2DF48" w14:textId="77777777" w:rsidR="00E02631" w:rsidRDefault="00E02631" w:rsidP="00BB5B8C"/>
                    <w:p w14:paraId="3C2CD141" w14:textId="77777777" w:rsidR="00E02631" w:rsidRDefault="00E02631" w:rsidP="00BB5B8C"/>
                    <w:p w14:paraId="1E648D72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B4F3FFF" wp14:editId="6A56FAAB">
                <wp:simplePos x="0" y="0"/>
                <wp:positionH relativeFrom="column">
                  <wp:posOffset>6873766</wp:posOffset>
                </wp:positionH>
                <wp:positionV relativeFrom="paragraph">
                  <wp:posOffset>204295</wp:posOffset>
                </wp:positionV>
                <wp:extent cx="2661920" cy="2261286"/>
                <wp:effectExtent l="19050" t="19050" r="24130" b="2476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17D2D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tell that Romeo might often confide in the Friar?</w:t>
                            </w:r>
                          </w:p>
                          <w:p w14:paraId="1D000A33" w14:textId="77777777" w:rsidR="00E02631" w:rsidRDefault="00E02631" w:rsidP="00BB5B8C"/>
                          <w:p w14:paraId="259411A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3FFF" id="Text Box 176" o:spid="_x0000_s1111" type="#_x0000_t202" style="position:absolute;margin-left:541.25pt;margin-top:16.1pt;width:209.6pt;height:178.0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" strokecolor="#00b050" strokeweight="2.5pt">
                <v:shadow color="#868686"/>
                <v:textbox>
                  <w:txbxContent>
                    <w:p w14:paraId="3017D2D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tell that Romeo might often confide in the Friar?</w:t>
                      </w:r>
                    </w:p>
                    <w:p w14:paraId="1D000A33" w14:textId="77777777" w:rsidR="00E02631" w:rsidRDefault="00E02631" w:rsidP="00BB5B8C"/>
                    <w:p w14:paraId="259411AF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EA9D7ED" w14:textId="77777777" w:rsidR="002D7B0E" w:rsidRDefault="002D7B0E"/>
    <w:p w14:paraId="14CD80E2" w14:textId="77777777" w:rsidR="002D7B0E" w:rsidRDefault="002D7B0E"/>
    <w:p w14:paraId="2AD61327" w14:textId="77777777" w:rsidR="002D7B0E" w:rsidRDefault="002D7B0E"/>
    <w:p w14:paraId="71A989B8" w14:textId="77777777" w:rsidR="002D7B0E" w:rsidRDefault="002D7B0E"/>
    <w:p w14:paraId="10154DC9" w14:textId="77777777" w:rsidR="002D7B0E" w:rsidRDefault="002D7B0E"/>
    <w:p w14:paraId="1C55C7E7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DB5494" wp14:editId="6A487F2A">
                <wp:simplePos x="0" y="0"/>
                <wp:positionH relativeFrom="margin">
                  <wp:posOffset>1970690</wp:posOffset>
                </wp:positionH>
                <wp:positionV relativeFrom="paragraph">
                  <wp:posOffset>-220717</wp:posOffset>
                </wp:positionV>
                <wp:extent cx="4724400" cy="6635881"/>
                <wp:effectExtent l="0" t="0" r="19050" b="1270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5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04A1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0" w:name="speech39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60"/>
                          </w:p>
                          <w:p w14:paraId="5A67E5B1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61" w:name="2.4.8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Why, is not this better now than groaning for love?</w:t>
                            </w:r>
                            <w:bookmarkEnd w:id="56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2" w:name="2.4.8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now art thou sociable, now art thou Romeo; now art</w:t>
                            </w:r>
                            <w:bookmarkEnd w:id="56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3" w:name="2.4.8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what thou art, by art as well as by nature:</w:t>
                            </w:r>
                            <w:bookmarkEnd w:id="56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4" w:name="2.4.8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this drivelling love is like a great natural,</w:t>
                            </w:r>
                            <w:bookmarkEnd w:id="56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65" w:name="2.4.8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runs lolling up and down to hide his bauble in a hole.</w:t>
                            </w:r>
                            <w:bookmarkEnd w:id="565"/>
                          </w:p>
                          <w:p w14:paraId="5EE3A91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6" w:name="speech40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66"/>
                          </w:p>
                          <w:p w14:paraId="5EDBBA5D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67" w:name="2.4.8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Stop there, stop there.</w:t>
                            </w:r>
                            <w:bookmarkEnd w:id="567"/>
                          </w:p>
                          <w:p w14:paraId="2E89732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68" w:name="speech41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68"/>
                          </w:p>
                          <w:p w14:paraId="6A13723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69" w:name="2.4.9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desirest me to stop in my tale against the hair.</w:t>
                            </w:r>
                            <w:bookmarkEnd w:id="569"/>
                          </w:p>
                          <w:p w14:paraId="07107F2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0" w:name="speech42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70"/>
                          </w:p>
                          <w:p w14:paraId="1EEB656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1" w:name="2.4.9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wouldst else have made thy tale large.</w:t>
                            </w:r>
                            <w:bookmarkEnd w:id="571"/>
                          </w:p>
                          <w:p w14:paraId="479DA630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2" w:name="speech43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72"/>
                          </w:p>
                          <w:p w14:paraId="05FD58C2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3" w:name="2.4.9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thou art deceived; I would have made it short:</w:t>
                            </w:r>
                            <w:bookmarkEnd w:id="57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4" w:name="2.4.9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I was come to the whole depth of my tale; and</w:t>
                            </w:r>
                            <w:bookmarkEnd w:id="57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75" w:name="2.4.9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meant, indeed, to occupy the argument no longer.</w:t>
                            </w:r>
                            <w:bookmarkEnd w:id="575"/>
                          </w:p>
                          <w:p w14:paraId="6342AB5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6" w:name="speech44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  <w:bookmarkEnd w:id="576"/>
                          </w:p>
                          <w:p w14:paraId="0FB52B6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7" w:name="2.4.9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Here's goodly gear!</w:t>
                            </w:r>
                            <w:bookmarkEnd w:id="577"/>
                          </w:p>
                          <w:p w14:paraId="344E4092" w14:textId="77777777" w:rsidR="00E02631" w:rsidRPr="00193FDD" w:rsidRDefault="00E02631" w:rsidP="00193FD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Nurse and PETER</w:t>
                            </w:r>
                          </w:p>
                          <w:p w14:paraId="390FDF15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78" w:name="speech45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78"/>
                          </w:p>
                          <w:p w14:paraId="30EDEB6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79" w:name="2.4.9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sail, a sail!</w:t>
                            </w:r>
                            <w:bookmarkEnd w:id="579"/>
                          </w:p>
                          <w:p w14:paraId="326C2F19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0" w:name="speech46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BENVOLIO</w:t>
                            </w:r>
                            <w:bookmarkEnd w:id="580"/>
                          </w:p>
                          <w:p w14:paraId="7B57AEC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1" w:name="2.4.9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Two, two; a shirt and a smock.</w:t>
                            </w:r>
                            <w:bookmarkEnd w:id="581"/>
                          </w:p>
                          <w:p w14:paraId="6DD8897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2" w:name="speech47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582"/>
                          </w:p>
                          <w:p w14:paraId="271F7D0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3" w:name="2.4.9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Peter!</w:t>
                            </w:r>
                            <w:bookmarkEnd w:id="583"/>
                          </w:p>
                          <w:p w14:paraId="7E0BDEF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4" w:name="speech48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PETER</w:t>
                            </w:r>
                            <w:bookmarkEnd w:id="584"/>
                          </w:p>
                          <w:p w14:paraId="2876764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5" w:name="2.4.9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Anon!</w:t>
                            </w:r>
                            <w:bookmarkEnd w:id="585"/>
                          </w:p>
                          <w:p w14:paraId="63A3C6F9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6" w:name="speech49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  <w:bookmarkEnd w:id="586"/>
                          </w:p>
                          <w:p w14:paraId="1D15281C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7" w:name="2.4.10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My fan, Peter.</w:t>
                            </w:r>
                            <w:bookmarkEnd w:id="587"/>
                          </w:p>
                          <w:p w14:paraId="4FB071FE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588" w:name="speech50"/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MERCUTIO</w:t>
                            </w:r>
                            <w:bookmarkEnd w:id="588"/>
                          </w:p>
                          <w:p w14:paraId="3F12037A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589" w:name="2.4.10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Peter, to hide her face; for her fan's the</w:t>
                            </w:r>
                            <w:bookmarkEnd w:id="58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590" w:name="2.4.10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fairer face.</w:t>
                            </w:r>
                            <w:bookmarkEnd w:id="5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494" id="Text Box 67" o:spid="_x0000_s1112" type="#_x0000_t202" style="position:absolute;margin-left:155.15pt;margin-top:-17.4pt;width:372pt;height:522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0HLwIAAFs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">
                <v:textbox>
                  <w:txbxContent>
                    <w:p w14:paraId="41404A1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91" w:name="speech39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591"/>
                    </w:p>
                    <w:p w14:paraId="5A67E5B1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92" w:name="2.4.8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Why, is not this better now than groaning for love?</w:t>
                      </w:r>
                      <w:bookmarkEnd w:id="59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3" w:name="2.4.8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now art thou sociable, now art thou Romeo; now art</w:t>
                      </w:r>
                      <w:bookmarkEnd w:id="59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4" w:name="2.4.8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what thou art, by art as well as by nature:</w:t>
                      </w:r>
                      <w:bookmarkEnd w:id="59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5" w:name="2.4.8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this drivelling love is like a great natural,</w:t>
                      </w:r>
                      <w:bookmarkEnd w:id="59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596" w:name="2.4.8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runs lolling up and down to hide his bauble in a hole.</w:t>
                      </w:r>
                      <w:bookmarkEnd w:id="596"/>
                    </w:p>
                    <w:p w14:paraId="5EE3A91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97" w:name="speech40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597"/>
                    </w:p>
                    <w:p w14:paraId="5EDBBA5D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598" w:name="2.4.8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Stop there, stop there.</w:t>
                      </w:r>
                      <w:bookmarkEnd w:id="598"/>
                    </w:p>
                    <w:p w14:paraId="2E89732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599" w:name="speech41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599"/>
                    </w:p>
                    <w:p w14:paraId="6A13723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0" w:name="2.4.9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desirest me to stop in my tale against the hair.</w:t>
                      </w:r>
                      <w:bookmarkEnd w:id="600"/>
                    </w:p>
                    <w:p w14:paraId="07107F2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1" w:name="speech42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601"/>
                    </w:p>
                    <w:p w14:paraId="1EEB656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2" w:name="2.4.9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wouldst else have made thy tale large.</w:t>
                      </w:r>
                      <w:bookmarkEnd w:id="602"/>
                    </w:p>
                    <w:p w14:paraId="479DA630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3" w:name="speech43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03"/>
                    </w:p>
                    <w:p w14:paraId="05FD58C2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4" w:name="2.4.9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thou art deceived; I would have made it short:</w:t>
                      </w:r>
                      <w:bookmarkEnd w:id="60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05" w:name="2.4.9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I was come to the whole depth of my tale; and</w:t>
                      </w:r>
                      <w:bookmarkEnd w:id="60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06" w:name="2.4.9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meant, indeed, to occupy the argument no longer.</w:t>
                      </w:r>
                      <w:bookmarkEnd w:id="606"/>
                    </w:p>
                    <w:p w14:paraId="6342AB5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7" w:name="speech44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  <w:bookmarkEnd w:id="607"/>
                    </w:p>
                    <w:p w14:paraId="0FB52B6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08" w:name="2.4.9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Here's goodly gear!</w:t>
                      </w:r>
                      <w:bookmarkEnd w:id="608"/>
                    </w:p>
                    <w:p w14:paraId="344E4092" w14:textId="77777777" w:rsidR="00E02631" w:rsidRPr="00193FDD" w:rsidRDefault="00E02631" w:rsidP="00193FDD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Nurse and PETER</w:t>
                      </w:r>
                    </w:p>
                    <w:p w14:paraId="390FDF15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09" w:name="speech45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09"/>
                    </w:p>
                    <w:p w14:paraId="30EDEB6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0" w:name="2.4.9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sail, a sail!</w:t>
                      </w:r>
                      <w:bookmarkEnd w:id="610"/>
                    </w:p>
                    <w:p w14:paraId="326C2F19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1" w:name="speech46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BENVOLIO</w:t>
                      </w:r>
                      <w:bookmarkEnd w:id="611"/>
                    </w:p>
                    <w:p w14:paraId="7B57AEC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2" w:name="2.4.9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Two, two; a shirt and a smock.</w:t>
                      </w:r>
                      <w:bookmarkEnd w:id="612"/>
                    </w:p>
                    <w:p w14:paraId="6DD8897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3" w:name="speech47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613"/>
                    </w:p>
                    <w:p w14:paraId="271F7D0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4" w:name="2.4.9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Peter!</w:t>
                      </w:r>
                      <w:bookmarkEnd w:id="614"/>
                    </w:p>
                    <w:p w14:paraId="7E0BDEF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5" w:name="speech48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PETER</w:t>
                      </w:r>
                      <w:bookmarkEnd w:id="615"/>
                    </w:p>
                    <w:p w14:paraId="2876764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6" w:name="2.4.9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Anon!</w:t>
                      </w:r>
                      <w:bookmarkEnd w:id="616"/>
                    </w:p>
                    <w:p w14:paraId="63A3C6F9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7" w:name="speech49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  <w:bookmarkEnd w:id="617"/>
                    </w:p>
                    <w:p w14:paraId="1D15281C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18" w:name="2.4.10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My fan, Peter.</w:t>
                      </w:r>
                      <w:bookmarkEnd w:id="618"/>
                    </w:p>
                    <w:p w14:paraId="4FB071FE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619" w:name="speech50"/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MERCUTIO</w:t>
                      </w:r>
                      <w:bookmarkEnd w:id="619"/>
                    </w:p>
                    <w:p w14:paraId="3F12037A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620" w:name="2.4.10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Peter, to hide her face; for her fan's the</w:t>
                      </w:r>
                      <w:bookmarkEnd w:id="62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621" w:name="2.4.10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fairer face.</w:t>
                      </w:r>
                      <w:bookmarkEnd w:id="62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A436072" wp14:editId="05D7EEBA">
                <wp:simplePos x="0" y="0"/>
                <wp:positionH relativeFrom="margin">
                  <wp:posOffset>6779588</wp:posOffset>
                </wp:positionH>
                <wp:positionV relativeFrom="paragraph">
                  <wp:posOffset>-210338</wp:posOffset>
                </wp:positionV>
                <wp:extent cx="2652395" cy="2177056"/>
                <wp:effectExtent l="19050" t="19050" r="14605" b="1397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53B9B" w14:textId="77777777" w:rsidR="00E02631" w:rsidRPr="008101FE" w:rsidRDefault="00E02631" w:rsidP="001174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3 adjectives might you use to describe Mercutio?</w:t>
                            </w:r>
                          </w:p>
                          <w:p w14:paraId="43AC68A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6072" id="Text Box 133" o:spid="_x0000_s1113" type="#_x0000_t202" style="position:absolute;margin-left:533.85pt;margin-top:-16.55pt;width:208.85pt;height:171.4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21653B9B" w14:textId="77777777" w:rsidR="00E02631" w:rsidRPr="008101FE" w:rsidRDefault="00E02631" w:rsidP="001174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3 adjectives might you use to describe Mercutio?</w:t>
                      </w:r>
                    </w:p>
                    <w:p w14:paraId="43AC68A0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EE0C0B" wp14:editId="1250DDDC">
                <wp:simplePos x="0" y="0"/>
                <wp:positionH relativeFrom="column">
                  <wp:posOffset>-409903</wp:posOffset>
                </wp:positionH>
                <wp:positionV relativeFrom="paragraph">
                  <wp:posOffset>-214126</wp:posOffset>
                </wp:positionV>
                <wp:extent cx="2303145" cy="2288181"/>
                <wp:effectExtent l="19050" t="19050" r="20955" b="171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16266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FCC939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0C0B" id="Text Box 45" o:spid="_x0000_s1114" type="#_x0000_t202" style="position:absolute;margin-left:-32.3pt;margin-top:-16.85pt;width:181.35pt;height:180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" strokecolor="#00b050" strokeweight="2.5pt">
                <v:shadow color="#868686"/>
                <v:textbox>
                  <w:txbxContent>
                    <w:p w14:paraId="6F16266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FCC939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5C0EEC" wp14:editId="3DB550F2">
                <wp:simplePos x="0" y="0"/>
                <wp:positionH relativeFrom="margin">
                  <wp:posOffset>-439387</wp:posOffset>
                </wp:positionH>
                <wp:positionV relativeFrom="paragraph">
                  <wp:posOffset>-752846</wp:posOffset>
                </wp:positionV>
                <wp:extent cx="9891395" cy="362607"/>
                <wp:effectExtent l="19050" t="19050" r="14605" b="18415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2820B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4</w:t>
                            </w:r>
                          </w:p>
                          <w:p w14:paraId="06D3D410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C0EEC" id="Rounded Rectangle 23" o:spid="_x0000_s1115" style="position:absolute;margin-left:-34.6pt;margin-top:-59.3pt;width:778.85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" strokecolor="#c00000" strokeweight="2.5pt">
                <v:shadow color="#868686"/>
                <v:textbox>
                  <w:txbxContent>
                    <w:p w14:paraId="60D2820B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4</w:t>
                      </w:r>
                    </w:p>
                    <w:p w14:paraId="06D3D410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E29F05" w14:textId="77777777" w:rsidR="002D7B0E" w:rsidRDefault="002D7B0E"/>
    <w:p w14:paraId="0DFB3BD7" w14:textId="77777777" w:rsidR="002D7B0E" w:rsidRDefault="002D7B0E"/>
    <w:p w14:paraId="7A336358" w14:textId="77777777" w:rsidR="002D7B0E" w:rsidRDefault="002D7B0E"/>
    <w:p w14:paraId="207728AC" w14:textId="77777777" w:rsidR="002D7B0E" w:rsidRDefault="002D7B0E"/>
    <w:p w14:paraId="16601226" w14:textId="77777777" w:rsidR="002D7B0E" w:rsidRDefault="002D7B0E"/>
    <w:p w14:paraId="7EA4F01A" w14:textId="77777777" w:rsidR="002D7B0E" w:rsidRDefault="002D7B0E"/>
    <w:p w14:paraId="189C0D6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FEF2C40" wp14:editId="4581995F">
                <wp:simplePos x="0" y="0"/>
                <wp:positionH relativeFrom="column">
                  <wp:posOffset>-409903</wp:posOffset>
                </wp:positionH>
                <wp:positionV relativeFrom="paragraph">
                  <wp:posOffset>171494</wp:posOffset>
                </wp:positionV>
                <wp:extent cx="2303145" cy="1981200"/>
                <wp:effectExtent l="19050" t="19050" r="20955" b="190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3339A2" w14:textId="77777777" w:rsidR="00E02631" w:rsidRPr="00523A34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‘</w:t>
                            </w:r>
                            <w:r w:rsidRPr="00523A34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now art thou sociable, now art thou Romeo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’ –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does this show about their relationship?</w:t>
                            </w:r>
                          </w:p>
                          <w:p w14:paraId="1736B3C0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89A938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D1BA160" w14:textId="77777777" w:rsidR="00E02631" w:rsidRDefault="00E02631" w:rsidP="00BB5B8C"/>
                          <w:p w14:paraId="380AC434" w14:textId="77777777" w:rsidR="00E02631" w:rsidRDefault="00E02631" w:rsidP="00BB5B8C"/>
                          <w:p w14:paraId="1015E1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2C40" id="Text Box 89" o:spid="_x0000_s1116" type="#_x0000_t202" style="position:absolute;margin-left:-32.3pt;margin-top:13.5pt;width:181.35pt;height:15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" strokecolor="#00b050" strokeweight="2.5pt">
                <v:shadow color="#868686"/>
                <v:textbox>
                  <w:txbxContent>
                    <w:p w14:paraId="1B3339A2" w14:textId="77777777" w:rsidR="00E02631" w:rsidRPr="00523A34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‘</w:t>
                      </w:r>
                      <w:r w:rsidRPr="00523A34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now art thou sociable, now art thou Romeo</w:t>
                      </w:r>
                      <w:r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’ –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does this show about their relationship?</w:t>
                      </w:r>
                    </w:p>
                    <w:p w14:paraId="1736B3C0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89A938F" w14:textId="77777777" w:rsidR="00E02631" w:rsidRDefault="00E02631" w:rsidP="00BB5B8C">
                      <w:pPr>
                        <w:jc w:val="center"/>
                      </w:pPr>
                    </w:p>
                    <w:p w14:paraId="4D1BA160" w14:textId="77777777" w:rsidR="00E02631" w:rsidRDefault="00E02631" w:rsidP="00BB5B8C"/>
                    <w:p w14:paraId="380AC434" w14:textId="77777777" w:rsidR="00E02631" w:rsidRDefault="00E02631" w:rsidP="00BB5B8C"/>
                    <w:p w14:paraId="1015E10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7E5B0C0" wp14:editId="61BA640E">
                <wp:simplePos x="0" y="0"/>
                <wp:positionH relativeFrom="margin">
                  <wp:posOffset>6797566</wp:posOffset>
                </wp:positionH>
                <wp:positionV relativeFrom="paragraph">
                  <wp:posOffset>18415</wp:posOffset>
                </wp:positionV>
                <wp:extent cx="2652395" cy="2000250"/>
                <wp:effectExtent l="19050" t="19050" r="14605" b="1905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AB090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is the motivation behind Mercutio’s mockery?</w:t>
                            </w:r>
                          </w:p>
                          <w:p w14:paraId="0C2455C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FADE5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B0C0" id="Text Box 155" o:spid="_x0000_s1117" type="#_x0000_t202" style="position:absolute;margin-left:535.25pt;margin-top:1.45pt;width:208.85pt;height:157.5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" strokecolor="#00b050" strokeweight="2.5pt">
                <v:shadow color="#868686"/>
                <v:textbox>
                  <w:txbxContent>
                    <w:p w14:paraId="430AB090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is the motivation behind Mercutio’s mockery?</w:t>
                      </w:r>
                    </w:p>
                    <w:p w14:paraId="0C2455C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FADE5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35BB2147" w14:textId="77777777" w:rsidR="002D7B0E" w:rsidRDefault="002D7B0E"/>
    <w:p w14:paraId="66F87A1B" w14:textId="77777777" w:rsidR="002D7B0E" w:rsidRDefault="002D7B0E"/>
    <w:p w14:paraId="65714B6D" w14:textId="77777777" w:rsidR="002D7B0E" w:rsidRDefault="002D7B0E"/>
    <w:p w14:paraId="46678AD6" w14:textId="77777777" w:rsidR="002D7B0E" w:rsidRDefault="002D7B0E"/>
    <w:p w14:paraId="0D45FF59" w14:textId="77777777" w:rsidR="002D7B0E" w:rsidRDefault="002D7B0E"/>
    <w:p w14:paraId="5161B75F" w14:textId="77777777" w:rsidR="002D7B0E" w:rsidRDefault="002D7B0E"/>
    <w:p w14:paraId="2CC4A0A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9D50AA" wp14:editId="1C2C72F6">
                <wp:simplePos x="0" y="0"/>
                <wp:positionH relativeFrom="column">
                  <wp:posOffset>-409750</wp:posOffset>
                </wp:positionH>
                <wp:positionV relativeFrom="paragraph">
                  <wp:posOffset>248132</wp:posOffset>
                </wp:positionV>
                <wp:extent cx="2303145" cy="2174789"/>
                <wp:effectExtent l="19050" t="19050" r="20955" b="1651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373A6" w14:textId="77777777" w:rsidR="00E02631" w:rsidRPr="008101FE" w:rsidRDefault="00E02631" w:rsidP="00523A34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 you think of Mercutio’s attitude to women in this scene? What evidence might you use?</w:t>
                            </w:r>
                          </w:p>
                          <w:p w14:paraId="45E8A436" w14:textId="77777777" w:rsidR="00E02631" w:rsidRDefault="00E02631" w:rsidP="00BB5B8C"/>
                          <w:p w14:paraId="08F07DAB" w14:textId="77777777" w:rsidR="00E02631" w:rsidRDefault="00E02631" w:rsidP="00BB5B8C"/>
                          <w:p w14:paraId="0D11B8A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50AA" id="Text Box 111" o:spid="_x0000_s1118" type="#_x0000_t202" style="position:absolute;margin-left:-32.25pt;margin-top:19.55pt;width:181.35pt;height:17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793373A6" w14:textId="77777777" w:rsidR="00E02631" w:rsidRPr="008101FE" w:rsidRDefault="00E02631" w:rsidP="00523A34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 you think of Mercutio’s attitude to women in this scene? What evidence might you use?</w:t>
                      </w:r>
                    </w:p>
                    <w:p w14:paraId="45E8A436" w14:textId="77777777" w:rsidR="00E02631" w:rsidRDefault="00E02631" w:rsidP="00BB5B8C"/>
                    <w:p w14:paraId="08F07DAB" w14:textId="77777777" w:rsidR="00E02631" w:rsidRDefault="00E02631" w:rsidP="00BB5B8C"/>
                    <w:p w14:paraId="0D11B8A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042FBBD" wp14:editId="54C08096">
                <wp:simplePos x="0" y="0"/>
                <wp:positionH relativeFrom="column">
                  <wp:posOffset>6794938</wp:posOffset>
                </wp:positionH>
                <wp:positionV relativeFrom="paragraph">
                  <wp:posOffset>120190</wp:posOffset>
                </wp:positionV>
                <wp:extent cx="2661920" cy="2261286"/>
                <wp:effectExtent l="19050" t="19050" r="24130" b="2476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1A9C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</w:t>
                            </w:r>
                          </w:p>
                          <w:p w14:paraId="622BD7D7" w14:textId="77777777" w:rsidR="00E02631" w:rsidRDefault="00E02631" w:rsidP="00BB5B8C"/>
                          <w:p w14:paraId="470440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FBBD" id="Text Box 177" o:spid="_x0000_s1119" type="#_x0000_t202" style="position:absolute;margin-left:535.05pt;margin-top:9.45pt;width:209.6pt;height:178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" strokecolor="#00b050" strokeweight="2.5pt">
                <v:shadow color="#868686"/>
                <v:textbox>
                  <w:txbxContent>
                    <w:p w14:paraId="0F91A9C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</w:t>
                      </w:r>
                    </w:p>
                    <w:p w14:paraId="622BD7D7" w14:textId="77777777" w:rsidR="00E02631" w:rsidRDefault="00E02631" w:rsidP="00BB5B8C"/>
                    <w:p w14:paraId="4704400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0E5360FD" w14:textId="77777777" w:rsidR="002D7B0E" w:rsidRDefault="002D7B0E"/>
    <w:p w14:paraId="2FBC803C" w14:textId="77777777" w:rsidR="002D7B0E" w:rsidRDefault="002D7B0E"/>
    <w:p w14:paraId="6D904BB8" w14:textId="77777777" w:rsidR="002D7B0E" w:rsidRDefault="002D7B0E"/>
    <w:p w14:paraId="53B5CE73" w14:textId="77777777" w:rsidR="002D7B0E" w:rsidRDefault="002D7B0E"/>
    <w:p w14:paraId="00BDEE51" w14:textId="77777777" w:rsidR="002D7B0E" w:rsidRDefault="002D7B0E"/>
    <w:p w14:paraId="116C596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811EF4D" wp14:editId="631663FE">
                <wp:simplePos x="0" y="0"/>
                <wp:positionH relativeFrom="margin">
                  <wp:posOffset>2065283</wp:posOffset>
                </wp:positionH>
                <wp:positionV relativeFrom="paragraph">
                  <wp:posOffset>-299545</wp:posOffset>
                </wp:positionV>
                <wp:extent cx="4724400" cy="6628283"/>
                <wp:effectExtent l="0" t="0" r="19050" b="2032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28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FB00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28D9100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2" w:name="2.5.2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Now, good sweet nurse,--O Lord, why look'st thou sad?</w:t>
                            </w:r>
                            <w:bookmarkEnd w:id="62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3" w:name="2.5.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news be sad, yet tell them merrily;</w:t>
                            </w:r>
                            <w:bookmarkEnd w:id="6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4" w:name="2.5.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If good, thou shamest the music of sweet news</w:t>
                            </w:r>
                            <w:bookmarkEnd w:id="6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5" w:name="2.5.2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By playing it to me with so sour a face.</w:t>
                            </w:r>
                            <w:bookmarkEnd w:id="625"/>
                          </w:p>
                          <w:p w14:paraId="2A48E55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4993EE3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6" w:name="2.5.2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 am a-weary, give me leave awhile:</w:t>
                            </w:r>
                            <w:bookmarkEnd w:id="62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7" w:name="2.5.2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Fie, how my bones ache! what a jaunt have I had!</w:t>
                            </w:r>
                            <w:bookmarkEnd w:id="627"/>
                          </w:p>
                          <w:p w14:paraId="4B257344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76C3CAA5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28" w:name="2.5.2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 would thou hadst my bones, and I thy news:</w:t>
                            </w:r>
                            <w:bookmarkEnd w:id="62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29" w:name="2.5.2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Nay, come, I pray thee, speak; good, good nurse, speak.</w:t>
                            </w:r>
                            <w:bookmarkEnd w:id="629"/>
                          </w:p>
                          <w:p w14:paraId="50421F11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13AEA43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30" w:name="2.5.3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Jesu, what haste? can you not stay awhile?</w:t>
                            </w:r>
                            <w:bookmarkEnd w:id="63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1" w:name="2.5.3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Do you not see that I am out of breath?</w:t>
                            </w:r>
                            <w:bookmarkEnd w:id="631"/>
                          </w:p>
                          <w:p w14:paraId="2DDED86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5920BC03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32" w:name="2.5.3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art thou out of breath, when thou hast breath</w:t>
                            </w:r>
                            <w:bookmarkEnd w:id="63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3" w:name="2.5.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say to me that thou art out of breath?</w:t>
                            </w:r>
                            <w:bookmarkEnd w:id="6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4" w:name="2.5.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The excuse that thou dost make in this delay</w:t>
                            </w:r>
                            <w:bookmarkEnd w:id="6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5" w:name="2.5.3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longer than the tale thou dost excuse.</w:t>
                            </w:r>
                            <w:bookmarkEnd w:id="63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6" w:name="2.5.3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Is thy news good, or bad? answer to that;</w:t>
                            </w:r>
                            <w:bookmarkEnd w:id="63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7" w:name="2.5.3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Say either, and I'll stay the circumstance:</w:t>
                            </w:r>
                            <w:bookmarkEnd w:id="63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38" w:name="2.5.3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Let me be satisfied, is't good or bad?</w:t>
                            </w:r>
                            <w:bookmarkEnd w:id="638"/>
                          </w:p>
                          <w:p w14:paraId="57D99B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52370F5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39" w:name="2.5.3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Well, you have made a simple choice; you know not</w:t>
                            </w:r>
                            <w:bookmarkEnd w:id="63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0" w:name="2.5.4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how to choose a man: Romeo! no, not he; though his</w:t>
                            </w:r>
                            <w:bookmarkEnd w:id="64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1" w:name="2.5.4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face be better than any man's, yet his leg excels</w:t>
                            </w:r>
                            <w:bookmarkEnd w:id="64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2" w:name="2.5.4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all men's; and for a hand, and a foot, and a body,</w:t>
                            </w:r>
                            <w:bookmarkEnd w:id="64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3" w:name="2.5.4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though they be not to be talked on, yet they are</w:t>
                            </w:r>
                            <w:bookmarkEnd w:id="64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4" w:name="2.5.4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past compare: he is not the flower of courtesy,</w:t>
                            </w:r>
                            <w:bookmarkEnd w:id="64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5" w:name="2.5.4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but, I'll warrant him, as gentle as a lamb. Go thy</w:t>
                            </w:r>
                            <w:bookmarkEnd w:id="64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6" w:name="2.5.4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ways, wench; serve God. What, have you dined at home?</w:t>
                            </w:r>
                            <w:bookmarkEnd w:id="646"/>
                          </w:p>
                          <w:p w14:paraId="2554A3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3B18BFC0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47" w:name="2.5.4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No, no: but all this did I know before.</w:t>
                            </w:r>
                            <w:bookmarkEnd w:id="64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48" w:name="2.5.4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What says he of our marriage? what of that?</w:t>
                            </w:r>
                            <w:bookmarkEnd w:id="648"/>
                          </w:p>
                          <w:p w14:paraId="3F810BA8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54A8FCE1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49" w:name="2.5.4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Lord, how my head aches! what a head have I!</w:t>
                            </w:r>
                            <w:bookmarkEnd w:id="64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0" w:name="2.5.5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It beats as it would fall in twenty pieces.</w:t>
                            </w:r>
                            <w:bookmarkEnd w:id="65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1" w:name="2.5.5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My back o' t' other side,--O, my back, my back!</w:t>
                            </w:r>
                            <w:bookmarkEnd w:id="65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2" w:name="2.5.5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Beshrew your heart for sending me about,</w:t>
                            </w:r>
                            <w:bookmarkEnd w:id="65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3" w:name="2.5.5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To catch my death with jaunting up and down!</w:t>
                            </w:r>
                            <w:bookmarkEnd w:id="653"/>
                          </w:p>
                          <w:p w14:paraId="71FA1D3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JULIET</w:t>
                            </w:r>
                          </w:p>
                          <w:p w14:paraId="233F2916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54" w:name="2.5.5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I' faith, I am sorry that thou art not well.</w:t>
                            </w:r>
                            <w:bookmarkEnd w:id="65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5" w:name="2.5.5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Sweet, sweet, sweet nurse, tell me, what says my love?</w:t>
                            </w:r>
                            <w:bookmarkEnd w:id="655"/>
                          </w:p>
                          <w:p w14:paraId="4917F8B3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Nurse</w:t>
                            </w:r>
                          </w:p>
                          <w:p w14:paraId="37ACBE5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bookmarkStart w:id="656" w:name="2.5.5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Your love says, like an honest gentleman, and a</w:t>
                            </w:r>
                            <w:bookmarkEnd w:id="65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7" w:name="2.5.5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courteous, and a kind, and a handsome, and, I</w:t>
                            </w:r>
                            <w:bookmarkEnd w:id="65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br/>
                            </w:r>
                            <w:bookmarkStart w:id="658" w:name="2.5.5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warrant, a virtuous,--Where is your mother?</w:t>
                            </w:r>
                            <w:bookmarkEnd w:id="65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EF4D" id="Text Box 68" o:spid="_x0000_s1120" type="#_x0000_t202" style="position:absolute;margin-left:162.6pt;margin-top:-23.6pt;width:372pt;height:521.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">
                <v:textbox>
                  <w:txbxContent>
                    <w:p w14:paraId="47FBFB00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28D9100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59" w:name="2.5.2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Now, good sweet nurse,--O Lord, why look'st thou sad?</w:t>
                      </w:r>
                      <w:bookmarkEnd w:id="65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0" w:name="2.5.2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Though news be sad, yet tell them merrily;</w:t>
                      </w:r>
                      <w:bookmarkEnd w:id="66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1" w:name="2.5.2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If good, thou shamest the music of sweet news</w:t>
                      </w:r>
                      <w:bookmarkEnd w:id="66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2" w:name="2.5.2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By playing it to me with so sour a face.</w:t>
                      </w:r>
                      <w:bookmarkEnd w:id="662"/>
                    </w:p>
                    <w:p w14:paraId="2A48E55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4993EE3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3" w:name="2.5.2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 am a-weary, give me leave awhile:</w:t>
                      </w:r>
                      <w:bookmarkEnd w:id="66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4" w:name="2.5.2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Fie, how my bones ache! what a jaunt have I had!</w:t>
                      </w:r>
                      <w:bookmarkEnd w:id="664"/>
                    </w:p>
                    <w:p w14:paraId="4B257344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76C3CAA5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5" w:name="2.5.2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 would thou hadst my bones, and I thy news:</w:t>
                      </w:r>
                      <w:bookmarkEnd w:id="66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6" w:name="2.5.2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Nay, come, I pray thee, speak; good, good nurse, speak.</w:t>
                      </w:r>
                      <w:bookmarkEnd w:id="666"/>
                    </w:p>
                    <w:p w14:paraId="50421F11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13AEA43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7" w:name="2.5.3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Jesu, what haste? can you not stay awhile?</w:t>
                      </w:r>
                      <w:bookmarkEnd w:id="66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68" w:name="2.5.3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Do you not see that I am out of breath?</w:t>
                      </w:r>
                      <w:bookmarkEnd w:id="668"/>
                    </w:p>
                    <w:p w14:paraId="2DDED86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5920BC03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69" w:name="2.5.3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How art thou out of breath, when thou hast breath</w:t>
                      </w:r>
                      <w:bookmarkEnd w:id="66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0" w:name="2.5.3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To say to me that thou art out of breath?</w:t>
                      </w:r>
                      <w:bookmarkEnd w:id="67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1" w:name="2.5.3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The excuse that thou dost make in this delay</w:t>
                      </w:r>
                      <w:bookmarkEnd w:id="67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2" w:name="2.5.3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Is longer than the tale thou dost excuse.</w:t>
                      </w:r>
                      <w:bookmarkEnd w:id="67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3" w:name="2.5.3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Is thy news good, or bad? answer to that;</w:t>
                      </w:r>
                      <w:bookmarkEnd w:id="67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4" w:name="2.5.3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Say either, and I'll stay the circumstance:</w:t>
                      </w:r>
                      <w:bookmarkEnd w:id="67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5" w:name="2.5.3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Let me be satisfied, is't good or bad?</w:t>
                      </w:r>
                      <w:bookmarkEnd w:id="675"/>
                    </w:p>
                    <w:p w14:paraId="57D99B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52370F5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76" w:name="2.5.3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Well, you have made a simple choice; you know not</w:t>
                      </w:r>
                      <w:bookmarkEnd w:id="67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7" w:name="2.5.4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how to choose a man: Romeo! no, not he; though his</w:t>
                      </w:r>
                      <w:bookmarkEnd w:id="67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8" w:name="2.5.4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face be better than any man's, yet his leg excels</w:t>
                      </w:r>
                      <w:bookmarkEnd w:id="67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79" w:name="2.5.4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all men's; and for a hand, and a foot, and a body,</w:t>
                      </w:r>
                      <w:bookmarkEnd w:id="67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0" w:name="2.5.4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though they be not to be talked on, yet they are</w:t>
                      </w:r>
                      <w:bookmarkEnd w:id="68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1" w:name="2.5.4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past compare: he is not the flower of courtesy,</w:t>
                      </w:r>
                      <w:bookmarkEnd w:id="68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2" w:name="2.5.4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but, I'll warrant him, as gentle as a lamb. Go thy</w:t>
                      </w:r>
                      <w:bookmarkEnd w:id="68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3" w:name="2.5.4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ways, wench; serve God. What, have you dined at home?</w:t>
                      </w:r>
                      <w:bookmarkEnd w:id="683"/>
                    </w:p>
                    <w:p w14:paraId="2554A3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3B18BFC0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84" w:name="2.5.4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No, no: but all this did I know before.</w:t>
                      </w:r>
                      <w:bookmarkEnd w:id="68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5" w:name="2.5.4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What says he of our marriage? what of that?</w:t>
                      </w:r>
                      <w:bookmarkEnd w:id="685"/>
                    </w:p>
                    <w:p w14:paraId="3F810BA8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54A8FCE1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86" w:name="2.5.4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Lord, how my head aches! what a head have I!</w:t>
                      </w:r>
                      <w:bookmarkEnd w:id="68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7" w:name="2.5.50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It beats as it would fall in twenty pieces.</w:t>
                      </w:r>
                      <w:bookmarkEnd w:id="68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8" w:name="2.5.5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My back o' t' other side,--O, my back, my back!</w:t>
                      </w:r>
                      <w:bookmarkEnd w:id="68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89" w:name="2.5.52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Beshrew your heart for sending me about,</w:t>
                      </w:r>
                      <w:bookmarkEnd w:id="689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0" w:name="2.5.5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To catch my death with jaunting up and down!</w:t>
                      </w:r>
                      <w:bookmarkEnd w:id="690"/>
                    </w:p>
                    <w:p w14:paraId="71FA1D3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JULIET</w:t>
                      </w:r>
                    </w:p>
                    <w:p w14:paraId="233F2916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91" w:name="2.5.5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I' faith, I am sorry that thou art not well.</w:t>
                      </w:r>
                      <w:bookmarkEnd w:id="691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2" w:name="2.5.55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Sweet, sweet, sweet nurse, tell me, what says my love?</w:t>
                      </w:r>
                      <w:bookmarkEnd w:id="692"/>
                    </w:p>
                    <w:p w14:paraId="4917F8B3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6"/>
                          <w:szCs w:val="16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Nurse</w:t>
                      </w:r>
                    </w:p>
                    <w:p w14:paraId="37ACBE5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bookmarkStart w:id="693" w:name="2.5.56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Your love says, like an honest gentleman, and a</w:t>
                      </w:r>
                      <w:bookmarkEnd w:id="693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4" w:name="2.5.57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courteous, and a kind, and a handsome, and, I</w:t>
                      </w:r>
                      <w:bookmarkEnd w:id="694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br/>
                      </w:r>
                      <w:bookmarkStart w:id="695" w:name="2.5.58"/>
                      <w:r w:rsidRPr="00193FDD">
                        <w:rPr>
                          <w:rFonts w:eastAsia="Times New Roman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warrant, a virtuous,--Where is your mother?</w:t>
                      </w:r>
                      <w:bookmarkEnd w:id="695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D06ED66" wp14:editId="3DCE51FF">
                <wp:simplePos x="0" y="0"/>
                <wp:positionH relativeFrom="column">
                  <wp:posOffset>6889531</wp:posOffset>
                </wp:positionH>
                <wp:positionV relativeFrom="paragraph">
                  <wp:posOffset>-277823</wp:posOffset>
                </wp:positionV>
                <wp:extent cx="2652395" cy="2177056"/>
                <wp:effectExtent l="19050" t="19050" r="14605" b="1397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708B1" w14:textId="77777777" w:rsidR="00E02631" w:rsidRPr="008101FE" w:rsidRDefault="00E02631" w:rsidP="001174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techniques does Juliet deploy in order to get the information that she wants from the Nurse?</w:t>
                            </w:r>
                          </w:p>
                          <w:p w14:paraId="7265427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6ED66" id="Text Box 134" o:spid="_x0000_s1121" type="#_x0000_t202" style="position:absolute;margin-left:542.5pt;margin-top:-21.9pt;width:208.85pt;height:171.4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" strokecolor="#00b050" strokeweight="2.5pt">
                <v:shadow color="#868686"/>
                <v:textbox>
                  <w:txbxContent>
                    <w:p w14:paraId="578708B1" w14:textId="77777777" w:rsidR="00E02631" w:rsidRPr="008101FE" w:rsidRDefault="00E02631" w:rsidP="001174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techniques does Juliet deploy in order to get the information that she wants from the Nurse?</w:t>
                      </w:r>
                    </w:p>
                    <w:p w14:paraId="7265427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2C8BDD" wp14:editId="5AFE6A29">
                <wp:simplePos x="0" y="0"/>
                <wp:positionH relativeFrom="column">
                  <wp:posOffset>-315311</wp:posOffset>
                </wp:positionH>
                <wp:positionV relativeFrom="paragraph">
                  <wp:posOffset>-306749</wp:posOffset>
                </wp:positionV>
                <wp:extent cx="2303145" cy="2288181"/>
                <wp:effectExtent l="19050" t="19050" r="20955" b="171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1559A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5D8DB4A2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8BDD" id="Text Box 46" o:spid="_x0000_s1122" type="#_x0000_t202" style="position:absolute;margin-left:-24.85pt;margin-top:-24.15pt;width:181.35pt;height:18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" strokecolor="#00b050" strokeweight="2.5pt">
                <v:shadow color="#868686"/>
                <v:textbox>
                  <w:txbxContent>
                    <w:p w14:paraId="3791559A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5D8DB4A2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3B8EAB" wp14:editId="20DD25EB">
                <wp:simplePos x="0" y="0"/>
                <wp:positionH relativeFrom="margin">
                  <wp:posOffset>-368135</wp:posOffset>
                </wp:positionH>
                <wp:positionV relativeFrom="paragraph">
                  <wp:posOffset>-788365</wp:posOffset>
                </wp:positionV>
                <wp:extent cx="9891395" cy="362607"/>
                <wp:effectExtent l="19050" t="19050" r="14605" b="18415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CEF1D9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5</w:t>
                            </w:r>
                          </w:p>
                          <w:p w14:paraId="5020F6C3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B8EAB" id="Rounded Rectangle 24" o:spid="_x0000_s1123" style="position:absolute;margin-left:-29pt;margin-top:-62.1pt;width:778.8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" strokecolor="#c00000" strokeweight="2.5pt">
                <v:shadow color="#868686"/>
                <v:textbox>
                  <w:txbxContent>
                    <w:p w14:paraId="5ACEF1D9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5</w:t>
                      </w:r>
                    </w:p>
                    <w:p w14:paraId="5020F6C3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AF15FF" w14:textId="77777777" w:rsidR="002D7B0E" w:rsidRDefault="002D7B0E"/>
    <w:p w14:paraId="4BEB987D" w14:textId="77777777" w:rsidR="002D7B0E" w:rsidRDefault="002D7B0E"/>
    <w:p w14:paraId="2845C220" w14:textId="77777777" w:rsidR="002D7B0E" w:rsidRDefault="002D7B0E"/>
    <w:p w14:paraId="1735052B" w14:textId="77777777" w:rsidR="002D7B0E" w:rsidRDefault="002D7B0E"/>
    <w:p w14:paraId="6813F74B" w14:textId="77777777" w:rsidR="002D7B0E" w:rsidRDefault="002D7B0E"/>
    <w:p w14:paraId="6102ECAF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045C25" wp14:editId="454FE4FD">
                <wp:simplePos x="0" y="0"/>
                <wp:positionH relativeFrom="column">
                  <wp:posOffset>-315310</wp:posOffset>
                </wp:positionH>
                <wp:positionV relativeFrom="paragraph">
                  <wp:posOffset>337754</wp:posOffset>
                </wp:positionV>
                <wp:extent cx="2303145" cy="1981200"/>
                <wp:effectExtent l="19050" t="19050" r="20955" b="1905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4CABC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does this scene show us about Juliet?</w:t>
                            </w:r>
                          </w:p>
                          <w:p w14:paraId="55D293F8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A836CB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EEF2164" w14:textId="77777777" w:rsidR="00E02631" w:rsidRDefault="00E02631" w:rsidP="00BB5B8C"/>
                          <w:p w14:paraId="66E0E2E6" w14:textId="77777777" w:rsidR="00E02631" w:rsidRDefault="00E02631" w:rsidP="00BB5B8C"/>
                          <w:p w14:paraId="5C6D8F3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45C25" id="Text Box 90" o:spid="_x0000_s1124" type="#_x0000_t202" style="position:absolute;margin-left:-24.85pt;margin-top:26.6pt;width:181.35pt;height:15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" strokecolor="#00b050" strokeweight="2.5pt">
                <v:shadow color="#868686"/>
                <v:textbox>
                  <w:txbxContent>
                    <w:p w14:paraId="7FB4CABC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does this scene show us about Juliet?</w:t>
                      </w:r>
                    </w:p>
                    <w:p w14:paraId="55D293F8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A836CBC" w14:textId="77777777" w:rsidR="00E02631" w:rsidRDefault="00E02631" w:rsidP="00BB5B8C">
                      <w:pPr>
                        <w:jc w:val="center"/>
                      </w:pPr>
                    </w:p>
                    <w:p w14:paraId="6EEF2164" w14:textId="77777777" w:rsidR="00E02631" w:rsidRDefault="00E02631" w:rsidP="00BB5B8C"/>
                    <w:p w14:paraId="66E0E2E6" w14:textId="77777777" w:rsidR="00E02631" w:rsidRDefault="00E02631" w:rsidP="00BB5B8C"/>
                    <w:p w14:paraId="5C6D8F3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51086D1" wp14:editId="0610CFA7">
                <wp:simplePos x="0" y="0"/>
                <wp:positionH relativeFrom="margin">
                  <wp:posOffset>6888918</wp:posOffset>
                </wp:positionH>
                <wp:positionV relativeFrom="paragraph">
                  <wp:posOffset>262190</wp:posOffset>
                </wp:positionV>
                <wp:extent cx="2652395" cy="2000250"/>
                <wp:effectExtent l="19050" t="19050" r="14605" b="1905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DC27EA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Shakespeare is suggesting about the haste of the marriage?</w:t>
                            </w:r>
                          </w:p>
                          <w:p w14:paraId="08F3FD9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353A16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086D1" id="Text Box 156" o:spid="_x0000_s1125" type="#_x0000_t202" style="position:absolute;margin-left:542.45pt;margin-top:20.65pt;width:208.85pt;height:157.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" strokecolor="#00b050" strokeweight="2.5pt">
                <v:shadow color="#868686"/>
                <v:textbox>
                  <w:txbxContent>
                    <w:p w14:paraId="30DC27EA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Shakespeare is suggesting about the haste of the marriage?</w:t>
                      </w:r>
                    </w:p>
                    <w:p w14:paraId="08F3FD9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353A169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83ED9C1" w14:textId="77777777" w:rsidR="002D7B0E" w:rsidRDefault="002D7B0E"/>
    <w:p w14:paraId="2E349556" w14:textId="77777777" w:rsidR="002D7B0E" w:rsidRDefault="002D7B0E"/>
    <w:p w14:paraId="3251BE03" w14:textId="77777777" w:rsidR="002D7B0E" w:rsidRDefault="002D7B0E"/>
    <w:p w14:paraId="04F354A8" w14:textId="77777777" w:rsidR="002D7B0E" w:rsidRDefault="002D7B0E"/>
    <w:p w14:paraId="0603632A" w14:textId="77777777" w:rsidR="002D7B0E" w:rsidRDefault="002D7B0E"/>
    <w:p w14:paraId="4AFFE33A" w14:textId="77777777" w:rsidR="002D7B0E" w:rsidRDefault="002D7B0E"/>
    <w:p w14:paraId="55BCFEE9" w14:textId="77777777" w:rsidR="002D7B0E" w:rsidRDefault="002D7B0E"/>
    <w:p w14:paraId="4E8C1E7D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FAF755" wp14:editId="2FEF6487">
                <wp:simplePos x="0" y="0"/>
                <wp:positionH relativeFrom="column">
                  <wp:posOffset>-315003</wp:posOffset>
                </wp:positionH>
                <wp:positionV relativeFrom="paragraph">
                  <wp:posOffset>137774</wp:posOffset>
                </wp:positionV>
                <wp:extent cx="2303145" cy="2174789"/>
                <wp:effectExtent l="19050" t="19050" r="20955" b="1651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8AF25" w14:textId="77777777" w:rsidR="00E02631" w:rsidRPr="008101FE" w:rsidRDefault="00E02631" w:rsidP="00117468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examples of the language the Nurse uses to describe Romeo. What does it show about her character?</w:t>
                            </w:r>
                          </w:p>
                          <w:p w14:paraId="4073E04E" w14:textId="77777777" w:rsidR="00E02631" w:rsidRDefault="00E02631" w:rsidP="00BB5B8C"/>
                          <w:p w14:paraId="3870DD37" w14:textId="77777777" w:rsidR="00E02631" w:rsidRDefault="00E02631" w:rsidP="00BB5B8C"/>
                          <w:p w14:paraId="5CE3486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F755" id="Text Box 112" o:spid="_x0000_s1126" type="#_x0000_t202" style="position:absolute;margin-left:-24.8pt;margin-top:10.85pt;width:181.35pt;height:171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" strokecolor="#00b050" strokeweight="2.5pt">
                <v:shadow color="#868686"/>
                <v:textbox>
                  <w:txbxContent>
                    <w:p w14:paraId="3548AF25" w14:textId="77777777" w:rsidR="00E02631" w:rsidRPr="008101FE" w:rsidRDefault="00E02631" w:rsidP="00117468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examples of the language the Nurse uses to describe Romeo. What does it show about her character?</w:t>
                      </w:r>
                    </w:p>
                    <w:p w14:paraId="4073E04E" w14:textId="77777777" w:rsidR="00E02631" w:rsidRDefault="00E02631" w:rsidP="00BB5B8C"/>
                    <w:p w14:paraId="3870DD37" w14:textId="77777777" w:rsidR="00E02631" w:rsidRDefault="00E02631" w:rsidP="00BB5B8C"/>
                    <w:p w14:paraId="5CE3486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F0510F" wp14:editId="576260E6">
                <wp:simplePos x="0" y="0"/>
                <wp:positionH relativeFrom="column">
                  <wp:posOffset>6899779</wp:posOffset>
                </wp:positionH>
                <wp:positionV relativeFrom="paragraph">
                  <wp:posOffset>78105</wp:posOffset>
                </wp:positionV>
                <wp:extent cx="2661920" cy="2261286"/>
                <wp:effectExtent l="19050" t="19050" r="24130" b="2476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9C36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does this scene show us about the relationship between the two? Why?</w:t>
                            </w:r>
                          </w:p>
                          <w:p w14:paraId="3C2A0D9A" w14:textId="77777777" w:rsidR="00E02631" w:rsidRDefault="00E02631" w:rsidP="00BB5B8C"/>
                          <w:p w14:paraId="345895D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10F" id="Text Box 178" o:spid="_x0000_s1127" type="#_x0000_t202" style="position:absolute;margin-left:543.3pt;margin-top:6.15pt;width:209.6pt;height:178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" strokecolor="#00b050" strokeweight="2.5pt">
                <v:shadow color="#868686"/>
                <v:textbox>
                  <w:txbxContent>
                    <w:p w14:paraId="0BD9C36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does this scene show us about the relationship between the two? Why?</w:t>
                      </w:r>
                    </w:p>
                    <w:p w14:paraId="3C2A0D9A" w14:textId="77777777" w:rsidR="00E02631" w:rsidRDefault="00E02631" w:rsidP="00BB5B8C"/>
                    <w:p w14:paraId="345895DA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707A8630" w14:textId="77777777" w:rsidR="002D7B0E" w:rsidRDefault="002D7B0E"/>
    <w:p w14:paraId="277AC50B" w14:textId="77777777" w:rsidR="002D7B0E" w:rsidRDefault="002D7B0E"/>
    <w:p w14:paraId="2BE5F62A" w14:textId="77777777" w:rsidR="002D7B0E" w:rsidRDefault="002D7B0E"/>
    <w:p w14:paraId="30216175" w14:textId="77777777" w:rsidR="002D7B0E" w:rsidRDefault="002D7B0E"/>
    <w:p w14:paraId="0BA481D3" w14:textId="77777777" w:rsidR="002D7B0E" w:rsidRDefault="002D7B0E"/>
    <w:p w14:paraId="41153798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2C3716" wp14:editId="5F4A3788">
                <wp:simplePos x="0" y="0"/>
                <wp:positionH relativeFrom="margin">
                  <wp:posOffset>2065283</wp:posOffset>
                </wp:positionH>
                <wp:positionV relativeFrom="paragraph">
                  <wp:posOffset>-236483</wp:posOffset>
                </wp:positionV>
                <wp:extent cx="4724400" cy="6605752"/>
                <wp:effectExtent l="0" t="0" r="19050" b="2413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05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F6A66" w14:textId="77777777" w:rsidR="00E02631" w:rsidRPr="00193FDD" w:rsidRDefault="004174F6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FRIAR LAW</w:t>
                            </w:r>
                            <w:r w:rsidR="00E02631"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RENCE</w:t>
                            </w:r>
                          </w:p>
                          <w:p w14:paraId="1881B7B4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696" w:name="2.6.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violent delights have violent ends</w:t>
                            </w:r>
                            <w:bookmarkEnd w:id="69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97" w:name="2.6.1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in their triumph die, like fire and powder,</w:t>
                            </w:r>
                            <w:bookmarkEnd w:id="69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98" w:name="2.6.1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Which as they kiss consume: the sweetest honey</w:t>
                            </w:r>
                            <w:bookmarkEnd w:id="69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699" w:name="2.6.1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loathsome in his own deliciousness</w:t>
                            </w:r>
                            <w:bookmarkEnd w:id="69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0" w:name="2.6.1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in the taste confounds the appetite:</w:t>
                            </w:r>
                            <w:bookmarkEnd w:id="70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1" w:name="2.6.1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Therefore love moderately; long love doth so;</w:t>
                            </w:r>
                            <w:bookmarkEnd w:id="70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2" w:name="2.6.1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Too swift arrives as tardy as too slow.</w:t>
                            </w:r>
                            <w:bookmarkEnd w:id="702"/>
                          </w:p>
                          <w:p w14:paraId="43713667" w14:textId="77777777" w:rsidR="00E02631" w:rsidRPr="00193FDD" w:rsidRDefault="00E02631" w:rsidP="00193FDD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JULIET</w:t>
                            </w:r>
                          </w:p>
                          <w:p w14:paraId="6940E83B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03" w:name="2.6.1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Here comes the lady: O, so light a foot</w:t>
                            </w:r>
                            <w:bookmarkEnd w:id="70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4" w:name="2.6.1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Will ne'er wear out the everlasting flint:</w:t>
                            </w:r>
                            <w:bookmarkEnd w:id="70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5" w:name="2.6.1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lover may bestride the gossamer</w:t>
                            </w:r>
                            <w:bookmarkEnd w:id="70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6" w:name="2.6.1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idles in the wanton summer air,</w:t>
                            </w:r>
                            <w:bookmarkEnd w:id="70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07" w:name="2.6.2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yet not fall; so light is vanity.</w:t>
                            </w:r>
                            <w:bookmarkEnd w:id="707"/>
                          </w:p>
                          <w:p w14:paraId="7A19FEF7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2573A46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08" w:name="2.6.2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even to my ghostly confessor.</w:t>
                            </w:r>
                            <w:bookmarkEnd w:id="708"/>
                          </w:p>
                          <w:p w14:paraId="776362AC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</w:t>
                            </w:r>
                            <w:r w:rsidR="004174F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W</w:t>
                            </w: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3ACD591F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09" w:name="2.6.2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Romeo shall thank thee, daughter, for us both.</w:t>
                            </w:r>
                            <w:bookmarkEnd w:id="709"/>
                          </w:p>
                          <w:p w14:paraId="72E0BED1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33055FD9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0" w:name="2.6.2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As much to him, else is his thanks too much.</w:t>
                            </w:r>
                            <w:bookmarkEnd w:id="710"/>
                          </w:p>
                          <w:p w14:paraId="703ACE7D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1B107644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1" w:name="2.6.2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Ah, Juliet, if the measure of thy joy</w:t>
                            </w:r>
                            <w:bookmarkEnd w:id="71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2" w:name="2.6.2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 heap'd like mine and that thy skill be more</w:t>
                            </w:r>
                            <w:bookmarkEnd w:id="71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3" w:name="2.6.26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blazon it, then sweeten with thy breath</w:t>
                            </w:r>
                            <w:bookmarkEnd w:id="71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4" w:name="2.6.2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This neighbour air, and let rich music's tongue</w:t>
                            </w:r>
                            <w:bookmarkEnd w:id="71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5" w:name="2.6.2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Unfold the imagined happiness that both</w:t>
                            </w:r>
                            <w:bookmarkEnd w:id="715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6" w:name="2.6.2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Receive in either by this dear encounter.</w:t>
                            </w:r>
                            <w:bookmarkEnd w:id="716"/>
                          </w:p>
                          <w:p w14:paraId="6195D50F" w14:textId="77777777" w:rsidR="00E02631" w:rsidRPr="00193FDD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193FD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C1B8FCB" w14:textId="77777777" w:rsidR="00E02631" w:rsidRPr="00193FDD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717" w:name="2.6.3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Conceit, more rich in matter than in words,</w:t>
                            </w:r>
                            <w:bookmarkEnd w:id="717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8" w:name="2.6.31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Brags of his substance, not of ornament:</w:t>
                            </w:r>
                            <w:bookmarkEnd w:id="718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19" w:name="2.6.32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They are but beggars that can count their worth;</w:t>
                            </w:r>
                            <w:bookmarkEnd w:id="719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20" w:name="2.6.33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my true love is grown to such excess</w:t>
                            </w:r>
                            <w:bookmarkEnd w:id="720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721" w:name="2.6.34"/>
                            <w:r w:rsidRPr="00193FD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cannot sum up sum of half my wealth.</w:t>
                            </w:r>
                            <w:bookmarkEnd w:id="721"/>
                          </w:p>
                          <w:p w14:paraId="58683570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C3716" id="Text Box 69" o:spid="_x0000_s1128" type="#_x0000_t202" style="position:absolute;margin-left:162.6pt;margin-top:-18.6pt;width:372pt;height:520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">
                <v:textbox>
                  <w:txbxContent>
                    <w:p w14:paraId="655F6A66" w14:textId="77777777" w:rsidR="00E02631" w:rsidRPr="00193FDD" w:rsidRDefault="004174F6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FRIAR LAW</w:t>
                      </w:r>
                      <w:r w:rsidR="00E02631"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RENCE</w:t>
                      </w:r>
                    </w:p>
                    <w:p w14:paraId="1881B7B4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22" w:name="2.6.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violent delights have violent ends</w:t>
                      </w:r>
                      <w:bookmarkEnd w:id="72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3" w:name="2.6.1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in their triumph die, like fire and powder,</w:t>
                      </w:r>
                      <w:bookmarkEnd w:id="72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4" w:name="2.6.1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Which as they kiss consume: the sweetest honey</w:t>
                      </w:r>
                      <w:bookmarkEnd w:id="72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5" w:name="2.6.1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loathsome in his own deliciousness</w:t>
                      </w:r>
                      <w:bookmarkEnd w:id="72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6" w:name="2.6.1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in the taste confounds the appetite:</w:t>
                      </w:r>
                      <w:bookmarkEnd w:id="72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7" w:name="2.6.1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Therefore love moderately; long love doth so;</w:t>
                      </w:r>
                      <w:bookmarkEnd w:id="72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28" w:name="2.6.1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Too swift arrives as tardy as too slow.</w:t>
                      </w:r>
                      <w:bookmarkEnd w:id="728"/>
                    </w:p>
                    <w:p w14:paraId="43713667" w14:textId="77777777" w:rsidR="00E02631" w:rsidRPr="00193FDD" w:rsidRDefault="00E02631" w:rsidP="00193FDD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JULIET</w:t>
                      </w:r>
                    </w:p>
                    <w:p w14:paraId="6940E83B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29" w:name="2.6.1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Here comes the lady: O, so light a foot</w:t>
                      </w:r>
                      <w:bookmarkEnd w:id="72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0" w:name="2.6.1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Will ne'er wear out the everlasting flint:</w:t>
                      </w:r>
                      <w:bookmarkEnd w:id="73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1" w:name="2.6.1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lover may bestride the gossamer</w:t>
                      </w:r>
                      <w:bookmarkEnd w:id="73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2" w:name="2.6.1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idles in the wanton summer air,</w:t>
                      </w:r>
                      <w:bookmarkEnd w:id="73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3" w:name="2.6.2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yet not fall; so light is vanity.</w:t>
                      </w:r>
                      <w:bookmarkEnd w:id="733"/>
                    </w:p>
                    <w:p w14:paraId="7A19FEF7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2573A46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4" w:name="2.6.2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even to my ghostly confessor.</w:t>
                      </w:r>
                      <w:bookmarkEnd w:id="734"/>
                    </w:p>
                    <w:p w14:paraId="776362AC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</w:t>
                      </w:r>
                      <w:r w:rsidR="004174F6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W</w:t>
                      </w: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3ACD591F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5" w:name="2.6.2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Romeo shall thank thee, daughter, for us both.</w:t>
                      </w:r>
                      <w:bookmarkEnd w:id="735"/>
                    </w:p>
                    <w:p w14:paraId="72E0BED1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33055FD9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6" w:name="2.6.2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As much to him, else is his thanks too much.</w:t>
                      </w:r>
                      <w:bookmarkEnd w:id="736"/>
                    </w:p>
                    <w:p w14:paraId="703ACE7D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1B107644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37" w:name="2.6.2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Ah, Juliet, if the measure of thy joy</w:t>
                      </w:r>
                      <w:bookmarkEnd w:id="73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8" w:name="2.6.2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 heap'd like mine and that thy skill be more</w:t>
                      </w:r>
                      <w:bookmarkEnd w:id="73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39" w:name="2.6.2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blazon it, then sweeten with thy breath</w:t>
                      </w:r>
                      <w:bookmarkEnd w:id="73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0" w:name="2.6.27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This neighbour air, and let rich music's tongue</w:t>
                      </w:r>
                      <w:bookmarkEnd w:id="74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1" w:name="2.6.28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Unfold the imagined happiness that both</w:t>
                      </w:r>
                      <w:bookmarkEnd w:id="74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2" w:name="2.6.29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Receive in either by this dear encounter.</w:t>
                      </w:r>
                      <w:bookmarkEnd w:id="742"/>
                    </w:p>
                    <w:p w14:paraId="6195D50F" w14:textId="77777777" w:rsidR="00E02631" w:rsidRPr="00193FDD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193FD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C1B8FCB" w14:textId="77777777" w:rsidR="00E02631" w:rsidRPr="00193FDD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743" w:name="2.6.30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Conceit, more rich in matter than in words,</w:t>
                      </w:r>
                      <w:bookmarkEnd w:id="74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4" w:name="2.6.31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Brags of his substance, not of ornament:</w:t>
                      </w:r>
                      <w:bookmarkEnd w:id="74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5" w:name="2.6.32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They are but beggars that can count their worth;</w:t>
                      </w:r>
                      <w:bookmarkEnd w:id="745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6" w:name="2.6.33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my true love is grown to such excess</w:t>
                      </w:r>
                      <w:bookmarkEnd w:id="746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747" w:name="2.6.34"/>
                      <w:r w:rsidRPr="00193FD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cannot sum up sum of half my wealth.</w:t>
                      </w:r>
                      <w:bookmarkEnd w:id="747"/>
                    </w:p>
                    <w:p w14:paraId="58683570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415604" wp14:editId="0E8DA9BA">
                <wp:simplePos x="0" y="0"/>
                <wp:positionH relativeFrom="column">
                  <wp:posOffset>-314851</wp:posOffset>
                </wp:positionH>
                <wp:positionV relativeFrom="paragraph">
                  <wp:posOffset>-229914</wp:posOffset>
                </wp:positionV>
                <wp:extent cx="2303145" cy="2288181"/>
                <wp:effectExtent l="19050" t="19050" r="20955" b="1714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C593D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D885E04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5604" id="Text Box 47" o:spid="_x0000_s1129" type="#_x0000_t202" style="position:absolute;margin-left:-24.8pt;margin-top:-18.1pt;width:181.35pt;height:180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" strokecolor="#00b050" strokeweight="2.5pt">
                <v:shadow color="#868686"/>
                <v:textbox>
                  <w:txbxContent>
                    <w:p w14:paraId="3FCC593D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D885E04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BB508FA" wp14:editId="1B2658CE">
                <wp:simplePos x="0" y="0"/>
                <wp:positionH relativeFrom="column">
                  <wp:posOffset>6873766</wp:posOffset>
                </wp:positionH>
                <wp:positionV relativeFrom="paragraph">
                  <wp:posOffset>-204908</wp:posOffset>
                </wp:positionV>
                <wp:extent cx="2652395" cy="2177056"/>
                <wp:effectExtent l="19050" t="19050" r="14605" b="1397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9385CD" w14:textId="77777777" w:rsidR="00E02631" w:rsidRPr="008101FE" w:rsidRDefault="00E02631" w:rsidP="00FD7C43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FD7C43">
                              <w:rPr>
                                <w:b/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i/>
                              </w:rPr>
                              <w:t xml:space="preserve"> 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Too swift arrives as tardy as too slow.’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How might this foreshadow later events?</w:t>
                            </w:r>
                          </w:p>
                          <w:p w14:paraId="3880E86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08FA" id="Text Box 135" o:spid="_x0000_s1130" type="#_x0000_t202" style="position:absolute;margin-left:541.25pt;margin-top:-16.15pt;width:208.85pt;height:17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6A9385CD" w14:textId="77777777" w:rsidR="00E02631" w:rsidRPr="008101FE" w:rsidRDefault="00E02631" w:rsidP="00FD7C43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FD7C43">
                        <w:rPr>
                          <w:b/>
                          <w:i/>
                        </w:rPr>
                        <w:t>‘</w:t>
                      </w:r>
                      <w:r w:rsidRPr="00FD7C43">
                        <w:rPr>
                          <w:i/>
                        </w:rPr>
                        <w:t xml:space="preserve"> 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Too swift arrives as tardy as too slow.’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How might this foreshadow later events?</w:t>
                      </w:r>
                    </w:p>
                    <w:p w14:paraId="3880E86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2D7B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29A596" wp14:editId="3DC241A9">
                <wp:simplePos x="0" y="0"/>
                <wp:positionH relativeFrom="margin">
                  <wp:posOffset>-344384</wp:posOffset>
                </wp:positionH>
                <wp:positionV relativeFrom="paragraph">
                  <wp:posOffset>-764721</wp:posOffset>
                </wp:positionV>
                <wp:extent cx="9891395" cy="362607"/>
                <wp:effectExtent l="19050" t="19050" r="14605" b="1841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3D3740" w14:textId="77777777" w:rsidR="00E02631" w:rsidRPr="009163C9" w:rsidRDefault="00E02631" w:rsidP="002D7B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2 Scene 6</w:t>
                            </w:r>
                          </w:p>
                          <w:p w14:paraId="1D7D79F4" w14:textId="77777777" w:rsidR="00E02631" w:rsidRPr="00C31635" w:rsidRDefault="00E02631" w:rsidP="002D7B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A596" id="Rounded Rectangle 25" o:spid="_x0000_s1131" style="position:absolute;margin-left:-27.1pt;margin-top:-60.2pt;width:778.8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" strokecolor="#c00000" strokeweight="2.5pt">
                <v:shadow color="#868686"/>
                <v:textbox>
                  <w:txbxContent>
                    <w:p w14:paraId="4E3D3740" w14:textId="77777777" w:rsidR="00E02631" w:rsidRPr="009163C9" w:rsidRDefault="00E02631" w:rsidP="002D7B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2 Scene 6</w:t>
                      </w:r>
                    </w:p>
                    <w:p w14:paraId="1D7D79F4" w14:textId="77777777" w:rsidR="00E02631" w:rsidRPr="00C31635" w:rsidRDefault="00E02631" w:rsidP="002D7B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02A80B" w14:textId="77777777" w:rsidR="002D7B0E" w:rsidRDefault="002D7B0E"/>
    <w:p w14:paraId="0EF5A86F" w14:textId="77777777" w:rsidR="002D7B0E" w:rsidRDefault="002D7B0E"/>
    <w:p w14:paraId="014B5629" w14:textId="77777777" w:rsidR="002D7B0E" w:rsidRDefault="002D7B0E"/>
    <w:p w14:paraId="42352056" w14:textId="77777777" w:rsidR="002D7B0E" w:rsidRDefault="002D7B0E"/>
    <w:p w14:paraId="0B265AFD" w14:textId="77777777" w:rsidR="002D7B0E" w:rsidRDefault="002D7B0E"/>
    <w:p w14:paraId="597D4F62" w14:textId="77777777" w:rsidR="002D7B0E" w:rsidRDefault="002D7B0E"/>
    <w:p w14:paraId="375B5AA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5DC5E3" wp14:editId="087D78F9">
                <wp:simplePos x="0" y="0"/>
                <wp:positionH relativeFrom="column">
                  <wp:posOffset>-315310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26EBB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FD7C43">
                              <w:rPr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These violent delights have violent ends’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the significance of this line? Techniques?</w:t>
                            </w:r>
                          </w:p>
                          <w:p w14:paraId="732D45B5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AD8317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2EF17EC" w14:textId="77777777" w:rsidR="00E02631" w:rsidRDefault="00E02631" w:rsidP="00BB5B8C"/>
                          <w:p w14:paraId="69758336" w14:textId="77777777" w:rsidR="00E02631" w:rsidRDefault="00E02631" w:rsidP="00BB5B8C"/>
                          <w:p w14:paraId="5C379D9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C5E3" id="Text Box 91" o:spid="_x0000_s1132" type="#_x0000_t202" style="position:absolute;margin-left:-24.85pt;margin-top:12.1pt;width:181.35pt;height:15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5F26EBB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FD7C43">
                        <w:rPr>
                          <w:i/>
                        </w:rPr>
                        <w:t>‘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These violent delights have violent ends’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the significance of this line? Techniques?</w:t>
                      </w:r>
                    </w:p>
                    <w:p w14:paraId="732D45B5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AD8317B" w14:textId="77777777" w:rsidR="00E02631" w:rsidRDefault="00E02631" w:rsidP="00BB5B8C">
                      <w:pPr>
                        <w:jc w:val="center"/>
                      </w:pPr>
                    </w:p>
                    <w:p w14:paraId="42EF17EC" w14:textId="77777777" w:rsidR="00E02631" w:rsidRDefault="00E02631" w:rsidP="00BB5B8C"/>
                    <w:p w14:paraId="69758336" w14:textId="77777777" w:rsidR="00E02631" w:rsidRDefault="00E02631" w:rsidP="00BB5B8C"/>
                    <w:p w14:paraId="5C379D9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096A453" wp14:editId="3E2AE303">
                <wp:simplePos x="0" y="0"/>
                <wp:positionH relativeFrom="margin">
                  <wp:posOffset>6891655</wp:posOffset>
                </wp:positionH>
                <wp:positionV relativeFrom="paragraph">
                  <wp:posOffset>82922</wp:posOffset>
                </wp:positionV>
                <wp:extent cx="2652395" cy="2000250"/>
                <wp:effectExtent l="19050" t="19050" r="14605" b="1905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08B6E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is interesting about the imagery that Juliet uses to describe love?</w:t>
                            </w:r>
                          </w:p>
                          <w:p w14:paraId="1C5DA711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FDF074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A453" id="Text Box 157" o:spid="_x0000_s1133" type="#_x0000_t202" style="position:absolute;margin-left:542.65pt;margin-top:6.55pt;width:208.85pt;height:157.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" strokecolor="#00b050" strokeweight="2.5pt">
                <v:shadow color="#868686"/>
                <v:textbox>
                  <w:txbxContent>
                    <w:p w14:paraId="4F08B6E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is interesting about the imagery that Juliet uses to describe love?</w:t>
                      </w:r>
                    </w:p>
                    <w:p w14:paraId="1C5DA711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FDF0746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6B0F89B" w14:textId="77777777" w:rsidR="002D7B0E" w:rsidRDefault="002D7B0E"/>
    <w:p w14:paraId="0E3E2089" w14:textId="77777777" w:rsidR="002D7B0E" w:rsidRDefault="002D7B0E"/>
    <w:p w14:paraId="0072F387" w14:textId="77777777" w:rsidR="002D7B0E" w:rsidRDefault="002D7B0E"/>
    <w:p w14:paraId="54F527A8" w14:textId="77777777" w:rsidR="002D7B0E" w:rsidRDefault="002D7B0E"/>
    <w:p w14:paraId="5BFF38EA" w14:textId="77777777" w:rsidR="002D7B0E" w:rsidRDefault="002D7B0E"/>
    <w:p w14:paraId="693748FD" w14:textId="77777777" w:rsidR="002D7B0E" w:rsidRDefault="002D7B0E"/>
    <w:p w14:paraId="08F805E7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E53C249" wp14:editId="3E5115FA">
                <wp:simplePos x="0" y="0"/>
                <wp:positionH relativeFrom="column">
                  <wp:posOffset>-314325</wp:posOffset>
                </wp:positionH>
                <wp:positionV relativeFrom="paragraph">
                  <wp:posOffset>230024</wp:posOffset>
                </wp:positionV>
                <wp:extent cx="2303145" cy="2174789"/>
                <wp:effectExtent l="19050" t="19050" r="20955" b="1651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3173B" w14:textId="77777777" w:rsidR="00E02631" w:rsidRPr="008101FE" w:rsidRDefault="00E02631" w:rsidP="00FD7C43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FD7C43">
                              <w:rPr>
                                <w:i/>
                              </w:rPr>
                              <w:t>‘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the sweetest honey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Is loathsome in his own deliciousness</w:t>
                            </w:r>
                            <w:r w:rsidRPr="00FD7C43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And in the taste confounds the appetite’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Why do you think the Friar says this?</w:t>
                            </w:r>
                          </w:p>
                          <w:p w14:paraId="345EF652" w14:textId="77777777" w:rsidR="00E02631" w:rsidRDefault="00E02631" w:rsidP="00BB5B8C"/>
                          <w:p w14:paraId="3A1C70FF" w14:textId="77777777" w:rsidR="00E02631" w:rsidRDefault="00E02631" w:rsidP="00BB5B8C"/>
                          <w:p w14:paraId="7027C2D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C249" id="Text Box 113" o:spid="_x0000_s1134" type="#_x0000_t202" style="position:absolute;margin-left:-24.75pt;margin-top:18.1pt;width:181.35pt;height:171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01C3173B" w14:textId="77777777" w:rsidR="00E02631" w:rsidRPr="008101FE" w:rsidRDefault="00E02631" w:rsidP="00FD7C43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FD7C43">
                        <w:rPr>
                          <w:i/>
                        </w:rPr>
                        <w:t>‘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the sweetest honey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Is loathsome in his own deliciousness</w:t>
                      </w:r>
                      <w:r w:rsidRPr="00FD7C43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And in the taste confounds the appetite’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Why do you think the Friar says this?</w:t>
                      </w:r>
                    </w:p>
                    <w:p w14:paraId="345EF652" w14:textId="77777777" w:rsidR="00E02631" w:rsidRDefault="00E02631" w:rsidP="00BB5B8C"/>
                    <w:p w14:paraId="3A1C70FF" w14:textId="77777777" w:rsidR="00E02631" w:rsidRDefault="00E02631" w:rsidP="00BB5B8C"/>
                    <w:p w14:paraId="7027C2D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7C4FF25" wp14:editId="6B7D1AC9">
                <wp:simplePos x="0" y="0"/>
                <wp:positionH relativeFrom="column">
                  <wp:posOffset>6889531</wp:posOffset>
                </wp:positionH>
                <wp:positionV relativeFrom="paragraph">
                  <wp:posOffset>186559</wp:posOffset>
                </wp:positionV>
                <wp:extent cx="2661920" cy="2261286"/>
                <wp:effectExtent l="19050" t="19050" r="24130" b="2476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7FB5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impact do you think this scene would have had on a Shakespearean audience?</w:t>
                            </w:r>
                          </w:p>
                          <w:p w14:paraId="5B711436" w14:textId="77777777" w:rsidR="00E02631" w:rsidRDefault="00E02631" w:rsidP="00BB5B8C"/>
                          <w:p w14:paraId="1C2147E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FF25" id="Text Box 179" o:spid="_x0000_s1135" type="#_x0000_t202" style="position:absolute;margin-left:542.5pt;margin-top:14.7pt;width:209.6pt;height:178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" strokecolor="#00b050" strokeweight="2.5pt">
                <v:shadow color="#868686"/>
                <v:textbox>
                  <w:txbxContent>
                    <w:p w14:paraId="03F7FB5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impact do you think this scene would have had on a Shakespearean audience?</w:t>
                      </w:r>
                    </w:p>
                    <w:p w14:paraId="5B711436" w14:textId="77777777" w:rsidR="00E02631" w:rsidRDefault="00E02631" w:rsidP="00BB5B8C"/>
                    <w:p w14:paraId="1C2147E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E07294A" w14:textId="77777777" w:rsidR="002D7B0E" w:rsidRDefault="002D7B0E"/>
    <w:p w14:paraId="63C7C277" w14:textId="77777777" w:rsidR="002D7B0E" w:rsidRDefault="002D7B0E"/>
    <w:p w14:paraId="017C2D1F" w14:textId="77777777" w:rsidR="002D7B0E" w:rsidRDefault="002D7B0E"/>
    <w:p w14:paraId="13DBA23B" w14:textId="77777777" w:rsidR="002D7B0E" w:rsidRDefault="002D7B0E"/>
    <w:p w14:paraId="6BEB6C1A" w14:textId="77777777" w:rsidR="002D7B0E" w:rsidRDefault="002D7B0E"/>
    <w:p w14:paraId="419F0F67" w14:textId="77777777" w:rsidR="002D7B0E" w:rsidRDefault="00D42A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97983E3" wp14:editId="05C5607A">
                <wp:simplePos x="0" y="0"/>
                <wp:positionH relativeFrom="margin">
                  <wp:posOffset>2006221</wp:posOffset>
                </wp:positionH>
                <wp:positionV relativeFrom="paragraph">
                  <wp:posOffset>-368490</wp:posOffset>
                </wp:positionV>
                <wp:extent cx="4724400" cy="6718945"/>
                <wp:effectExtent l="0" t="0" r="19050" b="247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3A7D8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48" w:name="speech31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ROMEO</w:t>
                            </w:r>
                            <w:bookmarkEnd w:id="748"/>
                          </w:p>
                          <w:p w14:paraId="0B5AC0C5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49" w:name="3.1.8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Draw, Benvolio; beat down their weapons.</w:t>
                            </w:r>
                            <w:bookmarkEnd w:id="74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0" w:name="3.1.8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Gentlemen, for shame, forbear this outrage!</w:t>
                            </w:r>
                            <w:bookmarkEnd w:id="75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1" w:name="3.1.8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Tybalt, Mercutio, the prince expressly hath</w:t>
                            </w:r>
                            <w:bookmarkEnd w:id="75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2" w:name="3.1.8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Forbidden bandying in Verona streets:</w:t>
                            </w:r>
                            <w:bookmarkEnd w:id="75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3" w:name="3.1.8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Hold, Tybalt! good Mercutio!</w:t>
                            </w:r>
                            <w:bookmarkEnd w:id="753"/>
                          </w:p>
                          <w:p w14:paraId="33A1FAF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4" w:name="speech32"/>
                          </w:p>
                          <w:p w14:paraId="6826A94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54"/>
                          </w:p>
                          <w:p w14:paraId="2E39F6AB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5" w:name="3.1.8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am hurt.</w:t>
                            </w:r>
                            <w:bookmarkEnd w:id="75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6" w:name="3.1.9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 plague o' both your houses! I am sped.</w:t>
                            </w:r>
                            <w:bookmarkEnd w:id="75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57" w:name="3.1.9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Is he gone, and hath nothing?</w:t>
                            </w:r>
                            <w:bookmarkEnd w:id="757"/>
                          </w:p>
                          <w:p w14:paraId="00B8D617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8" w:name="speech33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BENVOLIO</w:t>
                            </w:r>
                            <w:bookmarkEnd w:id="758"/>
                          </w:p>
                          <w:p w14:paraId="4DF9ED46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59" w:name="3.1.9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What, art thou hurt?</w:t>
                            </w:r>
                            <w:bookmarkEnd w:id="759"/>
                          </w:p>
                          <w:p w14:paraId="081063C3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0" w:name="speech34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60"/>
                          </w:p>
                          <w:p w14:paraId="77CFD9CC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1" w:name="3.1.9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Ay, ay, a scratch, a scratch; marry, 'tis enough.</w:t>
                            </w:r>
                            <w:bookmarkEnd w:id="76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2" w:name="3.1.9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is my page? Go, villain, fetch a surgeon.</w:t>
                            </w:r>
                            <w:bookmarkEnd w:id="762"/>
                          </w:p>
                          <w:p w14:paraId="7BE35C85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3" w:name="speech35"/>
                          </w:p>
                          <w:p w14:paraId="5C614C6E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763"/>
                          </w:p>
                          <w:p w14:paraId="1BBE0A61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4" w:name="3.1.9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Courage, man; the hurt cannot be much.</w:t>
                            </w:r>
                            <w:bookmarkEnd w:id="764"/>
                          </w:p>
                          <w:p w14:paraId="64A0ECB9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5" w:name="speech36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65"/>
                          </w:p>
                          <w:p w14:paraId="0CA66BF9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66" w:name="3.1.9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'tis not so deep as a well, nor so wide as a</w:t>
                            </w:r>
                            <w:bookmarkEnd w:id="76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7" w:name="3.1.9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church-door; but 'tis enough,'twill serve: ask for</w:t>
                            </w:r>
                            <w:bookmarkEnd w:id="76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8" w:name="3.1.9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 to-morrow, and you shall find me a grave man. I</w:t>
                            </w:r>
                            <w:bookmarkEnd w:id="76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69" w:name="3.1.9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am peppered, I warrant, for this world. A plague o'</w:t>
                            </w:r>
                            <w:bookmarkEnd w:id="76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0" w:name="3.1.10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your houses! 'Zounds, a dog, a rat, a mouse, a</w:t>
                            </w:r>
                            <w:bookmarkEnd w:id="77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1" w:name="3.1.10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cat, to scratch a man to death! a braggart, a</w:t>
                            </w:r>
                            <w:bookmarkEnd w:id="77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2" w:name="3.1.10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rogue, a villain, that fights by the book of</w:t>
                            </w:r>
                            <w:bookmarkEnd w:id="77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3" w:name="3.1.10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arithmetic! Why the devil came you between us? I</w:t>
                            </w:r>
                            <w:bookmarkEnd w:id="77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4" w:name="3.1.10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was hurt under your arm.</w:t>
                            </w:r>
                            <w:bookmarkEnd w:id="774"/>
                          </w:p>
                          <w:p w14:paraId="6788DF1C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5" w:name="speech37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  <w:bookmarkEnd w:id="775"/>
                          </w:p>
                          <w:p w14:paraId="08E42318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6" w:name="3.1.10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thought all for the best.</w:t>
                            </w:r>
                            <w:bookmarkEnd w:id="776"/>
                          </w:p>
                          <w:p w14:paraId="3323151A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7" w:name="speech38"/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MERCUTIO</w:t>
                            </w:r>
                            <w:bookmarkEnd w:id="777"/>
                          </w:p>
                          <w:p w14:paraId="63ED67ED" w14:textId="77777777" w:rsidR="00E02631" w:rsidRDefault="00E02631" w:rsidP="007E7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78" w:name="3.1.10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Help me into some house, Benvolio,</w:t>
                            </w:r>
                            <w:bookmarkEnd w:id="77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79" w:name="3.1.10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 I shall faint. A plague o' both your houses!</w:t>
                            </w:r>
                            <w:bookmarkEnd w:id="77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0" w:name="3.1.108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They have made worms' meat of me: I have it,</w:t>
                            </w:r>
                            <w:bookmarkEnd w:id="78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1" w:name="3.1.109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soundly too: your houses!</w:t>
                            </w:r>
                            <w:bookmarkEnd w:id="781"/>
                          </w:p>
                          <w:p w14:paraId="25B8D501" w14:textId="77777777" w:rsidR="00E02631" w:rsidRPr="00D42A63" w:rsidRDefault="00E02631" w:rsidP="007E745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Exeunt MERCUTIO and BENVOLIO</w:t>
                            </w:r>
                          </w:p>
                          <w:p w14:paraId="3ED03C0A" w14:textId="77777777" w:rsidR="00E02631" w:rsidRPr="00D42A63" w:rsidRDefault="00E02631" w:rsidP="00193FD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2A6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ROMEO</w:t>
                            </w:r>
                          </w:p>
                          <w:p w14:paraId="559C19B5" w14:textId="77777777" w:rsidR="00E02631" w:rsidRPr="00D42A63" w:rsidRDefault="00E02631" w:rsidP="00193FDD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782" w:name="3.1.110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gentleman, the prince's near ally,</w:t>
                            </w:r>
                            <w:bookmarkEnd w:id="78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3" w:name="3.1.111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very friend, hath got his mortal hurt</w:t>
                            </w:r>
                            <w:bookmarkEnd w:id="78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4" w:name="3.1.112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 my behalf; my reputation stain'd</w:t>
                            </w:r>
                            <w:bookmarkEnd w:id="78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5" w:name="3.1.113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With Tybalt's slander,--Tybalt, that an hour</w:t>
                            </w:r>
                            <w:bookmarkEnd w:id="78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6" w:name="3.1.114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Hath been my kinsman! O sweet Juliet,</w:t>
                            </w:r>
                            <w:bookmarkEnd w:id="78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7" w:name="3.1.115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Thy beauty hath made me effeminate</w:t>
                            </w:r>
                            <w:bookmarkEnd w:id="787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788" w:name="3.1.116"/>
                            <w:r w:rsidRPr="00D42A63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in my temper soften'd valour's steel!</w:t>
                            </w:r>
                            <w:bookmarkEnd w:id="788"/>
                          </w:p>
                          <w:p w14:paraId="609318EE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83E3" id="Text Box 70" o:spid="_x0000_s1136" type="#_x0000_t202" style="position:absolute;margin-left:157.95pt;margin-top:-29pt;width:372pt;height:529.0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">
                <v:textbox>
                  <w:txbxContent>
                    <w:p w14:paraId="1353A7D8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789" w:name="speech31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6"/>
                          <w:szCs w:val="16"/>
                          <w:lang w:eastAsia="en-GB"/>
                        </w:rPr>
                        <w:t>ROMEO</w:t>
                      </w:r>
                      <w:bookmarkEnd w:id="789"/>
                    </w:p>
                    <w:p w14:paraId="0B5AC0C5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0" w:name="3.1.8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Draw, Benvolio; beat down their weapons.</w:t>
                      </w:r>
                      <w:bookmarkEnd w:id="79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1" w:name="3.1.8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Gentlemen, for shame, forbear this outrage!</w:t>
                      </w:r>
                      <w:bookmarkEnd w:id="79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2" w:name="3.1.8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Tybalt, Mercutio, the prince expressly hath</w:t>
                      </w:r>
                      <w:bookmarkEnd w:id="79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3" w:name="3.1.8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Forbidden bandying in Verona streets:</w:t>
                      </w:r>
                      <w:bookmarkEnd w:id="79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4" w:name="3.1.8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Hold, Tybalt! good Mercutio!</w:t>
                      </w:r>
                      <w:bookmarkEnd w:id="794"/>
                    </w:p>
                    <w:p w14:paraId="33A1FAF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5" w:name="speech32"/>
                    </w:p>
                    <w:p w14:paraId="6826A94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795"/>
                    </w:p>
                    <w:p w14:paraId="2E39F6AB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796" w:name="3.1.8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am hurt.</w:t>
                      </w:r>
                      <w:bookmarkEnd w:id="79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7" w:name="3.1.9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 plague o' both your houses! I am sped.</w:t>
                      </w:r>
                      <w:bookmarkEnd w:id="79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798" w:name="3.1.9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Is he gone, and hath nothing?</w:t>
                      </w:r>
                      <w:bookmarkEnd w:id="798"/>
                    </w:p>
                    <w:p w14:paraId="00B8D617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799" w:name="speech33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BENVOLIO</w:t>
                      </w:r>
                      <w:bookmarkEnd w:id="799"/>
                    </w:p>
                    <w:p w14:paraId="4DF9ED46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0" w:name="3.1.9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What, art thou hurt?</w:t>
                      </w:r>
                      <w:bookmarkEnd w:id="800"/>
                    </w:p>
                    <w:p w14:paraId="081063C3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01" w:name="speech34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1"/>
                    </w:p>
                    <w:p w14:paraId="77CFD9CC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2" w:name="3.1.9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Ay, ay, a scratch, a scratch; marry, 'tis enough.</w:t>
                      </w:r>
                      <w:bookmarkEnd w:id="80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3" w:name="3.1.9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 is my page? Go, villain, fetch a surgeon.</w:t>
                      </w:r>
                      <w:bookmarkEnd w:id="803"/>
                    </w:p>
                    <w:p w14:paraId="7BE35C85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4" w:name="speech35"/>
                    </w:p>
                    <w:p w14:paraId="5C614C6E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04"/>
                    </w:p>
                    <w:p w14:paraId="1BBE0A61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5" w:name="3.1.9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Courage, man; the hurt cannot be much.</w:t>
                      </w:r>
                      <w:bookmarkEnd w:id="805"/>
                    </w:p>
                    <w:p w14:paraId="64A0ECB9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06" w:name="speech36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06"/>
                    </w:p>
                    <w:p w14:paraId="0CA66BF9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07" w:name="3.1.9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No, 'tis not so deep as a well, nor so wide as a</w:t>
                      </w:r>
                      <w:bookmarkEnd w:id="80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8" w:name="3.1.9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church-door; but 'tis enough,'twill serve: ask for</w:t>
                      </w:r>
                      <w:bookmarkEnd w:id="80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09" w:name="3.1.9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me to-morrow, and you shall find me a grave man. I</w:t>
                      </w:r>
                      <w:bookmarkEnd w:id="80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0" w:name="3.1.9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am peppered, I warrant, for this world. A plague o'</w:t>
                      </w:r>
                      <w:bookmarkEnd w:id="81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1" w:name="3.1.10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both your houses! 'Zounds, a dog, a rat, a mouse, a</w:t>
                      </w:r>
                      <w:bookmarkEnd w:id="81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2" w:name="3.1.10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cat, to scratch a man to death! a braggart, a</w:t>
                      </w:r>
                      <w:bookmarkEnd w:id="81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3" w:name="3.1.10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rogue, a villain, that fights by the book of</w:t>
                      </w:r>
                      <w:bookmarkEnd w:id="81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4" w:name="3.1.10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arithmetic! Why the devil came you between us? I</w:t>
                      </w:r>
                      <w:bookmarkEnd w:id="81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15" w:name="3.1.10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was hurt under your arm.</w:t>
                      </w:r>
                      <w:bookmarkEnd w:id="815"/>
                    </w:p>
                    <w:p w14:paraId="6788DF1C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16" w:name="speech37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  <w:bookmarkEnd w:id="816"/>
                    </w:p>
                    <w:p w14:paraId="08E42318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17" w:name="3.1.10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thought all for the best.</w:t>
                      </w:r>
                      <w:bookmarkEnd w:id="817"/>
                    </w:p>
                    <w:p w14:paraId="3323151A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bookmarkStart w:id="818" w:name="speech38"/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MERCUTIO</w:t>
                      </w:r>
                      <w:bookmarkEnd w:id="818"/>
                    </w:p>
                    <w:p w14:paraId="63ED67ED" w14:textId="77777777" w:rsidR="00E02631" w:rsidRDefault="00E02631" w:rsidP="007E745E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19" w:name="3.1.10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Help me into some house, Benvolio,</w:t>
                      </w:r>
                      <w:bookmarkEnd w:id="81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0" w:name="3.1.10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 I shall faint. A plague o' both your houses!</w:t>
                      </w:r>
                      <w:bookmarkEnd w:id="82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1" w:name="3.1.10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They have made worms' meat of me: I have it,</w:t>
                      </w:r>
                      <w:bookmarkEnd w:id="82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2" w:name="3.1.109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soundly too: your houses!</w:t>
                      </w:r>
                      <w:bookmarkEnd w:id="822"/>
                    </w:p>
                    <w:p w14:paraId="25B8D501" w14:textId="77777777" w:rsidR="00E02631" w:rsidRPr="00D42A63" w:rsidRDefault="00E02631" w:rsidP="007E745E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Exeunt MERCUTIO and BENVOLIO</w:t>
                      </w:r>
                    </w:p>
                    <w:p w14:paraId="3ED03C0A" w14:textId="77777777" w:rsidR="00E02631" w:rsidRPr="00D42A63" w:rsidRDefault="00E02631" w:rsidP="00193FDD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D42A6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ROMEO</w:t>
                      </w:r>
                    </w:p>
                    <w:p w14:paraId="559C19B5" w14:textId="77777777" w:rsidR="00E02631" w:rsidRPr="00D42A63" w:rsidRDefault="00E02631" w:rsidP="00193FDD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823" w:name="3.1.110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This gentleman, the prince's near ally,</w:t>
                      </w:r>
                      <w:bookmarkEnd w:id="82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4" w:name="3.1.111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My very friend, hath got his mortal hurt</w:t>
                      </w:r>
                      <w:bookmarkEnd w:id="82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5" w:name="3.1.112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 my behalf; my reputation stain'd</w:t>
                      </w:r>
                      <w:bookmarkEnd w:id="82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6" w:name="3.1.113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With Tybalt's slander,--Tybalt, that an hour</w:t>
                      </w:r>
                      <w:bookmarkEnd w:id="82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7" w:name="3.1.114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Hath been my kinsman! O sweet Juliet,</w:t>
                      </w:r>
                      <w:bookmarkEnd w:id="827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8" w:name="3.1.115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Thy beauty hath made me effeminate</w:t>
                      </w:r>
                      <w:bookmarkEnd w:id="828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829" w:name="3.1.116"/>
                      <w:r w:rsidRPr="00D42A63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in my temper soften'd valour's steel!</w:t>
                      </w:r>
                      <w:bookmarkEnd w:id="829"/>
                    </w:p>
                    <w:p w14:paraId="609318EE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2E6F7" wp14:editId="70333F82">
                <wp:simplePos x="0" y="0"/>
                <wp:positionH relativeFrom="margin">
                  <wp:posOffset>-417918</wp:posOffset>
                </wp:positionH>
                <wp:positionV relativeFrom="paragraph">
                  <wp:posOffset>-807501</wp:posOffset>
                </wp:positionV>
                <wp:extent cx="9891395" cy="362607"/>
                <wp:effectExtent l="19050" t="19050" r="14605" b="1841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E4F22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1</w:t>
                            </w:r>
                          </w:p>
                          <w:p w14:paraId="0ADE808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2E6F7" id="Rounded Rectangle 26" o:spid="_x0000_s1137" style="position:absolute;margin-left:-32.9pt;margin-top:-63.6pt;width:778.85pt;height:28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" strokecolor="#c00000" strokeweight="2.5pt">
                <v:shadow color="#868686"/>
                <v:textbox>
                  <w:txbxContent>
                    <w:p w14:paraId="086E4F22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1</w:t>
                      </w:r>
                    </w:p>
                    <w:p w14:paraId="0ADE808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185DC1" wp14:editId="36D1A296">
                <wp:simplePos x="0" y="0"/>
                <wp:positionH relativeFrom="column">
                  <wp:posOffset>-424596</wp:posOffset>
                </wp:positionH>
                <wp:positionV relativeFrom="paragraph">
                  <wp:posOffset>-294115</wp:posOffset>
                </wp:positionV>
                <wp:extent cx="2303145" cy="2288181"/>
                <wp:effectExtent l="19050" t="19050" r="20955" b="1714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A828D0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24328A68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5DC1" id="Text Box 48" o:spid="_x0000_s1138" type="#_x0000_t202" style="position:absolute;margin-left:-33.45pt;margin-top:-23.15pt;width:181.35pt;height:180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4EA828D0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24328A68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3571682" wp14:editId="5F072DAD">
                <wp:simplePos x="0" y="0"/>
                <wp:positionH relativeFrom="column">
                  <wp:posOffset>6813331</wp:posOffset>
                </wp:positionH>
                <wp:positionV relativeFrom="paragraph">
                  <wp:posOffset>-267970</wp:posOffset>
                </wp:positionV>
                <wp:extent cx="2652395" cy="2177056"/>
                <wp:effectExtent l="19050" t="19050" r="14605" b="1397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3121E" w14:textId="77777777" w:rsidR="00E02631" w:rsidRPr="008101FE" w:rsidRDefault="00E02631" w:rsidP="007E745E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the difference between who Mercutio blames and who Romeo blames in this scene?</w:t>
                            </w:r>
                          </w:p>
                          <w:p w14:paraId="659AEE8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1682" id="Text Box 136" o:spid="_x0000_s1139" type="#_x0000_t202" style="position:absolute;margin-left:536.5pt;margin-top:-21.1pt;width:208.85pt;height:171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5BC3121E" w14:textId="77777777" w:rsidR="00E02631" w:rsidRPr="008101FE" w:rsidRDefault="00E02631" w:rsidP="007E745E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the difference between who Mercutio blames and who Romeo blames in this scene?</w:t>
                      </w:r>
                    </w:p>
                    <w:p w14:paraId="659AEE80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0E1EBE82" w14:textId="77777777" w:rsidR="002D7B0E" w:rsidRDefault="002D7B0E"/>
    <w:p w14:paraId="4C7F3DC5" w14:textId="77777777" w:rsidR="002D7B0E" w:rsidRDefault="002D7B0E"/>
    <w:p w14:paraId="48717F6A" w14:textId="77777777" w:rsidR="002D7B0E" w:rsidRDefault="002D7B0E"/>
    <w:p w14:paraId="4531DEF9" w14:textId="77777777" w:rsidR="002D7B0E" w:rsidRDefault="002D7B0E"/>
    <w:p w14:paraId="2543CBA7" w14:textId="77777777" w:rsidR="002D7B0E" w:rsidRDefault="002D7B0E"/>
    <w:p w14:paraId="34E88D4D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1702562" wp14:editId="3656EAC8">
                <wp:simplePos x="0" y="0"/>
                <wp:positionH relativeFrom="column">
                  <wp:posOffset>-425669</wp:posOffset>
                </wp:positionH>
                <wp:positionV relativeFrom="paragraph">
                  <wp:posOffset>380387</wp:posOffset>
                </wp:positionV>
                <wp:extent cx="2303145" cy="1981200"/>
                <wp:effectExtent l="19050" t="19050" r="20955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080D1A" w14:textId="77777777" w:rsidR="00E02631" w:rsidRPr="007E745E" w:rsidRDefault="00E02631" w:rsidP="007E745E">
                            <w:p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E745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 </w:t>
                            </w:r>
                            <w:r w:rsidRPr="007E745E">
                              <w:t xml:space="preserve">Why is </w:t>
                            </w:r>
                            <w:r w:rsidRPr="007E745E">
                              <w:rPr>
                                <w:i/>
                              </w:rPr>
                              <w:t xml:space="preserve">‘scratch’ </w:t>
                            </w:r>
                            <w:r w:rsidRPr="007E745E">
                              <w:t>such a strange word to describe what has happened to Mercutio?</w:t>
                            </w:r>
                            <w:r w:rsidRPr="007E74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EB8121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63C58B0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C729229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425DFED8" w14:textId="77777777" w:rsidR="00E02631" w:rsidRDefault="00E02631" w:rsidP="00BB5B8C"/>
                          <w:p w14:paraId="2B06770B" w14:textId="77777777" w:rsidR="00E02631" w:rsidRDefault="00E02631" w:rsidP="00BB5B8C"/>
                          <w:p w14:paraId="32119AE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02562" id="Text Box 92" o:spid="_x0000_s1140" type="#_x0000_t202" style="position:absolute;margin-left:-33.5pt;margin-top:29.95pt;width:181.35pt;height:15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73080D1A" w14:textId="77777777" w:rsidR="00E02631" w:rsidRPr="007E745E" w:rsidRDefault="00E02631" w:rsidP="007E745E">
                      <w:p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7E745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 </w:t>
                      </w:r>
                      <w:r w:rsidRPr="007E745E">
                        <w:t xml:space="preserve">Why is </w:t>
                      </w:r>
                      <w:r w:rsidRPr="007E745E">
                        <w:rPr>
                          <w:i/>
                        </w:rPr>
                        <w:t xml:space="preserve">‘scratch’ </w:t>
                      </w:r>
                      <w:r w:rsidRPr="007E745E">
                        <w:t>such a strange word to describe what has happened to Mercutio?</w:t>
                      </w:r>
                      <w:r w:rsidRPr="007E745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EB8121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63C58B0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C729229" w14:textId="77777777" w:rsidR="00E02631" w:rsidRDefault="00E02631" w:rsidP="00BB5B8C">
                      <w:pPr>
                        <w:jc w:val="center"/>
                      </w:pPr>
                    </w:p>
                    <w:p w14:paraId="425DFED8" w14:textId="77777777" w:rsidR="00E02631" w:rsidRDefault="00E02631" w:rsidP="00BB5B8C"/>
                    <w:p w14:paraId="2B06770B" w14:textId="77777777" w:rsidR="00E02631" w:rsidRDefault="00E02631" w:rsidP="00BB5B8C"/>
                    <w:p w14:paraId="32119AEB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8818F53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F79CDC1" wp14:editId="3ED72973">
                <wp:simplePos x="0" y="0"/>
                <wp:positionH relativeFrom="margin">
                  <wp:posOffset>6813331</wp:posOffset>
                </wp:positionH>
                <wp:positionV relativeFrom="paragraph">
                  <wp:posOffset>27634</wp:posOffset>
                </wp:positionV>
                <wp:extent cx="2652395" cy="2000250"/>
                <wp:effectExtent l="19050" t="19050" r="14605" b="1905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E0779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 xml:space="preserve">Romeo says that love has made him </w:t>
                            </w:r>
                            <w:r w:rsidRPr="007E745E">
                              <w:rPr>
                                <w:i/>
                              </w:rPr>
                              <w:t>‘effeminate’</w:t>
                            </w:r>
                            <w:r>
                              <w:t xml:space="preserve"> and softened his masculine </w:t>
                            </w:r>
                            <w:r w:rsidRPr="007E745E">
                              <w:rPr>
                                <w:i/>
                              </w:rPr>
                              <w:t>‘steel’</w:t>
                            </w:r>
                            <w:r>
                              <w:t xml:space="preserve"> – what are the connotations of the two words?</w:t>
                            </w:r>
                          </w:p>
                          <w:p w14:paraId="33E19B67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71138E3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CDC1" id="Text Box 158" o:spid="_x0000_s1141" type="#_x0000_t202" style="position:absolute;margin-left:536.5pt;margin-top:2.2pt;width:208.85pt;height:157.5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" strokecolor="#00b050" strokeweight="2.5pt">
                <v:shadow color="#868686"/>
                <v:textbox>
                  <w:txbxContent>
                    <w:p w14:paraId="4F2E0779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 xml:space="preserve">Romeo says that love has made him </w:t>
                      </w:r>
                      <w:r w:rsidRPr="007E745E">
                        <w:rPr>
                          <w:i/>
                        </w:rPr>
                        <w:t>‘effeminate’</w:t>
                      </w:r>
                      <w:r>
                        <w:t xml:space="preserve"> and softened his masculine </w:t>
                      </w:r>
                      <w:r w:rsidRPr="007E745E">
                        <w:rPr>
                          <w:i/>
                        </w:rPr>
                        <w:t>‘steel’</w:t>
                      </w:r>
                      <w:r>
                        <w:t xml:space="preserve"> – what are the connotations of the two words?</w:t>
                      </w:r>
                    </w:p>
                    <w:p w14:paraId="33E19B67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71138E37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D644082" w14:textId="77777777" w:rsidR="002D7B0E" w:rsidRDefault="002D7B0E"/>
    <w:p w14:paraId="0A0BC7DF" w14:textId="77777777" w:rsidR="002D7B0E" w:rsidRDefault="002D7B0E"/>
    <w:p w14:paraId="00FF673E" w14:textId="77777777" w:rsidR="002D7B0E" w:rsidRDefault="002D7B0E"/>
    <w:p w14:paraId="612875F6" w14:textId="77777777" w:rsidR="002D7B0E" w:rsidRDefault="002D7B0E"/>
    <w:p w14:paraId="6842404C" w14:textId="77777777" w:rsidR="002D7B0E" w:rsidRDefault="002D7B0E"/>
    <w:p w14:paraId="50A9986C" w14:textId="77777777" w:rsidR="002D7B0E" w:rsidRDefault="002D7B0E"/>
    <w:p w14:paraId="154947E5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5DED6D" wp14:editId="316A67D5">
                <wp:simplePos x="0" y="0"/>
                <wp:positionH relativeFrom="column">
                  <wp:posOffset>-425910</wp:posOffset>
                </wp:positionH>
                <wp:positionV relativeFrom="paragraph">
                  <wp:posOffset>184698</wp:posOffset>
                </wp:positionV>
                <wp:extent cx="2303145" cy="2174240"/>
                <wp:effectExtent l="19050" t="19050" r="20955" b="1651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26558" w14:textId="77777777" w:rsidR="00E02631" w:rsidRPr="007E745E" w:rsidRDefault="00E02631" w:rsidP="007E745E">
                            <w:r w:rsidRPr="007E745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7E745E">
                              <w:t xml:space="preserve">What is the ambiguity of </w:t>
                            </w:r>
                            <w:r w:rsidRPr="007E745E">
                              <w:rPr>
                                <w:i/>
                              </w:rPr>
                              <w:t>‘ask for me tomorrow, and you shall find me a grave man’</w:t>
                            </w:r>
                            <w:r w:rsidRPr="007E745E">
                              <w:t xml:space="preserve">? </w:t>
                            </w:r>
                          </w:p>
                          <w:p w14:paraId="36F6C9B8" w14:textId="77777777" w:rsidR="00E02631" w:rsidRPr="008101FE" w:rsidRDefault="00E02631" w:rsidP="007E745E"/>
                          <w:p w14:paraId="34A56F23" w14:textId="77777777" w:rsidR="00E02631" w:rsidRDefault="00E02631" w:rsidP="00BB5B8C"/>
                          <w:p w14:paraId="49A55CA5" w14:textId="77777777" w:rsidR="00E02631" w:rsidRDefault="00E02631" w:rsidP="00BB5B8C"/>
                          <w:p w14:paraId="67DFF1F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ED6D" id="Text Box 114" o:spid="_x0000_s1142" type="#_x0000_t202" style="position:absolute;margin-left:-33.55pt;margin-top:14.55pt;width:181.35pt;height:171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" strokecolor="#00b050" strokeweight="2.5pt">
                <v:shadow color="#868686"/>
                <v:textbox>
                  <w:txbxContent>
                    <w:p w14:paraId="40026558" w14:textId="77777777" w:rsidR="00E02631" w:rsidRPr="007E745E" w:rsidRDefault="00E02631" w:rsidP="007E745E">
                      <w:r w:rsidRPr="007E745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7E745E">
                        <w:t xml:space="preserve">What is the ambiguity of </w:t>
                      </w:r>
                      <w:r w:rsidRPr="007E745E">
                        <w:rPr>
                          <w:i/>
                        </w:rPr>
                        <w:t>‘ask for me tomorrow, and you shall find me a grave man’</w:t>
                      </w:r>
                      <w:r w:rsidRPr="007E745E">
                        <w:t xml:space="preserve">? </w:t>
                      </w:r>
                    </w:p>
                    <w:p w14:paraId="36F6C9B8" w14:textId="77777777" w:rsidR="00E02631" w:rsidRPr="008101FE" w:rsidRDefault="00E02631" w:rsidP="007E745E"/>
                    <w:p w14:paraId="34A56F23" w14:textId="77777777" w:rsidR="00E02631" w:rsidRDefault="00E02631" w:rsidP="00BB5B8C"/>
                    <w:p w14:paraId="49A55CA5" w14:textId="77777777" w:rsidR="00E02631" w:rsidRDefault="00E02631" w:rsidP="00BB5B8C"/>
                    <w:p w14:paraId="67DFF1FE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A1E2C2C" wp14:editId="52916D00">
                <wp:simplePos x="0" y="0"/>
                <wp:positionH relativeFrom="column">
                  <wp:posOffset>6810177</wp:posOffset>
                </wp:positionH>
                <wp:positionV relativeFrom="paragraph">
                  <wp:posOffset>123475</wp:posOffset>
                </wp:positionV>
                <wp:extent cx="2661920" cy="2261286"/>
                <wp:effectExtent l="19050" t="19050" r="24130" b="2476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26ED0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Romeo’s reaction in this scene to the context of the Elizabethan era?</w:t>
                            </w:r>
                          </w:p>
                          <w:p w14:paraId="305FD533" w14:textId="77777777" w:rsidR="00E02631" w:rsidRDefault="00E02631" w:rsidP="00BB5B8C"/>
                          <w:p w14:paraId="6782CD1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C2C" id="Text Box 180" o:spid="_x0000_s1143" type="#_x0000_t202" style="position:absolute;margin-left:536.25pt;margin-top:9.7pt;width:209.6pt;height:178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4026ED0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Romeo’s reaction in this scene to the context of the Elizabethan era?</w:t>
                      </w:r>
                    </w:p>
                    <w:p w14:paraId="305FD533" w14:textId="77777777" w:rsidR="00E02631" w:rsidRDefault="00E02631" w:rsidP="00BB5B8C"/>
                    <w:p w14:paraId="6782CD1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757DBCE" w14:textId="77777777" w:rsidR="002D7B0E" w:rsidRDefault="002D7B0E"/>
    <w:p w14:paraId="40984FD8" w14:textId="77777777" w:rsidR="002D7B0E" w:rsidRDefault="002D7B0E"/>
    <w:p w14:paraId="2E3BDB6D" w14:textId="77777777" w:rsidR="002D7B0E" w:rsidRDefault="002D7B0E"/>
    <w:p w14:paraId="495DA2CA" w14:textId="77777777" w:rsidR="002D7B0E" w:rsidRDefault="002D7B0E"/>
    <w:p w14:paraId="283AF015" w14:textId="77777777" w:rsidR="002D7B0E" w:rsidRDefault="002D7B0E"/>
    <w:p w14:paraId="78192127" w14:textId="77777777" w:rsidR="002D7B0E" w:rsidRDefault="007C20F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0F6AC0" wp14:editId="5A7F01BE">
                <wp:simplePos x="0" y="0"/>
                <wp:positionH relativeFrom="column">
                  <wp:posOffset>-299085</wp:posOffset>
                </wp:positionH>
                <wp:positionV relativeFrom="paragraph">
                  <wp:posOffset>-310077</wp:posOffset>
                </wp:positionV>
                <wp:extent cx="2303145" cy="2288181"/>
                <wp:effectExtent l="19050" t="19050" r="20955" b="1714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3665C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7FA96F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6AC0" id="Text Box 49" o:spid="_x0000_s1144" type="#_x0000_t202" style="position:absolute;margin-left:-23.55pt;margin-top:-24.4pt;width:181.35pt;height:180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" strokecolor="#00b050" strokeweight="2.5pt">
                <v:shadow color="#868686"/>
                <v:textbox>
                  <w:txbxContent>
                    <w:p w14:paraId="1C83665C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7FA96F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72C67D" wp14:editId="2F359BE7">
                <wp:simplePos x="0" y="0"/>
                <wp:positionH relativeFrom="margin">
                  <wp:align>center</wp:align>
                </wp:positionH>
                <wp:positionV relativeFrom="paragraph">
                  <wp:posOffset>-318070</wp:posOffset>
                </wp:positionV>
                <wp:extent cx="4724400" cy="6716111"/>
                <wp:effectExtent l="0" t="0" r="19050" b="279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A01E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128F29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0" w:name="3.2.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Tybalt is gone, and Romeo banished;</w:t>
                            </w:r>
                            <w:bookmarkEnd w:id="8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1" w:name="3.2.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Romeo that kill'd him, he is banished.</w:t>
                            </w:r>
                            <w:bookmarkEnd w:id="831"/>
                          </w:p>
                          <w:p w14:paraId="5AF01AEB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84597D1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2" w:name="3.2.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God! did Romeo's hand shed Tybalt's blood?</w:t>
                            </w:r>
                            <w:bookmarkEnd w:id="832"/>
                          </w:p>
                          <w:p w14:paraId="30DDFCB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4F353034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3" w:name="3.2.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It did, it did; alas the day, it did!</w:t>
                            </w:r>
                            <w:bookmarkEnd w:id="833"/>
                          </w:p>
                          <w:p w14:paraId="4687236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49668242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34" w:name="3.2.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serpent heart, hid with a flowering face!</w:t>
                            </w:r>
                            <w:bookmarkEnd w:id="8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5" w:name="3.2.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Did ever dragon keep so fair a cave?</w:t>
                            </w:r>
                            <w:bookmarkEnd w:id="8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6" w:name="3.2.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Beautiful tyrant! fiend angelical!</w:t>
                            </w:r>
                            <w:bookmarkEnd w:id="8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7" w:name="3.2.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Dove-feather'd raven! wolvish-ravening lamb!</w:t>
                            </w:r>
                            <w:bookmarkEnd w:id="8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8" w:name="3.2.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Despised substance of divinest show!</w:t>
                            </w:r>
                            <w:bookmarkEnd w:id="8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39" w:name="3.2.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Just opposite to what thou justly seem'st,</w:t>
                            </w:r>
                            <w:bookmarkEnd w:id="8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0" w:name="3.2.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 damned saint, an honourable villain!</w:t>
                            </w:r>
                            <w:bookmarkEnd w:id="8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1" w:name="3.2.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nature, what hadst thou to do in hell,</w:t>
                            </w:r>
                            <w:bookmarkEnd w:id="8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2" w:name="3.2.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When thou didst bower the spirit of a fiend</w:t>
                            </w:r>
                            <w:bookmarkEnd w:id="8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3" w:name="3.2.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moral paradise of such sweet flesh?</w:t>
                            </w:r>
                            <w:bookmarkEnd w:id="8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4" w:name="3.2.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Was ever book containing such vile matter</w:t>
                            </w:r>
                            <w:bookmarkEnd w:id="8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5" w:name="3.2.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fairly bound? O that deceit should dwell</w:t>
                            </w:r>
                            <w:bookmarkEnd w:id="8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6" w:name="3.2.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such a gorgeous palace!</w:t>
                            </w:r>
                            <w:bookmarkEnd w:id="846"/>
                          </w:p>
                          <w:p w14:paraId="7C9FF54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1F9122FF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47" w:name="3.2.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There's no trust,</w:t>
                            </w:r>
                            <w:bookmarkEnd w:id="84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8" w:name="3.2.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faith, no honesty in men; all perjured,</w:t>
                            </w:r>
                            <w:bookmarkEnd w:id="8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49" w:name="3.2.9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All forsworn, all naught, all dissemblers.</w:t>
                            </w:r>
                            <w:bookmarkEnd w:id="84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0" w:name="3.2.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Ah, where's my man? give me some aqua vitae:</w:t>
                            </w:r>
                            <w:bookmarkEnd w:id="8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1" w:name="3.2.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griefs, these woes, these sorrows make me old.</w:t>
                            </w:r>
                            <w:bookmarkEnd w:id="8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2" w:name="3.2.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Shame come to Romeo!</w:t>
                            </w:r>
                            <w:bookmarkEnd w:id="852"/>
                          </w:p>
                          <w:p w14:paraId="1DF85CB1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C08B3C9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53" w:name="3.2.9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Blister'd be thy tongue</w:t>
                            </w:r>
                            <w:bookmarkEnd w:id="8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4" w:name="3.2.9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such a wish! he was not born to shame:</w:t>
                            </w:r>
                            <w:bookmarkEnd w:id="8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5" w:name="3.2.9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Upon his brow shame is ashamed to sit;</w:t>
                            </w:r>
                            <w:bookmarkEnd w:id="8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6" w:name="3.2.9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'tis a throne where honour may be crown'd</w:t>
                            </w:r>
                            <w:bookmarkEnd w:id="8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7" w:name="3.2.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Sole monarch of the universal earth.</w:t>
                            </w:r>
                            <w:bookmarkEnd w:id="8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58" w:name="3.2.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what a beast was I to chide at him!</w:t>
                            </w:r>
                            <w:bookmarkEnd w:id="858"/>
                          </w:p>
                          <w:p w14:paraId="54E61CC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C67D" id="Text Box 71" o:spid="_x0000_s1145" type="#_x0000_t202" style="position:absolute;margin-left:0;margin-top:-25.05pt;width:372pt;height:528.85pt;z-index:251802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">
                <v:textbox>
                  <w:txbxContent>
                    <w:p w14:paraId="7BFA01E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128F29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59" w:name="3.2.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Tybalt is gone, and Romeo banished;</w:t>
                      </w:r>
                      <w:bookmarkEnd w:id="85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0" w:name="3.2.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Romeo that kill'd him, he is banished.</w:t>
                      </w:r>
                      <w:bookmarkEnd w:id="860"/>
                    </w:p>
                    <w:p w14:paraId="5AF01AEB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84597D1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1" w:name="3.2.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God! did Romeo's hand shed Tybalt's blood?</w:t>
                      </w:r>
                      <w:bookmarkEnd w:id="861"/>
                    </w:p>
                    <w:p w14:paraId="30DDFCB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4F353034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2" w:name="3.2.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It did, it did; alas the day, it did!</w:t>
                      </w:r>
                      <w:bookmarkEnd w:id="862"/>
                    </w:p>
                    <w:p w14:paraId="4687236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49668242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63" w:name="3.2.7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serpent heart, hid with a flowering face!</w:t>
                      </w:r>
                      <w:bookmarkEnd w:id="86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4" w:name="3.2.7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Did ever dragon keep so fair a cave?</w:t>
                      </w:r>
                      <w:bookmarkEnd w:id="8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5" w:name="3.2.7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Beautiful tyrant! fiend angelical!</w:t>
                      </w:r>
                      <w:bookmarkEnd w:id="86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6" w:name="3.2.7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Dove-feather'd raven! wolvish-ravening lamb!</w:t>
                      </w:r>
                      <w:bookmarkEnd w:id="86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7" w:name="3.2.7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Despised substance of divinest show!</w:t>
                      </w:r>
                      <w:bookmarkEnd w:id="86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8" w:name="3.2.8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Just opposite to what thou justly seem'st,</w:t>
                      </w:r>
                      <w:bookmarkEnd w:id="86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69" w:name="3.2.8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 damned saint, an honourable villain!</w:t>
                      </w:r>
                      <w:bookmarkEnd w:id="86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0" w:name="3.2.8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nature, what hadst thou to do in hell,</w:t>
                      </w:r>
                      <w:bookmarkEnd w:id="8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1" w:name="3.2.8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When thou didst bower the spirit of a fiend</w:t>
                      </w:r>
                      <w:bookmarkEnd w:id="8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2" w:name="3.2.8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moral paradise of such sweet flesh?</w:t>
                      </w:r>
                      <w:bookmarkEnd w:id="8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3" w:name="3.2.8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Was ever book containing such vile matter</w:t>
                      </w:r>
                      <w:bookmarkEnd w:id="8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4" w:name="3.2.8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fairly bound? O that deceit should dwell</w:t>
                      </w:r>
                      <w:bookmarkEnd w:id="8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5" w:name="3.2.8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such a gorgeous palace!</w:t>
                      </w:r>
                      <w:bookmarkEnd w:id="875"/>
                    </w:p>
                    <w:p w14:paraId="7C9FF54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1F9122FF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76" w:name="3.2.8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There's no trust,</w:t>
                      </w:r>
                      <w:bookmarkEnd w:id="87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7" w:name="3.2.8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faith, no honesty in men; all perjured,</w:t>
                      </w:r>
                      <w:bookmarkEnd w:id="87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8" w:name="3.2.9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All forsworn, all naught, all dissemblers.</w:t>
                      </w:r>
                      <w:bookmarkEnd w:id="87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79" w:name="3.2.9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Ah, where's my man? give me some aqua vitae:</w:t>
                      </w:r>
                      <w:bookmarkEnd w:id="87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0" w:name="3.2.9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griefs, these woes, these sorrows make me old.</w:t>
                      </w:r>
                      <w:bookmarkEnd w:id="88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1" w:name="3.2.9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Shame come to Romeo!</w:t>
                      </w:r>
                      <w:bookmarkEnd w:id="881"/>
                    </w:p>
                    <w:p w14:paraId="1DF85CB1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C08B3C9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882" w:name="3.2.9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Blister'd be thy tongue</w:t>
                      </w:r>
                      <w:bookmarkEnd w:id="88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3" w:name="3.2.9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such a wish! he was not born to shame:</w:t>
                      </w:r>
                      <w:bookmarkEnd w:id="88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4" w:name="3.2.9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Upon his brow shame is ashamed to sit;</w:t>
                      </w:r>
                      <w:bookmarkEnd w:id="88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5" w:name="3.2.9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'tis a throne where honour may be crown'd</w:t>
                      </w:r>
                      <w:bookmarkEnd w:id="88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6" w:name="3.2.9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Sole monarch of the universal earth.</w:t>
                      </w:r>
                      <w:bookmarkEnd w:id="88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887" w:name="3.2.9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what a beast was I to chide at him!</w:t>
                      </w:r>
                      <w:bookmarkEnd w:id="887"/>
                    </w:p>
                    <w:p w14:paraId="54E61CC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6AAB560" wp14:editId="4DFCF027">
                <wp:simplePos x="0" y="0"/>
                <wp:positionH relativeFrom="column">
                  <wp:posOffset>6858000</wp:posOffset>
                </wp:positionH>
                <wp:positionV relativeFrom="paragraph">
                  <wp:posOffset>-293589</wp:posOffset>
                </wp:positionV>
                <wp:extent cx="2652395" cy="2177056"/>
                <wp:effectExtent l="19050" t="19050" r="14605" b="1397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9F8667" w14:textId="77777777" w:rsidR="00E02631" w:rsidRPr="008101FE" w:rsidRDefault="00E02631" w:rsidP="0046437B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view of men is the Nurse expressing?</w:t>
                            </w:r>
                          </w:p>
                          <w:p w14:paraId="59F4092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B560" id="Text Box 137" o:spid="_x0000_s1146" type="#_x0000_t202" style="position:absolute;margin-left:540pt;margin-top:-23.1pt;width:208.85pt;height:171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439F8667" w14:textId="77777777" w:rsidR="00E02631" w:rsidRPr="008101FE" w:rsidRDefault="00E02631" w:rsidP="0046437B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view of men is the Nurse expressing?</w:t>
                      </w:r>
                    </w:p>
                    <w:p w14:paraId="59F4092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95DE8F" wp14:editId="3F87FE59">
                <wp:simplePos x="0" y="0"/>
                <wp:positionH relativeFrom="margin">
                  <wp:posOffset>-341194</wp:posOffset>
                </wp:positionH>
                <wp:positionV relativeFrom="paragraph">
                  <wp:posOffset>-763772</wp:posOffset>
                </wp:positionV>
                <wp:extent cx="9891395" cy="362607"/>
                <wp:effectExtent l="19050" t="19050" r="14605" b="1841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84590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2</w:t>
                            </w:r>
                          </w:p>
                          <w:p w14:paraId="28C1805B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5DE8F" id="Rounded Rectangle 27" o:spid="_x0000_s1147" style="position:absolute;margin-left:-26.85pt;margin-top:-60.15pt;width:778.85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" strokecolor="#c00000" strokeweight="2.5pt">
                <v:shadow color="#868686"/>
                <v:textbox>
                  <w:txbxContent>
                    <w:p w14:paraId="4BE84590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2</w:t>
                      </w:r>
                    </w:p>
                    <w:p w14:paraId="28C1805B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19D8F7" w14:textId="77777777" w:rsidR="002D7B0E" w:rsidRDefault="002D7B0E"/>
    <w:p w14:paraId="35A5690D" w14:textId="77777777" w:rsidR="002D7B0E" w:rsidRDefault="002D7B0E"/>
    <w:p w14:paraId="25BBF22A" w14:textId="77777777" w:rsidR="002D7B0E" w:rsidRDefault="002D7B0E"/>
    <w:p w14:paraId="3645F1F3" w14:textId="77777777" w:rsidR="002D7B0E" w:rsidRDefault="002D7B0E"/>
    <w:p w14:paraId="345FD610" w14:textId="77777777" w:rsidR="002D7B0E" w:rsidRDefault="002D7B0E"/>
    <w:p w14:paraId="5BA3F509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357379" wp14:editId="209BCC50">
                <wp:simplePos x="0" y="0"/>
                <wp:positionH relativeFrom="column">
                  <wp:posOffset>-299720</wp:posOffset>
                </wp:positionH>
                <wp:positionV relativeFrom="paragraph">
                  <wp:posOffset>375920</wp:posOffset>
                </wp:positionV>
                <wp:extent cx="2303145" cy="1981200"/>
                <wp:effectExtent l="19050" t="19050" r="20955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93440B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the oxymorons that Juliet uses. Why is she using thes oxymorons in her description of Romeo?</w:t>
                            </w:r>
                          </w:p>
                          <w:p w14:paraId="61A62F0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6772B1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7EA7C4E4" w14:textId="77777777" w:rsidR="00E02631" w:rsidRDefault="00E02631" w:rsidP="00BB5B8C"/>
                          <w:p w14:paraId="053961CF" w14:textId="77777777" w:rsidR="00E02631" w:rsidRDefault="00E02631" w:rsidP="00BB5B8C"/>
                          <w:p w14:paraId="0569E2CC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7379" id="Text Box 93" o:spid="_x0000_s1148" type="#_x0000_t202" style="position:absolute;margin-left:-23.6pt;margin-top:29.6pt;width:181.35pt;height:15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" strokecolor="#00b050" strokeweight="2.5pt">
                <v:shadow color="#868686"/>
                <v:textbox>
                  <w:txbxContent>
                    <w:p w14:paraId="3993440B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the oxymorons that Juliet uses. Why is she using thes oxymorons in her description of Romeo?</w:t>
                      </w:r>
                    </w:p>
                    <w:p w14:paraId="61A62F0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6772B1" w14:textId="77777777" w:rsidR="00E02631" w:rsidRDefault="00E02631" w:rsidP="00BB5B8C">
                      <w:pPr>
                        <w:jc w:val="center"/>
                      </w:pPr>
                    </w:p>
                    <w:p w14:paraId="7EA7C4E4" w14:textId="77777777" w:rsidR="00E02631" w:rsidRDefault="00E02631" w:rsidP="00BB5B8C"/>
                    <w:p w14:paraId="053961CF" w14:textId="77777777" w:rsidR="00E02631" w:rsidRDefault="00E02631" w:rsidP="00BB5B8C"/>
                    <w:p w14:paraId="0569E2CC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BFC3036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3F9ED5C" wp14:editId="7613A328">
                <wp:simplePos x="0" y="0"/>
                <wp:positionH relativeFrom="margin">
                  <wp:posOffset>6875145</wp:posOffset>
                </wp:positionH>
                <wp:positionV relativeFrom="paragraph">
                  <wp:posOffset>45085</wp:posOffset>
                </wp:positionV>
                <wp:extent cx="2652395" cy="2000250"/>
                <wp:effectExtent l="19050" t="19050" r="14605" b="1905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29EE42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Do you think Juliet’s treatment of the Nurse is fair?</w:t>
                            </w:r>
                          </w:p>
                          <w:p w14:paraId="13A63CE3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B7A7AF2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ED5C" id="Text Box 159" o:spid="_x0000_s1149" type="#_x0000_t202" style="position:absolute;margin-left:541.35pt;margin-top:3.55pt;width:208.85pt;height:157.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" strokecolor="#00b050" strokeweight="2.5pt">
                <v:shadow color="#868686"/>
                <v:textbox>
                  <w:txbxContent>
                    <w:p w14:paraId="7029EE42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Do you think Juliet’s treatment of the Nurse is fair?</w:t>
                      </w:r>
                    </w:p>
                    <w:p w14:paraId="13A63CE3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B7A7AF2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4D26E91" w14:textId="77777777" w:rsidR="002D7B0E" w:rsidRDefault="002D7B0E"/>
    <w:p w14:paraId="27E8A08C" w14:textId="77777777" w:rsidR="002D7B0E" w:rsidRDefault="002D7B0E"/>
    <w:p w14:paraId="2263D59B" w14:textId="77777777" w:rsidR="002D7B0E" w:rsidRDefault="002D7B0E"/>
    <w:p w14:paraId="6B065E5E" w14:textId="77777777" w:rsidR="002D7B0E" w:rsidRDefault="002D7B0E"/>
    <w:p w14:paraId="6E5F2BCA" w14:textId="77777777" w:rsidR="002D7B0E" w:rsidRDefault="002D7B0E"/>
    <w:p w14:paraId="541FD719" w14:textId="77777777" w:rsidR="002D7B0E" w:rsidRDefault="002D7B0E"/>
    <w:p w14:paraId="648BB784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A673355" wp14:editId="1429432F">
                <wp:simplePos x="0" y="0"/>
                <wp:positionH relativeFrom="column">
                  <wp:posOffset>-300049</wp:posOffset>
                </wp:positionH>
                <wp:positionV relativeFrom="paragraph">
                  <wp:posOffset>167333</wp:posOffset>
                </wp:positionV>
                <wp:extent cx="2303145" cy="2174789"/>
                <wp:effectExtent l="19050" t="19050" r="20955" b="1651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3C6F5E" w14:textId="77777777" w:rsidR="00E02631" w:rsidRPr="008101FE" w:rsidRDefault="00E02631" w:rsidP="0046437B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 you think of the Nurses’s reaction to the news?</w:t>
                            </w:r>
                          </w:p>
                          <w:p w14:paraId="26893EB8" w14:textId="77777777" w:rsidR="00E02631" w:rsidRDefault="00E02631" w:rsidP="00BB5B8C"/>
                          <w:p w14:paraId="7A37DCF3" w14:textId="77777777" w:rsidR="00E02631" w:rsidRDefault="00E02631" w:rsidP="00BB5B8C"/>
                          <w:p w14:paraId="4C245AC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3355" id="Text Box 115" o:spid="_x0000_s1150" type="#_x0000_t202" style="position:absolute;margin-left:-23.65pt;margin-top:13.2pt;width:181.35pt;height:171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" strokecolor="#00b050" strokeweight="2.5pt">
                <v:shadow color="#868686"/>
                <v:textbox>
                  <w:txbxContent>
                    <w:p w14:paraId="213C6F5E" w14:textId="77777777" w:rsidR="00E02631" w:rsidRPr="008101FE" w:rsidRDefault="00E02631" w:rsidP="0046437B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 you think of the Nurses’s reaction to the news?</w:t>
                      </w:r>
                    </w:p>
                    <w:p w14:paraId="26893EB8" w14:textId="77777777" w:rsidR="00E02631" w:rsidRDefault="00E02631" w:rsidP="00BB5B8C"/>
                    <w:p w14:paraId="7A37DCF3" w14:textId="77777777" w:rsidR="00E02631" w:rsidRDefault="00E02631" w:rsidP="00BB5B8C"/>
                    <w:p w14:paraId="4C245AC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032CDB" wp14:editId="2ADC8BAD">
                <wp:simplePos x="0" y="0"/>
                <wp:positionH relativeFrom="column">
                  <wp:posOffset>6882437</wp:posOffset>
                </wp:positionH>
                <wp:positionV relativeFrom="paragraph">
                  <wp:posOffset>139503</wp:posOffset>
                </wp:positionV>
                <wp:extent cx="2661920" cy="2261235"/>
                <wp:effectExtent l="19050" t="19050" r="24130" b="2476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A7D63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Whose side does Juliet ultimately take? Why is this interesting?</w:t>
                            </w:r>
                          </w:p>
                          <w:p w14:paraId="7DD1DF8F" w14:textId="77777777" w:rsidR="00E02631" w:rsidRDefault="00E02631" w:rsidP="00BB5B8C"/>
                          <w:p w14:paraId="777A5A3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2CDB" id="Text Box 181" o:spid="_x0000_s1151" type="#_x0000_t202" style="position:absolute;margin-left:541.9pt;margin-top:11pt;width:209.6pt;height:178.0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" strokecolor="#00b050" strokeweight="2.5pt">
                <v:shadow color="#868686"/>
                <v:textbox>
                  <w:txbxContent>
                    <w:p w14:paraId="6CA7D63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Whose side does Juliet ultimately take? Why is this interesting?</w:t>
                      </w:r>
                    </w:p>
                    <w:p w14:paraId="7DD1DF8F" w14:textId="77777777" w:rsidR="00E02631" w:rsidRDefault="00E02631" w:rsidP="00BB5B8C"/>
                    <w:p w14:paraId="777A5A38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F0C3032" w14:textId="77777777" w:rsidR="002D7B0E" w:rsidRDefault="002D7B0E"/>
    <w:p w14:paraId="71A1E7EB" w14:textId="77777777" w:rsidR="002D7B0E" w:rsidRDefault="002D7B0E"/>
    <w:p w14:paraId="6B4B28F1" w14:textId="77777777" w:rsidR="002D7B0E" w:rsidRDefault="002D7B0E"/>
    <w:p w14:paraId="3D6E8815" w14:textId="77777777" w:rsidR="002D7B0E" w:rsidRDefault="002D7B0E"/>
    <w:p w14:paraId="54676212" w14:textId="77777777" w:rsidR="002D7B0E" w:rsidRDefault="002D7B0E"/>
    <w:p w14:paraId="1D2A4194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9E73593" wp14:editId="65FF3E6A">
                <wp:simplePos x="0" y="0"/>
                <wp:positionH relativeFrom="margin">
                  <wp:posOffset>1970624</wp:posOffset>
                </wp:positionH>
                <wp:positionV relativeFrom="paragraph">
                  <wp:posOffset>-204952</wp:posOffset>
                </wp:positionV>
                <wp:extent cx="4724400" cy="6637283"/>
                <wp:effectExtent l="0" t="0" r="19050" b="1143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37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7CE5" w14:textId="77777777" w:rsidR="00E02631" w:rsidRPr="002E598C" w:rsidRDefault="004174F6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FRIAR LAW</w:t>
                            </w:r>
                            <w:r w:rsidR="00E02631"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682E5513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88" w:name="3.3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Hence from Verona art thou banished:</w:t>
                            </w:r>
                            <w:bookmarkEnd w:id="8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89" w:name="3.3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 patient, for the world is broad and wide.</w:t>
                            </w:r>
                            <w:bookmarkEnd w:id="889"/>
                          </w:p>
                          <w:p w14:paraId="5482ABB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3402885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90" w:name="3.3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 is no world without Verona walls,</w:t>
                            </w:r>
                            <w:bookmarkEnd w:id="89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1" w:name="3.3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purgatory, torture, hell itself.</w:t>
                            </w:r>
                            <w:bookmarkEnd w:id="8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2" w:name="3.3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Hence-banished is banish'd from the world,</w:t>
                            </w:r>
                            <w:bookmarkEnd w:id="8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3" w:name="3.3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world's exile is death: then banished,</w:t>
                            </w:r>
                            <w:bookmarkEnd w:id="8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4" w:name="3.3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death mis-term'd: calling death banishment,</w:t>
                            </w:r>
                            <w:bookmarkEnd w:id="89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5" w:name="3.3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cutt'st my head off with a golden axe,</w:t>
                            </w:r>
                            <w:bookmarkEnd w:id="89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6" w:name="3.3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smilest upon the stroke that murders me.</w:t>
                            </w:r>
                            <w:bookmarkEnd w:id="896"/>
                          </w:p>
                          <w:p w14:paraId="60343010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F</w:t>
                            </w:r>
                            <w:r w:rsidR="004174F6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RIAR LAW</w:t>
                            </w: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RENCE</w:t>
                            </w:r>
                          </w:p>
                          <w:p w14:paraId="4D24CF32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897" w:name="3.3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deadly sin! O rude unthankfulness!</w:t>
                            </w:r>
                            <w:bookmarkEnd w:id="89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8" w:name="3.3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Thy fault our law calls death; but the kind prince,</w:t>
                            </w:r>
                            <w:bookmarkEnd w:id="8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899" w:name="3.3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Taking thy part, hath rush'd aside the law,</w:t>
                            </w:r>
                            <w:bookmarkEnd w:id="8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0" w:name="3.3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turn'd that black word death to banishment:</w:t>
                            </w:r>
                            <w:bookmarkEnd w:id="90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1" w:name="3.3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This is dear mercy, and thou seest it not.</w:t>
                            </w:r>
                            <w:bookmarkEnd w:id="901"/>
                          </w:p>
                          <w:p w14:paraId="182D94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7B5E5F7" w14:textId="77777777" w:rsidR="00E02631" w:rsidRPr="00410C46" w:rsidRDefault="00E02631" w:rsidP="0002516E">
                            <w:pPr>
                              <w:spacing w:after="10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902" w:name="3.3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'Tis torture, and not mercy: heaven is here,</w:t>
                            </w:r>
                            <w:bookmarkEnd w:id="90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3" w:name="3.3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Where Juliet lives; and every cat and dog</w:t>
                            </w:r>
                            <w:bookmarkEnd w:id="9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4" w:name="3.3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little mouse, every unworthy thing,</w:t>
                            </w:r>
                            <w:bookmarkEnd w:id="90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5" w:name="3.3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Live here in heaven and may look on her;</w:t>
                            </w:r>
                            <w:bookmarkEnd w:id="90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6" w:name="3.3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Romeo may not: more validity,</w:t>
                            </w:r>
                            <w:bookmarkEnd w:id="90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7" w:name="3.3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More honourable state, more courtship lives</w:t>
                            </w:r>
                            <w:bookmarkEnd w:id="9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8" w:name="3.3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carrion-flies than Romeo: they my seize</w:t>
                            </w:r>
                            <w:bookmarkEnd w:id="9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09" w:name="3.3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On the white wonder of dear Juliet's hand</w:t>
                            </w:r>
                            <w:bookmarkEnd w:id="9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0" w:name="3.3.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steal immortal blessing from her lips,</w:t>
                            </w:r>
                            <w:bookmarkEnd w:id="9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1" w:name="3.3.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Who even in pure and vestal modesty,</w:t>
                            </w:r>
                            <w:bookmarkEnd w:id="9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2" w:name="3.3.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Still blush, as thinking their own kisses sin;</w:t>
                            </w:r>
                            <w:bookmarkEnd w:id="9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3" w:name="3.3.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Romeo may not; he is banished:</w:t>
                            </w:r>
                            <w:bookmarkEnd w:id="9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4" w:name="3.3.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Flies may do this, but I from this must fly:</w:t>
                            </w:r>
                            <w:bookmarkEnd w:id="9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5" w:name="3.3.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They are free men, but I am banished.</w:t>
                            </w:r>
                            <w:bookmarkEnd w:id="9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6" w:name="3.3.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say'st thou yet that exile is not death?</w:t>
                            </w:r>
                            <w:bookmarkEnd w:id="9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7" w:name="3.3.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Hadst thou no poison mix'd, no sharp-ground knife,</w:t>
                            </w:r>
                            <w:bookmarkEnd w:id="9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8" w:name="3.3.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sudden mean of death, though ne'er so mean,</w:t>
                            </w:r>
                            <w:bookmarkEnd w:id="9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19" w:name="3.3.4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'banished' to kill me?--'banished'?</w:t>
                            </w:r>
                            <w:bookmarkEnd w:id="9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20" w:name="3.3.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friar, the damned use that word in hell;</w:t>
                            </w:r>
                            <w:bookmarkEnd w:id="9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3593" id="Text Box 72" o:spid="_x0000_s1152" type="#_x0000_t202" style="position:absolute;margin-left:155.15pt;margin-top:-16.15pt;width:372pt;height:522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">
                <v:textbox>
                  <w:txbxContent>
                    <w:p w14:paraId="69727CE5" w14:textId="77777777" w:rsidR="00E02631" w:rsidRPr="002E598C" w:rsidRDefault="004174F6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FRIAR LAW</w:t>
                      </w:r>
                      <w:r w:rsidR="00E02631"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682E5513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21" w:name="3.3.1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Hence from Verona art thou banished:</w:t>
                      </w:r>
                      <w:bookmarkEnd w:id="92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2" w:name="3.3.1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 patient, for the world is broad and wide.</w:t>
                      </w:r>
                      <w:bookmarkEnd w:id="922"/>
                    </w:p>
                    <w:p w14:paraId="5482ABB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3402885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23" w:name="3.3.1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 is no world without Verona walls,</w:t>
                      </w:r>
                      <w:bookmarkEnd w:id="92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4" w:name="3.3.1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purgatory, torture, hell itself.</w:t>
                      </w:r>
                      <w:bookmarkEnd w:id="9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5" w:name="3.3.2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Hence-banished is banish'd from the world,</w:t>
                      </w:r>
                      <w:bookmarkEnd w:id="9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6" w:name="3.3.2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world's exile is death: then banished,</w:t>
                      </w:r>
                      <w:bookmarkEnd w:id="9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7" w:name="3.3.2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death mis-term'd: calling death banishment,</w:t>
                      </w:r>
                      <w:bookmarkEnd w:id="9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8" w:name="3.3.2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cutt'st my head off with a golden axe,</w:t>
                      </w:r>
                      <w:bookmarkEnd w:id="9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29" w:name="3.3.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smilest upon the stroke that murders me.</w:t>
                      </w:r>
                      <w:bookmarkEnd w:id="929"/>
                    </w:p>
                    <w:p w14:paraId="60343010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F</w:t>
                      </w:r>
                      <w:r w:rsidR="004174F6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RIAR LAW</w:t>
                      </w: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RENCE</w:t>
                      </w:r>
                    </w:p>
                    <w:p w14:paraId="4D24CF32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30" w:name="3.3.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deadly sin! O rude unthankfulness!</w:t>
                      </w:r>
                      <w:bookmarkEnd w:id="93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1" w:name="3.3.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Thy fault our law calls death; but the kind prince,</w:t>
                      </w:r>
                      <w:bookmarkEnd w:id="93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2" w:name="3.3.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Taking thy part, hath rush'd aside the law,</w:t>
                      </w:r>
                      <w:bookmarkEnd w:id="93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3" w:name="3.3.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turn'd that black word death to banishment:</w:t>
                      </w:r>
                      <w:bookmarkEnd w:id="93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4" w:name="3.3.2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This is dear mercy, and thou seest it not.</w:t>
                      </w:r>
                      <w:bookmarkEnd w:id="934"/>
                    </w:p>
                    <w:p w14:paraId="182D94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7B5E5F7" w14:textId="77777777" w:rsidR="00E02631" w:rsidRPr="00410C46" w:rsidRDefault="00E02631" w:rsidP="0002516E">
                      <w:pPr>
                        <w:spacing w:after="10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935" w:name="3.3.3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'Tis torture, and not mercy: heaven is here,</w:t>
                      </w:r>
                      <w:bookmarkEnd w:id="93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6" w:name="3.3.3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Where Juliet lives; and every cat and dog</w:t>
                      </w:r>
                      <w:bookmarkEnd w:id="93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7" w:name="3.3.3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little mouse, every unworthy thing,</w:t>
                      </w:r>
                      <w:bookmarkEnd w:id="93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8" w:name="3.3.3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Live here in heaven and may look on her;</w:t>
                      </w:r>
                      <w:bookmarkEnd w:id="93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39" w:name="3.3.3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Romeo may not: more validity,</w:t>
                      </w:r>
                      <w:bookmarkEnd w:id="93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0" w:name="3.3.3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More honourable state, more courtship lives</w:t>
                      </w:r>
                      <w:bookmarkEnd w:id="94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1" w:name="3.3.3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carrion-flies than Romeo: they my seize</w:t>
                      </w:r>
                      <w:bookmarkEnd w:id="94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2" w:name="3.3.3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On the white wonder of dear Juliet's hand</w:t>
                      </w:r>
                      <w:bookmarkEnd w:id="94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3" w:name="3.3.3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steal immortal blessing from her lips,</w:t>
                      </w:r>
                      <w:bookmarkEnd w:id="94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4" w:name="3.3.3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Who even in pure and vestal modesty,</w:t>
                      </w:r>
                      <w:bookmarkEnd w:id="94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5" w:name="3.3.4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Still blush, as thinking their own kisses sin;</w:t>
                      </w:r>
                      <w:bookmarkEnd w:id="94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6" w:name="3.3.4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Romeo may not; he is banished:</w:t>
                      </w:r>
                      <w:bookmarkEnd w:id="94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7" w:name="3.3.4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Flies may do this, but I from this must fly:</w:t>
                      </w:r>
                      <w:bookmarkEnd w:id="94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8" w:name="3.3.4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They are free men, but I am banished.</w:t>
                      </w:r>
                      <w:bookmarkEnd w:id="94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49" w:name="3.3.4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say'st thou yet that exile is not death?</w:t>
                      </w:r>
                      <w:bookmarkEnd w:id="94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0" w:name="3.3.4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Hadst thou no poison mix'd, no sharp-ground knife,</w:t>
                      </w:r>
                      <w:bookmarkEnd w:id="95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1" w:name="3.3.4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sudden mean of death, though ne'er so mean,</w:t>
                      </w:r>
                      <w:bookmarkEnd w:id="95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2" w:name="3.3.4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'banished' to kill me?--'banished'?</w:t>
                      </w:r>
                      <w:bookmarkEnd w:id="95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53" w:name="3.3.4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friar, the damned use that word in hell;</w:t>
                      </w:r>
                      <w:bookmarkEnd w:id="9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0A4592" wp14:editId="011BBC72">
                <wp:simplePos x="0" y="0"/>
                <wp:positionH relativeFrom="column">
                  <wp:posOffset>-393591</wp:posOffset>
                </wp:positionH>
                <wp:positionV relativeFrom="paragraph">
                  <wp:posOffset>-184632</wp:posOffset>
                </wp:positionV>
                <wp:extent cx="2303145" cy="2288181"/>
                <wp:effectExtent l="19050" t="19050" r="20955" b="1714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D6156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13FF3E3A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4592" id="Text Box 50" o:spid="_x0000_s1153" type="#_x0000_t202" style="position:absolute;margin-left:-31pt;margin-top:-14.55pt;width:181.35pt;height:180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" strokecolor="#00b050" strokeweight="2.5pt">
                <v:shadow color="#868686"/>
                <v:textbox>
                  <w:txbxContent>
                    <w:p w14:paraId="34D6156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13FF3E3A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7C20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019230E" wp14:editId="7F62880E">
                <wp:simplePos x="0" y="0"/>
                <wp:positionH relativeFrom="column">
                  <wp:posOffset>6813331</wp:posOffset>
                </wp:positionH>
                <wp:positionV relativeFrom="paragraph">
                  <wp:posOffset>-166129</wp:posOffset>
                </wp:positionV>
                <wp:extent cx="2652395" cy="2177056"/>
                <wp:effectExtent l="19050" t="19050" r="14605" b="139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E7FBC" w14:textId="77777777" w:rsidR="00E02631" w:rsidRPr="008101FE" w:rsidRDefault="00E02631" w:rsidP="005C0492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Romeo jealous of?</w:t>
                            </w:r>
                          </w:p>
                          <w:p w14:paraId="41270D5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9230E" id="Text Box 138" o:spid="_x0000_s1154" type="#_x0000_t202" style="position:absolute;margin-left:536.5pt;margin-top:-13.1pt;width:208.85pt;height:17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" strokecolor="#00b050" strokeweight="2.5pt">
                <v:shadow color="#868686"/>
                <v:textbox>
                  <w:txbxContent>
                    <w:p w14:paraId="036E7FBC" w14:textId="77777777" w:rsidR="00E02631" w:rsidRPr="008101FE" w:rsidRDefault="00E02631" w:rsidP="005C0492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Romeo jealous of?</w:t>
                      </w:r>
                    </w:p>
                    <w:p w14:paraId="41270D5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0A80BB" wp14:editId="67F9368F">
                <wp:simplePos x="0" y="0"/>
                <wp:positionH relativeFrom="margin">
                  <wp:posOffset>-423081</wp:posOffset>
                </wp:positionH>
                <wp:positionV relativeFrom="paragraph">
                  <wp:posOffset>-733065</wp:posOffset>
                </wp:positionV>
                <wp:extent cx="9891395" cy="362607"/>
                <wp:effectExtent l="19050" t="19050" r="14605" b="1841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043AEA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3</w:t>
                            </w:r>
                          </w:p>
                          <w:p w14:paraId="7855260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A80BB" id="Rounded Rectangle 28" o:spid="_x0000_s1155" style="position:absolute;margin-left:-33.3pt;margin-top:-57.7pt;width:778.85pt;height:28.5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" strokecolor="#c00000" strokeweight="2.5pt">
                <v:shadow color="#868686"/>
                <v:textbox>
                  <w:txbxContent>
                    <w:p w14:paraId="77043AEA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3</w:t>
                      </w:r>
                    </w:p>
                    <w:p w14:paraId="7855260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2299F6" w14:textId="77777777" w:rsidR="002D7B0E" w:rsidRDefault="002D7B0E"/>
    <w:p w14:paraId="3F797258" w14:textId="77777777" w:rsidR="002D7B0E" w:rsidRDefault="002D7B0E"/>
    <w:p w14:paraId="31247D1A" w14:textId="77777777" w:rsidR="002D7B0E" w:rsidRDefault="002D7B0E"/>
    <w:p w14:paraId="5FE00DD5" w14:textId="77777777" w:rsidR="002D7B0E" w:rsidRDefault="002D7B0E"/>
    <w:p w14:paraId="317F97D8" w14:textId="77777777" w:rsidR="002D7B0E" w:rsidRDefault="002D7B0E"/>
    <w:p w14:paraId="06F10FCA" w14:textId="77777777" w:rsidR="002D7B0E" w:rsidRDefault="002D7B0E"/>
    <w:p w14:paraId="68F77572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AF07BB" wp14:editId="7BC88478">
                <wp:simplePos x="0" y="0"/>
                <wp:positionH relativeFrom="column">
                  <wp:posOffset>-378372</wp:posOffset>
                </wp:positionH>
                <wp:positionV relativeFrom="paragraph">
                  <wp:posOffset>237840</wp:posOffset>
                </wp:positionV>
                <wp:extent cx="2303145" cy="1981200"/>
                <wp:effectExtent l="19050" t="19050" r="20955" b="1905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A810" w14:textId="77777777" w:rsidR="00E02631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Which words do you think best describe Romeo’s attitude in the extract? Why?</w:t>
                            </w:r>
                          </w:p>
                          <w:p w14:paraId="2C784D33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Sad</w:t>
                            </w:r>
                            <w:r>
                              <w:tab/>
                              <w:t>angry</w:t>
                            </w:r>
                            <w:r>
                              <w:tab/>
                              <w:t>despondent</w:t>
                            </w:r>
                          </w:p>
                          <w:p w14:paraId="1E3659C6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Self-pitying</w:t>
                            </w:r>
                            <w:r>
                              <w:tab/>
                              <w:t>ungrateful</w:t>
                            </w:r>
                          </w:p>
                          <w:p w14:paraId="261EB5E8" w14:textId="77777777" w:rsidR="00E02631" w:rsidRPr="008101FE" w:rsidRDefault="00E02631" w:rsidP="00BB5B8C">
                            <w:pPr>
                              <w:jc w:val="both"/>
                            </w:pPr>
                            <w:r>
                              <w:t>petulant</w:t>
                            </w:r>
                          </w:p>
                          <w:p w14:paraId="033548D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E394058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56645B0" w14:textId="77777777" w:rsidR="00E02631" w:rsidRDefault="00E02631" w:rsidP="00BB5B8C"/>
                          <w:p w14:paraId="1F8C59FD" w14:textId="77777777" w:rsidR="00E02631" w:rsidRDefault="00E02631" w:rsidP="00BB5B8C"/>
                          <w:p w14:paraId="66650BB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7BB" id="Text Box 94" o:spid="_x0000_s1156" type="#_x0000_t202" style="position:absolute;margin-left:-29.8pt;margin-top:18.75pt;width:181.35pt;height:15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5D6CA810" w14:textId="77777777" w:rsidR="00E02631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Which words do you think best describe Romeo’s attitude in the extract? Why?</w:t>
                      </w:r>
                    </w:p>
                    <w:p w14:paraId="2C784D33" w14:textId="77777777" w:rsidR="00E02631" w:rsidRDefault="00E02631" w:rsidP="00BB5B8C">
                      <w:pPr>
                        <w:jc w:val="both"/>
                      </w:pPr>
                      <w:r>
                        <w:t>Sad</w:t>
                      </w:r>
                      <w:r>
                        <w:tab/>
                        <w:t>angry</w:t>
                      </w:r>
                      <w:r>
                        <w:tab/>
                        <w:t>despondent</w:t>
                      </w:r>
                    </w:p>
                    <w:p w14:paraId="1E3659C6" w14:textId="77777777" w:rsidR="00E02631" w:rsidRDefault="00E02631" w:rsidP="00BB5B8C">
                      <w:pPr>
                        <w:jc w:val="both"/>
                      </w:pPr>
                      <w:r>
                        <w:t>Self-pitying</w:t>
                      </w:r>
                      <w:r>
                        <w:tab/>
                        <w:t>ungrateful</w:t>
                      </w:r>
                    </w:p>
                    <w:p w14:paraId="261EB5E8" w14:textId="77777777" w:rsidR="00E02631" w:rsidRPr="008101FE" w:rsidRDefault="00E02631" w:rsidP="00BB5B8C">
                      <w:pPr>
                        <w:jc w:val="both"/>
                      </w:pPr>
                      <w:r>
                        <w:t>petulant</w:t>
                      </w:r>
                    </w:p>
                    <w:p w14:paraId="033548D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2E394058" w14:textId="77777777" w:rsidR="00E02631" w:rsidRDefault="00E02631" w:rsidP="00BB5B8C">
                      <w:pPr>
                        <w:jc w:val="center"/>
                      </w:pPr>
                    </w:p>
                    <w:p w14:paraId="656645B0" w14:textId="77777777" w:rsidR="00E02631" w:rsidRDefault="00E02631" w:rsidP="00BB5B8C"/>
                    <w:p w14:paraId="1F8C59FD" w14:textId="77777777" w:rsidR="00E02631" w:rsidRDefault="00E02631" w:rsidP="00BB5B8C"/>
                    <w:p w14:paraId="66650BB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68EF33E" wp14:editId="451670E8">
                <wp:simplePos x="0" y="0"/>
                <wp:positionH relativeFrom="margin">
                  <wp:posOffset>6832775</wp:posOffset>
                </wp:positionH>
                <wp:positionV relativeFrom="paragraph">
                  <wp:posOffset>105410</wp:posOffset>
                </wp:positionV>
                <wp:extent cx="2652395" cy="2000250"/>
                <wp:effectExtent l="19050" t="19050" r="14605" b="1905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DEC2A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Romeo refers to himself in the 3</w:t>
                            </w:r>
                            <w:r w:rsidRPr="005C0492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person?</w:t>
                            </w:r>
                          </w:p>
                          <w:p w14:paraId="79DE3411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C80613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F33E" id="Text Box 160" o:spid="_x0000_s1157" type="#_x0000_t202" style="position:absolute;margin-left:538pt;margin-top:8.3pt;width:208.85pt;height:157.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" strokecolor="#00b050" strokeweight="2.5pt">
                <v:shadow color="#868686"/>
                <v:textbox>
                  <w:txbxContent>
                    <w:p w14:paraId="21DEC2A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Why do you think Romeo refers to himself in the 3</w:t>
                      </w:r>
                      <w:r w:rsidRPr="005C0492">
                        <w:rPr>
                          <w:vertAlign w:val="superscript"/>
                        </w:rPr>
                        <w:t>rd</w:t>
                      </w:r>
                      <w:r>
                        <w:t xml:space="preserve"> person?</w:t>
                      </w:r>
                    </w:p>
                    <w:p w14:paraId="79DE3411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C80613E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8619809" w14:textId="77777777" w:rsidR="002D7B0E" w:rsidRDefault="002D7B0E"/>
    <w:p w14:paraId="53129A9D" w14:textId="77777777" w:rsidR="002D7B0E" w:rsidRDefault="002D7B0E"/>
    <w:p w14:paraId="0BC250EE" w14:textId="77777777" w:rsidR="002D7B0E" w:rsidRDefault="002D7B0E"/>
    <w:p w14:paraId="38A77069" w14:textId="77777777" w:rsidR="002D7B0E" w:rsidRDefault="002D7B0E"/>
    <w:p w14:paraId="0A903D98" w14:textId="77777777" w:rsidR="002D7B0E" w:rsidRDefault="002D7B0E"/>
    <w:p w14:paraId="5A97B4B4" w14:textId="77777777" w:rsidR="002D7B0E" w:rsidRDefault="002D7B0E"/>
    <w:p w14:paraId="08FC37FC" w14:textId="77777777" w:rsidR="002D7B0E" w:rsidRDefault="007C20F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8F656E4" wp14:editId="6D701DCD">
                <wp:simplePos x="0" y="0"/>
                <wp:positionH relativeFrom="column">
                  <wp:posOffset>-393963</wp:posOffset>
                </wp:positionH>
                <wp:positionV relativeFrom="paragraph">
                  <wp:posOffset>324879</wp:posOffset>
                </wp:positionV>
                <wp:extent cx="2303145" cy="2174789"/>
                <wp:effectExtent l="19050" t="19050" r="20955" b="1651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6B7FF" w14:textId="77777777" w:rsidR="00E02631" w:rsidRPr="008101FE" w:rsidRDefault="00E02631" w:rsidP="005C0492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How does the Friar react to Romeo?</w:t>
                            </w:r>
                          </w:p>
                          <w:p w14:paraId="7C7D566C" w14:textId="77777777" w:rsidR="00E02631" w:rsidRDefault="00E02631" w:rsidP="00BB5B8C"/>
                          <w:p w14:paraId="6F69748D" w14:textId="77777777" w:rsidR="00E02631" w:rsidRDefault="00E02631" w:rsidP="00BB5B8C"/>
                          <w:p w14:paraId="3BA9473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56E4" id="Text Box 116" o:spid="_x0000_s1158" type="#_x0000_t202" style="position:absolute;margin-left:-31pt;margin-top:25.6pt;width:181.35pt;height:171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0376B7FF" w14:textId="77777777" w:rsidR="00E02631" w:rsidRPr="008101FE" w:rsidRDefault="00E02631" w:rsidP="005C0492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How does the Friar react to Romeo?</w:t>
                      </w:r>
                    </w:p>
                    <w:p w14:paraId="7C7D566C" w14:textId="77777777" w:rsidR="00E02631" w:rsidRDefault="00E02631" w:rsidP="00BB5B8C"/>
                    <w:p w14:paraId="6F69748D" w14:textId="77777777" w:rsidR="00E02631" w:rsidRDefault="00E02631" w:rsidP="00BB5B8C"/>
                    <w:p w14:paraId="3BA9473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1342B6D" wp14:editId="4972A214">
                <wp:simplePos x="0" y="0"/>
                <wp:positionH relativeFrom="margin">
                  <wp:posOffset>6807637</wp:posOffset>
                </wp:positionH>
                <wp:positionV relativeFrom="paragraph">
                  <wp:posOffset>221221</wp:posOffset>
                </wp:positionV>
                <wp:extent cx="2661920" cy="2261286"/>
                <wp:effectExtent l="19050" t="19050" r="24130" b="24765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ED55B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of the reactions of both characters in this scene?</w:t>
                            </w:r>
                          </w:p>
                          <w:p w14:paraId="50FDAD7C" w14:textId="77777777" w:rsidR="00E02631" w:rsidRDefault="00E02631" w:rsidP="00BB5B8C"/>
                          <w:p w14:paraId="2EF558B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42B6D" id="Text Box 182" o:spid="_x0000_s1159" type="#_x0000_t202" style="position:absolute;margin-left:536.05pt;margin-top:17.4pt;width:209.6pt;height:178.0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69ED55B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What do you think of the reactions of both characters in this scene?</w:t>
                      </w:r>
                    </w:p>
                    <w:p w14:paraId="50FDAD7C" w14:textId="77777777" w:rsidR="00E02631" w:rsidRDefault="00E02631" w:rsidP="00BB5B8C"/>
                    <w:p w14:paraId="2EF558BF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4EFC62D0" w14:textId="77777777" w:rsidR="002D7B0E" w:rsidRDefault="002D7B0E"/>
    <w:p w14:paraId="43679C1B" w14:textId="77777777" w:rsidR="002D7B0E" w:rsidRDefault="002D7B0E"/>
    <w:p w14:paraId="78DC89C7" w14:textId="77777777" w:rsidR="002D7B0E" w:rsidRDefault="002D7B0E"/>
    <w:p w14:paraId="3F9E8C8E" w14:textId="77777777" w:rsidR="002D7B0E" w:rsidRDefault="002D7B0E"/>
    <w:p w14:paraId="408307C4" w14:textId="77777777" w:rsidR="002D7B0E" w:rsidRDefault="002D7B0E"/>
    <w:p w14:paraId="7DCDBE6B" w14:textId="77777777" w:rsidR="002D7B0E" w:rsidRDefault="002E59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C0BCEC" wp14:editId="761C7F00">
                <wp:simplePos x="0" y="0"/>
                <wp:positionH relativeFrom="margin">
                  <wp:posOffset>1986455</wp:posOffset>
                </wp:positionH>
                <wp:positionV relativeFrom="paragraph">
                  <wp:posOffset>-283780</wp:posOffset>
                </wp:positionV>
                <wp:extent cx="4724400" cy="6763407"/>
                <wp:effectExtent l="0" t="0" r="19050" b="1841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3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A681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bookmarkStart w:id="954" w:name="speech1"/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  <w:bookmarkEnd w:id="954"/>
                          </w:p>
                          <w:p w14:paraId="2B4C78A8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55" w:name="3.4.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Things have fall'n out, sir, so unluckily,</w:t>
                            </w:r>
                            <w:bookmarkEnd w:id="9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6" w:name="3.4.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we have had no time to move our daughter:</w:t>
                            </w:r>
                            <w:bookmarkEnd w:id="9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7" w:name="3.4.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Look you, she loved her kinsman Tybalt dearly,</w:t>
                            </w:r>
                            <w:bookmarkEnd w:id="9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8" w:name="3.4.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so did I:--Well, we were born to die.</w:t>
                            </w:r>
                            <w:bookmarkEnd w:id="9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59" w:name="3.4.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'Tis very late, she'll not come down to-night:</w:t>
                            </w:r>
                            <w:bookmarkEnd w:id="9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0" w:name="3.4.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promise you, but for your company,</w:t>
                            </w:r>
                            <w:bookmarkEnd w:id="9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1" w:name="3.4.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would have been a-bed an hour ago.</w:t>
                            </w:r>
                            <w:bookmarkEnd w:id="961"/>
                          </w:p>
                          <w:p w14:paraId="2FBD9E0C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1865041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2" w:name="3.4.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These times of woe afford no time to woo.</w:t>
                            </w:r>
                            <w:bookmarkEnd w:id="9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3" w:name="3.4.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Madam, good night: commend me to your daughter.</w:t>
                            </w:r>
                            <w:bookmarkEnd w:id="963"/>
                          </w:p>
                          <w:p w14:paraId="765B602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2A851BBA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4" w:name="3.4.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will, and know her mind early to-morrow;</w:t>
                            </w:r>
                            <w:bookmarkEnd w:id="9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5" w:name="3.4.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To-night she is mew'd up to her heaviness.</w:t>
                            </w:r>
                            <w:bookmarkEnd w:id="965"/>
                          </w:p>
                          <w:p w14:paraId="4F857AC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4EC3CD5A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66" w:name="3.4.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Sir Paris, I will make a desperate tender</w:t>
                            </w:r>
                            <w:bookmarkEnd w:id="9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7" w:name="3.4.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Of my child's love: I think she will be ruled</w:t>
                            </w:r>
                            <w:bookmarkEnd w:id="9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8" w:name="3.4.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In all respects by me; nay, more, I doubt it not.</w:t>
                            </w:r>
                            <w:bookmarkEnd w:id="9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69" w:name="3.4.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Wife, go you to her ere you go to bed;</w:t>
                            </w:r>
                            <w:bookmarkEnd w:id="9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0" w:name="3.4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Acquaint her here of my son Paris' love;</w:t>
                            </w:r>
                            <w:bookmarkEnd w:id="9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1" w:name="3.4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bid her, mark you me, on Wednesday next--</w:t>
                            </w:r>
                            <w:bookmarkEnd w:id="9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2" w:name="3.4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But, soft! what day is this?</w:t>
                            </w:r>
                            <w:bookmarkEnd w:id="972"/>
                          </w:p>
                          <w:p w14:paraId="48A9E437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38A4E8C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73" w:name="3.4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Monday, my lord,</w:t>
                            </w:r>
                            <w:bookmarkEnd w:id="973"/>
                          </w:p>
                          <w:p w14:paraId="2981CE4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73D2C93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74" w:name="3.4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Monday! ha, ha! Well, Wednesday is too soon,</w:t>
                            </w:r>
                            <w:bookmarkEnd w:id="9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5" w:name="3.4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O' Thursday let it be: o' Thursday, tell her,</w:t>
                            </w:r>
                            <w:bookmarkEnd w:id="9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6" w:name="3.4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She shall be married to this noble earl.</w:t>
                            </w:r>
                            <w:bookmarkEnd w:id="9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7" w:name="3.4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Will you be ready? do you like this haste?</w:t>
                            </w:r>
                            <w:bookmarkEnd w:id="9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8" w:name="3.4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We'll keep no great ado,--a friend or two;</w:t>
                            </w:r>
                            <w:bookmarkEnd w:id="9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79" w:name="3.4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For, hark you, Tybalt being slain so late,</w:t>
                            </w:r>
                            <w:bookmarkEnd w:id="9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0" w:name="3.4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It may be thought we held him carelessly,</w:t>
                            </w:r>
                            <w:bookmarkEnd w:id="9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1" w:name="3.4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Being our kinsman, if we revel much:</w:t>
                            </w:r>
                            <w:bookmarkEnd w:id="9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2" w:name="3.4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Therefore we'll have some half a dozen friends,</w:t>
                            </w:r>
                            <w:bookmarkEnd w:id="9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983" w:name="3.4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there an end. But what say you to Thursday?</w:t>
                            </w:r>
                            <w:bookmarkEnd w:id="983"/>
                          </w:p>
                          <w:p w14:paraId="787F0E6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PARIS</w:t>
                            </w:r>
                          </w:p>
                          <w:p w14:paraId="3D57D517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984" w:name="3.4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My lord, I would that Thursday were to-morrow.</w:t>
                            </w:r>
                            <w:bookmarkEnd w:id="984"/>
                          </w:p>
                          <w:p w14:paraId="6D96A733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BCEC" id="Text Box 73" o:spid="_x0000_s1160" type="#_x0000_t202" style="position:absolute;margin-left:156.4pt;margin-top:-22.35pt;width:372pt;height:532.5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">
                <v:textbox>
                  <w:txbxContent>
                    <w:p w14:paraId="47BCA681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bookmarkStart w:id="985" w:name="speech1"/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  <w:bookmarkEnd w:id="985"/>
                    </w:p>
                    <w:p w14:paraId="2B4C78A8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86" w:name="3.4.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Things have fall'n out, sir, so unluckily,</w:t>
                      </w:r>
                      <w:bookmarkEnd w:id="98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87" w:name="3.4.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we have had no time to move our daughter:</w:t>
                      </w:r>
                      <w:bookmarkEnd w:id="98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88" w:name="3.4.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Look you, she loved her kinsman Tybalt dearly,</w:t>
                      </w:r>
                      <w:bookmarkEnd w:id="98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89" w:name="3.4.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so did I:--Well, we were born to die.</w:t>
                      </w:r>
                      <w:bookmarkEnd w:id="98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0" w:name="3.4.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'Tis very late, she'll not come down to-night:</w:t>
                      </w:r>
                      <w:bookmarkEnd w:id="99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1" w:name="3.4.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promise you, but for your company,</w:t>
                      </w:r>
                      <w:bookmarkEnd w:id="99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2" w:name="3.4.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would have been a-bed an hour ago.</w:t>
                      </w:r>
                      <w:bookmarkEnd w:id="992"/>
                    </w:p>
                    <w:p w14:paraId="2FBD9E0C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1865041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3" w:name="3.4.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These times of woe afford no time to woo.</w:t>
                      </w:r>
                      <w:bookmarkEnd w:id="99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4" w:name="3.4.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Madam, good night: commend me to your daughter.</w:t>
                      </w:r>
                      <w:bookmarkEnd w:id="994"/>
                    </w:p>
                    <w:p w14:paraId="765B602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2A851BBA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5" w:name="3.4.1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will, and know her mind early to-morrow;</w:t>
                      </w:r>
                      <w:bookmarkEnd w:id="99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6" w:name="3.4.1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To-night she is mew'd up to her heaviness.</w:t>
                      </w:r>
                      <w:bookmarkEnd w:id="996"/>
                    </w:p>
                    <w:p w14:paraId="4F857AC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4EC3CD5A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997" w:name="3.4.1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Sir Paris, I will make a desperate tender</w:t>
                      </w:r>
                      <w:bookmarkEnd w:id="99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8" w:name="3.4.1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Of my child's love: I think she will be ruled</w:t>
                      </w:r>
                      <w:bookmarkEnd w:id="99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999" w:name="3.4.1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In all respects by me; nay, more, I doubt it not.</w:t>
                      </w:r>
                      <w:bookmarkEnd w:id="99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0" w:name="3.4.1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Wife, go you to her ere you go to bed;</w:t>
                      </w:r>
                      <w:bookmarkEnd w:id="100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1" w:name="3.4.1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Acquaint her here of my son Paris' love;</w:t>
                      </w:r>
                      <w:bookmarkEnd w:id="100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2" w:name="3.4.1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bid her, mark you me, on Wednesday next--</w:t>
                      </w:r>
                      <w:bookmarkEnd w:id="100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3" w:name="3.4.1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But, soft! what day is this?</w:t>
                      </w:r>
                      <w:bookmarkEnd w:id="1003"/>
                    </w:p>
                    <w:p w14:paraId="48A9E437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38A4E8C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04" w:name="3.4.1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Monday, my lord,</w:t>
                      </w:r>
                      <w:bookmarkEnd w:id="1004"/>
                    </w:p>
                    <w:p w14:paraId="2981CE4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73D2C93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05" w:name="3.4.2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Monday! ha, ha! Well, Wednesday is too soon,</w:t>
                      </w:r>
                      <w:bookmarkEnd w:id="100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6" w:name="3.4.2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O' Thursday let it be: o' Thursday, tell her,</w:t>
                      </w:r>
                      <w:bookmarkEnd w:id="100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7" w:name="3.4.2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She shall be married to this noble earl.</w:t>
                      </w:r>
                      <w:bookmarkEnd w:id="100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8" w:name="3.4.2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Will you be ready? do you like this haste?</w:t>
                      </w:r>
                      <w:bookmarkEnd w:id="100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09" w:name="3.4.2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We'll keep no great ado,--a friend or two;</w:t>
                      </w:r>
                      <w:bookmarkEnd w:id="100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0" w:name="3.4.2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For, hark you, Tybalt being slain so late,</w:t>
                      </w:r>
                      <w:bookmarkEnd w:id="101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1" w:name="3.4.2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It may be thought we held him carelessly,</w:t>
                      </w:r>
                      <w:bookmarkEnd w:id="101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2" w:name="3.4.2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Being our kinsman, if we revel much:</w:t>
                      </w:r>
                      <w:bookmarkEnd w:id="101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3" w:name="3.4.2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Therefore we'll have some half a dozen friends,</w:t>
                      </w:r>
                      <w:bookmarkEnd w:id="101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14" w:name="3.4.2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there an end. But what say you to Thursday?</w:t>
                      </w:r>
                      <w:bookmarkEnd w:id="1014"/>
                    </w:p>
                    <w:p w14:paraId="787F0E6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PARIS</w:t>
                      </w:r>
                    </w:p>
                    <w:p w14:paraId="3D57D517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15" w:name="3.4.3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My lord, I would that Thursday were to-morrow.</w:t>
                      </w:r>
                      <w:bookmarkEnd w:id="1015"/>
                    </w:p>
                    <w:p w14:paraId="6D96A733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E4117F7" wp14:editId="62412709">
                <wp:simplePos x="0" y="0"/>
                <wp:positionH relativeFrom="column">
                  <wp:posOffset>6842125</wp:posOffset>
                </wp:positionH>
                <wp:positionV relativeFrom="paragraph">
                  <wp:posOffset>-185091</wp:posOffset>
                </wp:positionV>
                <wp:extent cx="2652395" cy="2177056"/>
                <wp:effectExtent l="19050" t="19050" r="14605" b="1397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D5C07" w14:textId="77777777" w:rsidR="00E02631" w:rsidRPr="008101FE" w:rsidRDefault="00E02631" w:rsidP="00A9140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6E16BA">
                              <w:rPr>
                                <w:i/>
                              </w:rPr>
                              <w:t>‘</w:t>
                            </w:r>
                            <w:r w:rsidRPr="006E16BA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Well, we were born to die’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– what do you think of this line?</w:t>
                            </w:r>
                          </w:p>
                          <w:p w14:paraId="41D05D1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17F7" id="Text Box 139" o:spid="_x0000_s1161" type="#_x0000_t202" style="position:absolute;margin-left:538.75pt;margin-top:-14.55pt;width:208.85pt;height:171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" strokecolor="#00b050" strokeweight="2.5pt">
                <v:shadow color="#868686"/>
                <v:textbox>
                  <w:txbxContent>
                    <w:p w14:paraId="5B4D5C07" w14:textId="77777777" w:rsidR="00E02631" w:rsidRPr="008101FE" w:rsidRDefault="00E02631" w:rsidP="00A9140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6E16BA">
                        <w:rPr>
                          <w:i/>
                        </w:rPr>
                        <w:t>‘</w:t>
                      </w:r>
                      <w:r w:rsidRPr="006E16BA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Well, we were born to die’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– what do you think of this line?</w:t>
                      </w:r>
                    </w:p>
                    <w:p w14:paraId="41D05D1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8368F8" wp14:editId="645EF717">
                <wp:simplePos x="0" y="0"/>
                <wp:positionH relativeFrom="column">
                  <wp:posOffset>-378372</wp:posOffset>
                </wp:positionH>
                <wp:positionV relativeFrom="paragraph">
                  <wp:posOffset>-201667</wp:posOffset>
                </wp:positionV>
                <wp:extent cx="2303145" cy="2288181"/>
                <wp:effectExtent l="19050" t="19050" r="20955" b="171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ABC2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6023483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68F8" id="Text Box 51" o:spid="_x0000_s1162" type="#_x0000_t202" style="position:absolute;margin-left:-29.8pt;margin-top:-15.9pt;width:181.35pt;height:180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" strokecolor="#00b050" strokeweight="2.5pt">
                <v:shadow color="#868686"/>
                <v:textbox>
                  <w:txbxContent>
                    <w:p w14:paraId="49AABC2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6023483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3A1715" wp14:editId="11943F6C">
                <wp:simplePos x="0" y="0"/>
                <wp:positionH relativeFrom="margin">
                  <wp:posOffset>-382137</wp:posOffset>
                </wp:positionH>
                <wp:positionV relativeFrom="paragraph">
                  <wp:posOffset>-719417</wp:posOffset>
                </wp:positionV>
                <wp:extent cx="9891395" cy="362607"/>
                <wp:effectExtent l="19050" t="19050" r="14605" b="18415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73915B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4</w:t>
                            </w:r>
                          </w:p>
                          <w:p w14:paraId="019C09E8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A1715" id="Rounded Rectangle 29" o:spid="_x0000_s1163" style="position:absolute;margin-left:-30.1pt;margin-top:-56.65pt;width:778.85pt;height:28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" strokecolor="#c00000" strokeweight="2.5pt">
                <v:shadow color="#868686"/>
                <v:textbox>
                  <w:txbxContent>
                    <w:p w14:paraId="1973915B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4</w:t>
                      </w:r>
                    </w:p>
                    <w:p w14:paraId="019C09E8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0F155E" w14:textId="77777777" w:rsidR="002D7B0E" w:rsidRDefault="002D7B0E"/>
    <w:p w14:paraId="32B392C9" w14:textId="77777777" w:rsidR="002D7B0E" w:rsidRDefault="002D7B0E"/>
    <w:p w14:paraId="2E13087B" w14:textId="77777777" w:rsidR="002D7B0E" w:rsidRDefault="002D7B0E"/>
    <w:p w14:paraId="2B3919E5" w14:textId="77777777" w:rsidR="002D7B0E" w:rsidRDefault="002D7B0E"/>
    <w:p w14:paraId="48A33D68" w14:textId="77777777" w:rsidR="002D7B0E" w:rsidRDefault="002D7B0E"/>
    <w:p w14:paraId="3977A91B" w14:textId="77777777" w:rsidR="002D7B0E" w:rsidRDefault="002D7B0E"/>
    <w:p w14:paraId="3E9F40FB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51CDF3" wp14:editId="0056DA91">
                <wp:simplePos x="0" y="0"/>
                <wp:positionH relativeFrom="column">
                  <wp:posOffset>-377825</wp:posOffset>
                </wp:positionH>
                <wp:positionV relativeFrom="paragraph">
                  <wp:posOffset>174318</wp:posOffset>
                </wp:positionV>
                <wp:extent cx="2303145" cy="1981200"/>
                <wp:effectExtent l="19050" t="19050" r="20955" b="1905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7A12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A91401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I think she will be ruled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br/>
                              <w:t>In all respects by me</w:t>
                            </w:r>
                            <w:r w:rsidRPr="00A91401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Capulet saying? How is this different to his previous conversation with Paris?</w:t>
                            </w:r>
                          </w:p>
                          <w:p w14:paraId="2F3E01F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8DE9F1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0F8B5729" w14:textId="77777777" w:rsidR="00E02631" w:rsidRDefault="00E02631" w:rsidP="00BB5B8C"/>
                          <w:p w14:paraId="6F9B6CC6" w14:textId="77777777" w:rsidR="00E02631" w:rsidRDefault="00E02631" w:rsidP="00BB5B8C"/>
                          <w:p w14:paraId="38A8E09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CDF3" id="Text Box 95" o:spid="_x0000_s1164" type="#_x0000_t202" style="position:absolute;margin-left:-29.75pt;margin-top:13.75pt;width:181.35pt;height:15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" strokecolor="#00b050" strokeweight="2.5pt">
                <v:shadow color="#868686"/>
                <v:textbox>
                  <w:txbxContent>
                    <w:p w14:paraId="3587A12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A91401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I think she will be ruled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br/>
                        <w:t>In all respects by me</w:t>
                      </w:r>
                      <w:r w:rsidRPr="00A91401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Capulet saying? How is this different to his previous conversation with Paris?</w:t>
                      </w:r>
                    </w:p>
                    <w:p w14:paraId="2F3E01F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8DE9F1F" w14:textId="77777777" w:rsidR="00E02631" w:rsidRDefault="00E02631" w:rsidP="00BB5B8C">
                      <w:pPr>
                        <w:jc w:val="center"/>
                      </w:pPr>
                    </w:p>
                    <w:p w14:paraId="0F8B5729" w14:textId="77777777" w:rsidR="00E02631" w:rsidRDefault="00E02631" w:rsidP="00BB5B8C"/>
                    <w:p w14:paraId="6F9B6CC6" w14:textId="77777777" w:rsidR="00E02631" w:rsidRDefault="00E02631" w:rsidP="00BB5B8C"/>
                    <w:p w14:paraId="38A8E09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F0BA6BF" wp14:editId="1D08BE77">
                <wp:simplePos x="0" y="0"/>
                <wp:positionH relativeFrom="margin">
                  <wp:posOffset>6860716</wp:posOffset>
                </wp:positionH>
                <wp:positionV relativeFrom="paragraph">
                  <wp:posOffset>83119</wp:posOffset>
                </wp:positionV>
                <wp:extent cx="2652395" cy="2000250"/>
                <wp:effectExtent l="19050" t="19050" r="14605" b="1905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6FE25A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you think of the fact that Paris is wanting to go ahead with the marriage despite family events?</w:t>
                            </w:r>
                          </w:p>
                          <w:p w14:paraId="624B8390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603289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6BF" id="Text Box 161" o:spid="_x0000_s1165" type="#_x0000_t202" style="position:absolute;margin-left:540.2pt;margin-top:6.55pt;width:208.85pt;height:157.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" strokecolor="#00b050" strokeweight="2.5pt">
                <v:shadow color="#868686"/>
                <v:textbox>
                  <w:txbxContent>
                    <w:p w14:paraId="5F6FE25A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you think of the fact that Paris is wanting to go ahead with the marriage despite family events?</w:t>
                      </w:r>
                    </w:p>
                    <w:p w14:paraId="624B8390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6032899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E8CC4A8" w14:textId="77777777" w:rsidR="002D7B0E" w:rsidRDefault="002D7B0E"/>
    <w:p w14:paraId="79615B50" w14:textId="77777777" w:rsidR="002D7B0E" w:rsidRDefault="002D7B0E"/>
    <w:p w14:paraId="26F8F6B0" w14:textId="77777777" w:rsidR="002D7B0E" w:rsidRDefault="002D7B0E"/>
    <w:p w14:paraId="381C83B2" w14:textId="77777777" w:rsidR="002D7B0E" w:rsidRDefault="002D7B0E"/>
    <w:p w14:paraId="38F521A0" w14:textId="77777777" w:rsidR="002D7B0E" w:rsidRDefault="002D7B0E"/>
    <w:p w14:paraId="2F17C86C" w14:textId="77777777" w:rsidR="002D7B0E" w:rsidRDefault="002D7B0E"/>
    <w:p w14:paraId="3E70B425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37F8B42" wp14:editId="7F0E4D5F">
                <wp:simplePos x="0" y="0"/>
                <wp:positionH relativeFrom="column">
                  <wp:posOffset>-378284</wp:posOffset>
                </wp:positionH>
                <wp:positionV relativeFrom="paragraph">
                  <wp:posOffset>299721</wp:posOffset>
                </wp:positionV>
                <wp:extent cx="2303145" cy="2174789"/>
                <wp:effectExtent l="19050" t="19050" r="20955" b="1651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409C8" w14:textId="77777777" w:rsidR="00E02631" w:rsidRDefault="00E02631" w:rsidP="005C0492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>–</w:t>
                            </w:r>
                            <w:r>
                              <w:t xml:space="preserve"> Which words would you use to describe Capulet in this scene and why?</w:t>
                            </w:r>
                          </w:p>
                          <w:p w14:paraId="7B67FD44" w14:textId="77777777" w:rsidR="00E02631" w:rsidRDefault="00E02631" w:rsidP="005C0492">
                            <w:r>
                              <w:t>arrogant</w:t>
                            </w:r>
                            <w:r>
                              <w:tab/>
                              <w:t xml:space="preserve">ignorant </w:t>
                            </w:r>
                          </w:p>
                          <w:p w14:paraId="5F6C2212" w14:textId="77777777" w:rsidR="00E02631" w:rsidRDefault="00E02631" w:rsidP="005C0492">
                            <w:r>
                              <w:t>overbearing</w:t>
                            </w:r>
                            <w:r>
                              <w:tab/>
                              <w:t>practical</w:t>
                            </w:r>
                          </w:p>
                          <w:p w14:paraId="5263FCDB" w14:textId="77777777" w:rsidR="00E02631" w:rsidRPr="008101FE" w:rsidRDefault="00E02631" w:rsidP="005C0492">
                            <w:r>
                              <w:t>caring</w:t>
                            </w:r>
                            <w:r>
                              <w:tab/>
                            </w:r>
                            <w:r>
                              <w:tab/>
                              <w:t>responsible</w:t>
                            </w:r>
                            <w:r>
                              <w:tab/>
                            </w:r>
                          </w:p>
                          <w:p w14:paraId="60E8421C" w14:textId="77777777" w:rsidR="00E02631" w:rsidRDefault="00E02631" w:rsidP="00BB5B8C"/>
                          <w:p w14:paraId="493D233C" w14:textId="77777777" w:rsidR="00E02631" w:rsidRDefault="00E02631" w:rsidP="00BB5B8C"/>
                          <w:p w14:paraId="497D805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8B42" id="Text Box 117" o:spid="_x0000_s1166" type="#_x0000_t202" style="position:absolute;margin-left:-29.8pt;margin-top:23.6pt;width:181.35pt;height:17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243409C8" w14:textId="77777777" w:rsidR="00E02631" w:rsidRDefault="00E02631" w:rsidP="005C0492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>–</w:t>
                      </w:r>
                      <w:r>
                        <w:t xml:space="preserve"> Which words would you use to describe Capulet in this scene and why?</w:t>
                      </w:r>
                    </w:p>
                    <w:p w14:paraId="7B67FD44" w14:textId="77777777" w:rsidR="00E02631" w:rsidRDefault="00E02631" w:rsidP="005C0492">
                      <w:r>
                        <w:t>arrogant</w:t>
                      </w:r>
                      <w:r>
                        <w:tab/>
                        <w:t xml:space="preserve">ignorant </w:t>
                      </w:r>
                    </w:p>
                    <w:p w14:paraId="5F6C2212" w14:textId="77777777" w:rsidR="00E02631" w:rsidRDefault="00E02631" w:rsidP="005C0492">
                      <w:r>
                        <w:t>overbearing</w:t>
                      </w:r>
                      <w:r>
                        <w:tab/>
                        <w:t>practical</w:t>
                      </w:r>
                    </w:p>
                    <w:p w14:paraId="5263FCDB" w14:textId="77777777" w:rsidR="00E02631" w:rsidRPr="008101FE" w:rsidRDefault="00E02631" w:rsidP="005C0492">
                      <w:r>
                        <w:t>caring</w:t>
                      </w:r>
                      <w:r>
                        <w:tab/>
                      </w:r>
                      <w:r>
                        <w:tab/>
                        <w:t>responsible</w:t>
                      </w:r>
                      <w:r>
                        <w:tab/>
                      </w:r>
                    </w:p>
                    <w:p w14:paraId="60E8421C" w14:textId="77777777" w:rsidR="00E02631" w:rsidRDefault="00E02631" w:rsidP="00BB5B8C"/>
                    <w:p w14:paraId="493D233C" w14:textId="77777777" w:rsidR="00E02631" w:rsidRDefault="00E02631" w:rsidP="00BB5B8C"/>
                    <w:p w14:paraId="497D805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2BB3304" wp14:editId="42A103E2">
                <wp:simplePos x="0" y="0"/>
                <wp:positionH relativeFrom="margin">
                  <wp:posOffset>6861284</wp:posOffset>
                </wp:positionH>
                <wp:positionV relativeFrom="paragraph">
                  <wp:posOffset>198449</wp:posOffset>
                </wp:positionV>
                <wp:extent cx="2661920" cy="2261286"/>
                <wp:effectExtent l="19050" t="19050" r="24130" b="2476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CBE0BE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can we relate this scene to the context of the Elizabethan era?</w:t>
                            </w:r>
                          </w:p>
                          <w:p w14:paraId="1B798635" w14:textId="77777777" w:rsidR="00E02631" w:rsidRDefault="00E02631" w:rsidP="00BB5B8C"/>
                          <w:p w14:paraId="201E670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3304" id="Text Box 183" o:spid="_x0000_s1167" type="#_x0000_t202" style="position:absolute;margin-left:540.25pt;margin-top:15.65pt;width:209.6pt;height:178.0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" strokecolor="#00b050" strokeweight="2.5pt">
                <v:shadow color="#868686"/>
                <v:textbox>
                  <w:txbxContent>
                    <w:p w14:paraId="0FCBE0BE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can we relate this scene to the context of the Elizabethan era?</w:t>
                      </w:r>
                    </w:p>
                    <w:p w14:paraId="1B798635" w14:textId="77777777" w:rsidR="00E02631" w:rsidRDefault="00E02631" w:rsidP="00BB5B8C"/>
                    <w:p w14:paraId="201E670A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4BBD247" w14:textId="77777777" w:rsidR="002D7B0E" w:rsidRDefault="002D7B0E"/>
    <w:p w14:paraId="347E914F" w14:textId="77777777" w:rsidR="002D7B0E" w:rsidRDefault="002D7B0E"/>
    <w:p w14:paraId="76996148" w14:textId="77777777" w:rsidR="002D7B0E" w:rsidRDefault="002D7B0E"/>
    <w:p w14:paraId="75360256" w14:textId="77777777" w:rsidR="002D7B0E" w:rsidRDefault="002D7B0E"/>
    <w:p w14:paraId="34048EC2" w14:textId="77777777" w:rsidR="002D7B0E" w:rsidRDefault="002D7B0E"/>
    <w:p w14:paraId="2DE58983" w14:textId="77777777" w:rsidR="002D7B0E" w:rsidRDefault="006E16B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61ED05D" wp14:editId="572C62C4">
                <wp:simplePos x="0" y="0"/>
                <wp:positionH relativeFrom="margin">
                  <wp:posOffset>1985645</wp:posOffset>
                </wp:positionH>
                <wp:positionV relativeFrom="paragraph">
                  <wp:posOffset>-308857</wp:posOffset>
                </wp:positionV>
                <wp:extent cx="4724400" cy="6716111"/>
                <wp:effectExtent l="0" t="0" r="19050" b="2794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6A912" w14:textId="77777777" w:rsidR="00E02631" w:rsidRDefault="00E02631" w:rsidP="006E16B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6E16B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LADY CAPULET: </w:t>
                            </w:r>
                            <w:bookmarkStart w:id="1016" w:name="3.5.143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Ay, sir; but she will none, she gives you thanks.</w:t>
                            </w:r>
                            <w:bookmarkEnd w:id="1016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bookmarkStart w:id="1017" w:name="3.5.144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would the fool were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married to her grave!</w:t>
                            </w:r>
                            <w:bookmarkEnd w:id="1017"/>
                          </w:p>
                          <w:p w14:paraId="1950D834" w14:textId="77777777" w:rsidR="00E02631" w:rsidRDefault="00E02631" w:rsidP="006E16BA">
                            <w:p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6E16B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CAPULET: </w:t>
                            </w:r>
                            <w:bookmarkStart w:id="1018" w:name="3.5.145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Soft! take me with you, take me with you, wife.</w:t>
                            </w:r>
                            <w:bookmarkEnd w:id="1018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19" w:name="3.5.146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How! will she none? doth she not give us thanks?</w:t>
                            </w:r>
                            <w:bookmarkEnd w:id="1019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0" w:name="3.5.147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she not proud? doth she not count her blest,</w:t>
                            </w:r>
                            <w:bookmarkEnd w:id="1020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1" w:name="3.5.148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Unworthy as she is, that we have wrought</w:t>
                            </w:r>
                            <w:bookmarkEnd w:id="1021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2" w:name="3.5.149"/>
                            <w:r w:rsidRPr="006E16BA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 worthy a gentleman to be her bridegroom?</w:t>
                            </w:r>
                            <w:bookmarkEnd w:id="1022"/>
                          </w:p>
                          <w:p w14:paraId="4D83135D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388AB3C6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23" w:name="3.5.1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Not proud, you have; but thankful, that you have:</w:t>
                            </w:r>
                            <w:bookmarkEnd w:id="10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4" w:name="3.5.1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Proud can I never be of what I hate;</w:t>
                            </w:r>
                            <w:bookmarkEnd w:id="10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5" w:name="3.5.1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thankful even for hate, that is meant love.</w:t>
                            </w:r>
                            <w:bookmarkEnd w:id="1025"/>
                          </w:p>
                          <w:p w14:paraId="3C1F765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1E0CB9E9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26" w:name="3.5.1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now, how now, chop-logic! What is this?</w:t>
                            </w:r>
                            <w:bookmarkEnd w:id="10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7" w:name="3.5.1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'Proud,' and 'I thank you,' and 'I thank you not;'</w:t>
                            </w:r>
                            <w:bookmarkEnd w:id="10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8" w:name="3.5.1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yet 'not proud,' mistress minion, you,</w:t>
                            </w:r>
                            <w:bookmarkEnd w:id="10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29" w:name="3.5.1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Thank me no thankings, nor, proud me no prouds,</w:t>
                            </w:r>
                            <w:bookmarkEnd w:id="10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0" w:name="3.5.1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fettle your fine joints 'gainst Thursday next,</w:t>
                            </w:r>
                            <w:bookmarkEnd w:id="10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1" w:name="3.5.1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go with Paris to Saint Peter's Church,</w:t>
                            </w:r>
                            <w:bookmarkEnd w:id="10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2" w:name="3.5.1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Or I will drag thee on a hurdle thither.</w:t>
                            </w:r>
                            <w:bookmarkEnd w:id="10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3" w:name="3.5.1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Out, you green-sickness carrion! out, you baggage!</w:t>
                            </w:r>
                            <w:bookmarkEnd w:id="10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4" w:name="3.5.1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You tallow-face!</w:t>
                            </w:r>
                            <w:bookmarkEnd w:id="1034"/>
                          </w:p>
                          <w:p w14:paraId="6944D73D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110236D3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5" w:name="3.5.1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Fie, fie! what, are you mad?</w:t>
                            </w:r>
                            <w:bookmarkEnd w:id="1035"/>
                          </w:p>
                          <w:p w14:paraId="1CFDF334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JULIET</w:t>
                            </w:r>
                          </w:p>
                          <w:p w14:paraId="5567CE5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6" w:name="3.5.1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Good father, I beseech you on my knees,</w:t>
                            </w:r>
                            <w:bookmarkEnd w:id="10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7" w:name="3.5.1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Hear me with patience but to speak a word.</w:t>
                            </w:r>
                            <w:bookmarkEnd w:id="1037"/>
                          </w:p>
                          <w:p w14:paraId="0A64694E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49288C8F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038" w:name="3.5.1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Hang thee, young baggage! disobedient wretch!</w:t>
                            </w:r>
                            <w:bookmarkEnd w:id="10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39" w:name="3.5.1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tell thee what: get thee to church o' Thursday,</w:t>
                            </w:r>
                            <w:bookmarkEnd w:id="10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0" w:name="3.5.1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Or never after look me in the face:</w:t>
                            </w:r>
                            <w:bookmarkEnd w:id="10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1" w:name="3.5.1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Speak not, reply not, do not answer me;</w:t>
                            </w:r>
                            <w:bookmarkEnd w:id="10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2" w:name="3.5.1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My fingers itch. Wife, we scarce thought us blest</w:t>
                            </w:r>
                            <w:bookmarkEnd w:id="10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3" w:name="3.5.1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That God had lent us but this only child;</w:t>
                            </w:r>
                            <w:bookmarkEnd w:id="10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4" w:name="3.5.1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But now I see this one is one too much,</w:t>
                            </w:r>
                            <w:bookmarkEnd w:id="10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5" w:name="3.5.1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that we have a curse in having her:</w:t>
                            </w:r>
                            <w:bookmarkEnd w:id="10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046" w:name="3.5.1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Out on her, hilding!</w:t>
                            </w:r>
                            <w:bookmarkEnd w:id="1046"/>
                          </w:p>
                          <w:p w14:paraId="33A51EC5" w14:textId="77777777" w:rsidR="00E02631" w:rsidRPr="002E598C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D05D" id="Text Box 74" o:spid="_x0000_s1168" type="#_x0000_t202" style="position:absolute;margin-left:156.35pt;margin-top:-24.3pt;width:372pt;height:528.8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">
                <v:textbox>
                  <w:txbxContent>
                    <w:p w14:paraId="0DC6A912" w14:textId="77777777" w:rsidR="00E02631" w:rsidRDefault="00E02631" w:rsidP="006E16BA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6E16BA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LADY CAPULET: </w:t>
                      </w:r>
                      <w:bookmarkStart w:id="1047" w:name="3.5.143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Ay, sir; but she will none, she gives you thanks.</w:t>
                      </w:r>
                      <w:bookmarkEnd w:id="1047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</w:t>
                      </w:r>
                      <w:bookmarkStart w:id="1048" w:name="3.5.144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would the fool were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</w:t>
                      </w:r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married to her grave!</w:t>
                      </w:r>
                      <w:bookmarkEnd w:id="1048"/>
                    </w:p>
                    <w:p w14:paraId="1950D834" w14:textId="77777777" w:rsidR="00E02631" w:rsidRDefault="00E02631" w:rsidP="006E16BA">
                      <w:pPr>
                        <w:tabs>
                          <w:tab w:val="left" w:pos="1980"/>
                        </w:tabs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6E16BA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 xml:space="preserve">CAPULET: </w:t>
                      </w:r>
                      <w:bookmarkStart w:id="1049" w:name="3.5.145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Soft! take me with you, take me with you, wife.</w:t>
                      </w:r>
                      <w:bookmarkEnd w:id="1049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0" w:name="3.5.146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How! will she none? doth she not give us thanks?</w:t>
                      </w:r>
                      <w:bookmarkEnd w:id="1050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1" w:name="3.5.147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she not proud? doth she not count her blest,</w:t>
                      </w:r>
                      <w:bookmarkEnd w:id="1051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2" w:name="3.5.148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Unworthy as she is, that we have wrought</w:t>
                      </w:r>
                      <w:bookmarkEnd w:id="1052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3" w:name="3.5.149"/>
                      <w:r w:rsidRPr="006E16BA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 worthy a gentleman to be her bridegroom?</w:t>
                      </w:r>
                      <w:bookmarkEnd w:id="1053"/>
                    </w:p>
                    <w:p w14:paraId="4D83135D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388AB3C6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54" w:name="3.5.15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Not proud, you have; but thankful, that you have:</w:t>
                      </w:r>
                      <w:bookmarkEnd w:id="105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5" w:name="3.5.15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Proud can I never be of what I hate;</w:t>
                      </w:r>
                      <w:bookmarkEnd w:id="105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6" w:name="3.5.15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thankful even for hate, that is meant love.</w:t>
                      </w:r>
                      <w:bookmarkEnd w:id="1056"/>
                    </w:p>
                    <w:p w14:paraId="3C1F765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1E0CB9E9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57" w:name="3.5.15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now, how now, chop-logic! What is this?</w:t>
                      </w:r>
                      <w:bookmarkEnd w:id="105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8" w:name="3.5.15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'Proud,' and 'I thank you,' and 'I thank you not;'</w:t>
                      </w:r>
                      <w:bookmarkEnd w:id="105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59" w:name="3.5.15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yet 'not proud,' mistress minion, you,</w:t>
                      </w:r>
                      <w:bookmarkEnd w:id="105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0" w:name="3.5.15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Thank me no thankings, nor, proud me no prouds,</w:t>
                      </w:r>
                      <w:bookmarkEnd w:id="106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1" w:name="3.5.15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fettle your fine joints 'gainst Thursday next,</w:t>
                      </w:r>
                      <w:bookmarkEnd w:id="106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2" w:name="3.5.15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go with Paris to Saint Peter's Church,</w:t>
                      </w:r>
                      <w:bookmarkEnd w:id="106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3" w:name="3.5.15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Or I will drag thee on a hurdle thither.</w:t>
                      </w:r>
                      <w:bookmarkEnd w:id="106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4" w:name="3.5.16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Out, you green-sickness carrion! out, you baggage!</w:t>
                      </w:r>
                      <w:bookmarkEnd w:id="10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5" w:name="3.5.16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You tallow-face!</w:t>
                      </w:r>
                      <w:bookmarkEnd w:id="1065"/>
                    </w:p>
                    <w:p w14:paraId="6944D73D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110236D3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66" w:name="3.5.16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Fie, fie! what, are you mad?</w:t>
                      </w:r>
                      <w:bookmarkEnd w:id="1066"/>
                    </w:p>
                    <w:p w14:paraId="1CFDF334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JULIET</w:t>
                      </w:r>
                    </w:p>
                    <w:p w14:paraId="5567CE5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67" w:name="3.5.16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Good father, I beseech you on my knees,</w:t>
                      </w:r>
                      <w:bookmarkEnd w:id="106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68" w:name="3.5.16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Hear me with patience but to speak a word.</w:t>
                      </w:r>
                      <w:bookmarkEnd w:id="1068"/>
                    </w:p>
                    <w:p w14:paraId="0A64694E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49288C8F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069" w:name="3.5.16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Hang thee, young baggage! disobedient wretch!</w:t>
                      </w:r>
                      <w:bookmarkEnd w:id="106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0" w:name="3.5.16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tell thee what: get thee to church o' Thursday,</w:t>
                      </w:r>
                      <w:bookmarkEnd w:id="10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1" w:name="3.5.167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Or never after look me in the face:</w:t>
                      </w:r>
                      <w:bookmarkEnd w:id="10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2" w:name="3.5.168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Speak not, reply not, do not answer me;</w:t>
                      </w:r>
                      <w:bookmarkEnd w:id="10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3" w:name="3.5.169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My fingers itch. Wife, we scarce thought us blest</w:t>
                      </w:r>
                      <w:bookmarkEnd w:id="10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4" w:name="3.5.170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That God had lent us but this only child;</w:t>
                      </w:r>
                      <w:bookmarkEnd w:id="1074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5" w:name="3.5.171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But now I see this one is one too much,</w:t>
                      </w:r>
                      <w:bookmarkEnd w:id="1075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6" w:name="3.5.172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that we have a curse in having her:</w:t>
                      </w:r>
                      <w:bookmarkEnd w:id="1076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077" w:name="3.5.173"/>
                      <w:r w:rsidRPr="002E598C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Out on her, hilding!</w:t>
                      </w:r>
                      <w:bookmarkEnd w:id="1077"/>
                    </w:p>
                    <w:p w14:paraId="33A51EC5" w14:textId="77777777" w:rsidR="00E02631" w:rsidRPr="002E598C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D5D105" wp14:editId="11C0822A">
                <wp:simplePos x="0" y="0"/>
                <wp:positionH relativeFrom="column">
                  <wp:posOffset>-361950</wp:posOffset>
                </wp:positionH>
                <wp:positionV relativeFrom="paragraph">
                  <wp:posOffset>-215046</wp:posOffset>
                </wp:positionV>
                <wp:extent cx="2303145" cy="2288181"/>
                <wp:effectExtent l="19050" t="19050" r="20955" b="1714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3211CE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6E1C0F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D105" id="Text Box 52" o:spid="_x0000_s1169" type="#_x0000_t202" style="position:absolute;margin-left:-28.5pt;margin-top:-16.95pt;width:181.35pt;height:180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" strokecolor="#00b050" strokeweight="2.5pt">
                <v:shadow color="#868686"/>
                <v:textbox>
                  <w:txbxContent>
                    <w:p w14:paraId="173211CE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6E1C0F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14E3477" wp14:editId="503F7D57">
                <wp:simplePos x="0" y="0"/>
                <wp:positionH relativeFrom="column">
                  <wp:posOffset>6810704</wp:posOffset>
                </wp:positionH>
                <wp:positionV relativeFrom="paragraph">
                  <wp:posOffset>-211455</wp:posOffset>
                </wp:positionV>
                <wp:extent cx="2652395" cy="2177056"/>
                <wp:effectExtent l="19050" t="19050" r="14605" b="1397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EEC49" w14:textId="77777777" w:rsidR="00E02631" w:rsidRPr="006E16BA" w:rsidRDefault="00E02631" w:rsidP="006E16BA">
                            <w:pPr>
                              <w:spacing w:after="200" w:line="276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Pr="006E16BA">
                              <w:t xml:space="preserve">What does the phrase, </w:t>
                            </w:r>
                            <w:r w:rsidRPr="006E16BA">
                              <w:rPr>
                                <w:i/>
                              </w:rPr>
                              <w:t xml:space="preserve">‘My fingers itch’ </w:t>
                            </w:r>
                            <w:r w:rsidRPr="006E16BA">
                              <w:t>suggest?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8B5CA0" w14:textId="77777777" w:rsidR="00E02631" w:rsidRPr="008101FE" w:rsidRDefault="00E02631" w:rsidP="006E16BA">
                            <w:pPr>
                              <w:rPr>
                                <w:i/>
                              </w:rPr>
                            </w:pPr>
                          </w:p>
                          <w:p w14:paraId="266D312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3477" id="Text Box 140" o:spid="_x0000_s1170" type="#_x0000_t202" style="position:absolute;margin-left:536.3pt;margin-top:-16.65pt;width:208.85pt;height:171.4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" strokecolor="#00b050" strokeweight="2.5pt">
                <v:shadow color="#868686"/>
                <v:textbox>
                  <w:txbxContent>
                    <w:p w14:paraId="1E0EEC49" w14:textId="77777777" w:rsidR="00E02631" w:rsidRPr="006E16BA" w:rsidRDefault="00E02631" w:rsidP="006E16BA">
                      <w:pPr>
                        <w:spacing w:after="200" w:line="276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Pr="006E16BA">
                        <w:t xml:space="preserve">What does the phrase, </w:t>
                      </w:r>
                      <w:r w:rsidRPr="006E16BA">
                        <w:rPr>
                          <w:i/>
                        </w:rPr>
                        <w:t xml:space="preserve">‘My fingers itch’ </w:t>
                      </w:r>
                      <w:r w:rsidRPr="006E16BA">
                        <w:t>suggest?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8B5CA0" w14:textId="77777777" w:rsidR="00E02631" w:rsidRPr="008101FE" w:rsidRDefault="00E02631" w:rsidP="006E16BA">
                      <w:pPr>
                        <w:rPr>
                          <w:i/>
                        </w:rPr>
                      </w:pPr>
                    </w:p>
                    <w:p w14:paraId="266D312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850B7" wp14:editId="6FFD5BB6">
                <wp:simplePos x="0" y="0"/>
                <wp:positionH relativeFrom="margin">
                  <wp:posOffset>-409432</wp:posOffset>
                </wp:positionH>
                <wp:positionV relativeFrom="paragraph">
                  <wp:posOffset>-746712</wp:posOffset>
                </wp:positionV>
                <wp:extent cx="9891395" cy="362607"/>
                <wp:effectExtent l="19050" t="19050" r="14605" b="1841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83A74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3 Scene 5</w:t>
                            </w:r>
                          </w:p>
                          <w:p w14:paraId="2FD76B47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850B7" id="Rounded Rectangle 30" o:spid="_x0000_s1171" style="position:absolute;margin-left:-32.25pt;margin-top:-58.8pt;width:778.85pt;height:28.5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" strokecolor="#c00000" strokeweight="2.5pt">
                <v:shadow color="#868686"/>
                <v:textbox>
                  <w:txbxContent>
                    <w:p w14:paraId="6BA83A74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3 Scene 5</w:t>
                      </w:r>
                    </w:p>
                    <w:p w14:paraId="2FD76B47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D922AE" w14:textId="77777777" w:rsidR="002D7B0E" w:rsidRDefault="002D7B0E"/>
    <w:p w14:paraId="7A1460F9" w14:textId="77777777" w:rsidR="002D7B0E" w:rsidRDefault="002D7B0E"/>
    <w:p w14:paraId="7AD922A5" w14:textId="77777777" w:rsidR="002D7B0E" w:rsidRDefault="002D7B0E"/>
    <w:p w14:paraId="77130D3F" w14:textId="77777777" w:rsidR="002D7B0E" w:rsidRDefault="002D7B0E"/>
    <w:p w14:paraId="30F02D16" w14:textId="77777777" w:rsidR="002D7B0E" w:rsidRDefault="002D7B0E"/>
    <w:p w14:paraId="08FE80EF" w14:textId="77777777" w:rsidR="002D7B0E" w:rsidRDefault="002D7B0E"/>
    <w:p w14:paraId="26A4FF6E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B45026" wp14:editId="5173A589">
                <wp:simplePos x="0" y="0"/>
                <wp:positionH relativeFrom="column">
                  <wp:posOffset>-362607</wp:posOffset>
                </wp:positionH>
                <wp:positionV relativeFrom="paragraph">
                  <wp:posOffset>153758</wp:posOffset>
                </wp:positionV>
                <wp:extent cx="2303145" cy="1981200"/>
                <wp:effectExtent l="19050" t="19050" r="20955" b="1905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4990F0" w14:textId="77777777" w:rsidR="00E02631" w:rsidRDefault="00E02631" w:rsidP="006E16BA">
                            <w:pPr>
                              <w:spacing w:after="200" w:line="276" w:lineRule="auto"/>
                              <w:jc w:val="both"/>
                            </w:pPr>
                            <w:r w:rsidRPr="006E16BA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6E16BA">
                              <w:t>Underline all of Capulet’s insults that he uses towards Juliet. How would an audience react? Consider both Shakespearean and modern audiences.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4A2CB7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3AA2470A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E8C2D4F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2B3385E" w14:textId="77777777" w:rsidR="00E02631" w:rsidRDefault="00E02631" w:rsidP="00BB5B8C"/>
                          <w:p w14:paraId="108653FB" w14:textId="77777777" w:rsidR="00E02631" w:rsidRDefault="00E02631" w:rsidP="00BB5B8C"/>
                          <w:p w14:paraId="0C5071E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5026" id="Text Box 96" o:spid="_x0000_s1172" type="#_x0000_t202" style="position:absolute;margin-left:-28.55pt;margin-top:12.1pt;width:181.35pt;height:15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5D4990F0" w14:textId="77777777" w:rsidR="00E02631" w:rsidRDefault="00E02631" w:rsidP="006E16BA">
                      <w:pPr>
                        <w:spacing w:after="200" w:line="276" w:lineRule="auto"/>
                        <w:jc w:val="both"/>
                      </w:pPr>
                      <w:r w:rsidRPr="006E16BA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6E16BA">
                        <w:t>Underline all of Capulet’s insults that he uses towards Juliet. How would an audience react? Consider both Shakespearean and modern audiences.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4A2CB7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3AA2470A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E8C2D4F" w14:textId="77777777" w:rsidR="00E02631" w:rsidRDefault="00E02631" w:rsidP="00BB5B8C">
                      <w:pPr>
                        <w:jc w:val="center"/>
                      </w:pPr>
                    </w:p>
                    <w:p w14:paraId="62B3385E" w14:textId="77777777" w:rsidR="00E02631" w:rsidRDefault="00E02631" w:rsidP="00BB5B8C"/>
                    <w:p w14:paraId="108653FB" w14:textId="77777777" w:rsidR="00E02631" w:rsidRDefault="00E02631" w:rsidP="00BB5B8C"/>
                    <w:p w14:paraId="0C5071E5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CA2498A" wp14:editId="58EC2BFE">
                <wp:simplePos x="0" y="0"/>
                <wp:positionH relativeFrom="margin">
                  <wp:posOffset>6810506</wp:posOffset>
                </wp:positionH>
                <wp:positionV relativeFrom="paragraph">
                  <wp:posOffset>70967</wp:posOffset>
                </wp:positionV>
                <wp:extent cx="2652395" cy="2000250"/>
                <wp:effectExtent l="19050" t="19050" r="14605" b="1905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36BFC" w14:textId="77777777" w:rsidR="00E02631" w:rsidRPr="006E16BA" w:rsidRDefault="00E02631" w:rsidP="006E16B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How does this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scene 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link to a patriarchal society? </w:t>
                            </w:r>
                          </w:p>
                          <w:p w14:paraId="7F927A49" w14:textId="77777777" w:rsidR="00E02631" w:rsidRPr="008101FE" w:rsidRDefault="00E02631" w:rsidP="00BB5B8C"/>
                          <w:p w14:paraId="316A3742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2D6B8D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498A" id="Text Box 162" o:spid="_x0000_s1173" type="#_x0000_t202" style="position:absolute;margin-left:536.25pt;margin-top:5.6pt;width:208.85pt;height:157.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" strokecolor="#00b050" strokeweight="2.5pt">
                <v:shadow color="#868686"/>
                <v:textbox>
                  <w:txbxContent>
                    <w:p w14:paraId="52436BFC" w14:textId="77777777" w:rsidR="00E02631" w:rsidRPr="006E16BA" w:rsidRDefault="00E02631" w:rsidP="006E16B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How does this </w:t>
                      </w:r>
                      <w:r>
                        <w:rPr>
                          <w:sz w:val="24"/>
                          <w:szCs w:val="24"/>
                        </w:rPr>
                        <w:t xml:space="preserve">scene 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link to a patriarchal society? </w:t>
                      </w:r>
                    </w:p>
                    <w:p w14:paraId="7F927A49" w14:textId="77777777" w:rsidR="00E02631" w:rsidRPr="008101FE" w:rsidRDefault="00E02631" w:rsidP="00BB5B8C"/>
                    <w:p w14:paraId="316A3742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2D6B8D1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2E7F80E" w14:textId="77777777" w:rsidR="002D7B0E" w:rsidRDefault="002D7B0E"/>
    <w:p w14:paraId="3823E370" w14:textId="77777777" w:rsidR="002D7B0E" w:rsidRDefault="002D7B0E"/>
    <w:p w14:paraId="53D91BEC" w14:textId="77777777" w:rsidR="002D7B0E" w:rsidRDefault="002D7B0E"/>
    <w:p w14:paraId="4B111D93" w14:textId="77777777" w:rsidR="002D7B0E" w:rsidRDefault="002D7B0E"/>
    <w:p w14:paraId="6AA87F5E" w14:textId="77777777" w:rsidR="002D7B0E" w:rsidRDefault="002D7B0E"/>
    <w:p w14:paraId="5D2B39B9" w14:textId="77777777" w:rsidR="002D7B0E" w:rsidRDefault="002D7B0E"/>
    <w:p w14:paraId="5E5262B8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7608896" wp14:editId="4D64D01D">
                <wp:simplePos x="0" y="0"/>
                <wp:positionH relativeFrom="column">
                  <wp:posOffset>-362279</wp:posOffset>
                </wp:positionH>
                <wp:positionV relativeFrom="paragraph">
                  <wp:posOffset>214258</wp:posOffset>
                </wp:positionV>
                <wp:extent cx="2303145" cy="2174789"/>
                <wp:effectExtent l="19050" t="19050" r="20955" b="1651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F5F8" w14:textId="77777777" w:rsidR="00E02631" w:rsidRDefault="00E02631" w:rsidP="006E16B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Pr="006E16BA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‘I would the fool were married to her grave!’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Lady Capulet’s reaction? Why do you think this is?</w:t>
                            </w:r>
                          </w:p>
                          <w:p w14:paraId="55051FAE" w14:textId="77777777" w:rsidR="00E02631" w:rsidRPr="008101FE" w:rsidRDefault="00E02631" w:rsidP="006E16BA"/>
                          <w:p w14:paraId="409D4854" w14:textId="77777777" w:rsidR="00E02631" w:rsidRDefault="00E02631" w:rsidP="00BB5B8C"/>
                          <w:p w14:paraId="6CEC8A7E" w14:textId="77777777" w:rsidR="00E02631" w:rsidRDefault="00E02631" w:rsidP="00BB5B8C"/>
                          <w:p w14:paraId="4989E4A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8896" id="Text Box 118" o:spid="_x0000_s1174" type="#_x0000_t202" style="position:absolute;margin-left:-28.55pt;margin-top:16.85pt;width:181.35pt;height:17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" strokecolor="#00b050" strokeweight="2.5pt">
                <v:shadow color="#868686"/>
                <v:textbox>
                  <w:txbxContent>
                    <w:p w14:paraId="5FCCF5F8" w14:textId="77777777" w:rsidR="00E02631" w:rsidRDefault="00E02631" w:rsidP="006E16BA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Pr="006E16BA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‘I would the fool were married to her grave!’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Lady Capulet’s reaction? Why do you think this is?</w:t>
                      </w:r>
                    </w:p>
                    <w:p w14:paraId="55051FAE" w14:textId="77777777" w:rsidR="00E02631" w:rsidRPr="008101FE" w:rsidRDefault="00E02631" w:rsidP="006E16BA"/>
                    <w:p w14:paraId="409D4854" w14:textId="77777777" w:rsidR="00E02631" w:rsidRDefault="00E02631" w:rsidP="00BB5B8C"/>
                    <w:p w14:paraId="6CEC8A7E" w14:textId="77777777" w:rsidR="00E02631" w:rsidRDefault="00E02631" w:rsidP="00BB5B8C"/>
                    <w:p w14:paraId="4989E4A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F90B87C" wp14:editId="5E023F9E">
                <wp:simplePos x="0" y="0"/>
                <wp:positionH relativeFrom="column">
                  <wp:posOffset>6810506</wp:posOffset>
                </wp:positionH>
                <wp:positionV relativeFrom="paragraph">
                  <wp:posOffset>153189</wp:posOffset>
                </wp:positionV>
                <wp:extent cx="2661920" cy="2261286"/>
                <wp:effectExtent l="19050" t="19050" r="24130" b="2476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B137BD" w14:textId="77777777" w:rsidR="00E02631" w:rsidRPr="006E16BA" w:rsidRDefault="00E02631" w:rsidP="006E16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16BA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6E16BA">
                              <w:t>How does Capulet’s reaction here contrast with his attitude towards Juliet at the beginning of Act 1, Scene 2?</w:t>
                            </w:r>
                            <w:r w:rsidRPr="006E16B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3B4149F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4E87CBC3" w14:textId="77777777" w:rsidR="00E02631" w:rsidRDefault="00E02631" w:rsidP="00BB5B8C"/>
                          <w:p w14:paraId="4AA0D3E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B87C" id="Text Box 184" o:spid="_x0000_s1175" type="#_x0000_t202" style="position:absolute;margin-left:536.25pt;margin-top:12.05pt;width:209.6pt;height:178.0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42B137BD" w14:textId="77777777" w:rsidR="00E02631" w:rsidRPr="006E16BA" w:rsidRDefault="00E02631" w:rsidP="006E16BA">
                      <w:pPr>
                        <w:rPr>
                          <w:sz w:val="24"/>
                          <w:szCs w:val="24"/>
                        </w:rPr>
                      </w:pPr>
                      <w:r w:rsidRPr="006E16BA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6E16BA">
                        <w:t>How does Capulet’s reaction here contrast with his attitude towards Juliet at the beginning of Act 1, Scene 2?</w:t>
                      </w:r>
                      <w:r w:rsidRPr="006E16BA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3B4149F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4E87CBC3" w14:textId="77777777" w:rsidR="00E02631" w:rsidRDefault="00E02631" w:rsidP="00BB5B8C"/>
                    <w:p w14:paraId="4AA0D3ED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19A217FE" w14:textId="77777777" w:rsidR="002D7B0E" w:rsidRDefault="002D7B0E"/>
    <w:p w14:paraId="7A7F3B5E" w14:textId="77777777" w:rsidR="002D7B0E" w:rsidRDefault="002D7B0E"/>
    <w:p w14:paraId="7E158C04" w14:textId="77777777" w:rsidR="002D7B0E" w:rsidRDefault="002D7B0E"/>
    <w:p w14:paraId="1BA973DC" w14:textId="77777777" w:rsidR="002D7B0E" w:rsidRDefault="002D7B0E"/>
    <w:p w14:paraId="4ECE82E2" w14:textId="77777777" w:rsidR="002D7B0E" w:rsidRDefault="002D7B0E"/>
    <w:p w14:paraId="637FE846" w14:textId="77777777" w:rsidR="002D7B0E" w:rsidRDefault="00C03C7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74F70AF" wp14:editId="5DA2ACB5">
                <wp:simplePos x="0" y="0"/>
                <wp:positionH relativeFrom="margin">
                  <wp:posOffset>1965278</wp:posOffset>
                </wp:positionH>
                <wp:positionV relativeFrom="paragraph">
                  <wp:posOffset>-272955</wp:posOffset>
                </wp:positionV>
                <wp:extent cx="4724400" cy="6764996"/>
                <wp:effectExtent l="0" t="0" r="19050" b="1714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64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0D3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4C7CAA15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78" w:name="4.1.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Tell me not, friar, that thou hear'st of this,</w:t>
                            </w:r>
                            <w:bookmarkEnd w:id="10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79" w:name="4.1.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Unless thou tell me how I may prevent it:</w:t>
                            </w:r>
                            <w:bookmarkEnd w:id="10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0" w:name="4.1.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in thy wisdom, thou canst give no help,</w:t>
                            </w:r>
                            <w:bookmarkEnd w:id="10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1" w:name="4.1.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Do thou but call my resolution wise,</w:t>
                            </w:r>
                            <w:bookmarkEnd w:id="10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2" w:name="4.1.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with this knife I'll help it presently.</w:t>
                            </w:r>
                            <w:bookmarkEnd w:id="10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3" w:name="4.1.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God join'd my heart and Romeo's, thou our hands;</w:t>
                            </w:r>
                            <w:bookmarkEnd w:id="10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4" w:name="4.1.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ere this hand, by thee to Romeo seal'd,</w:t>
                            </w:r>
                            <w:bookmarkEnd w:id="10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5" w:name="4.1.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be the label to another deed,</w:t>
                            </w:r>
                            <w:bookmarkEnd w:id="10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6" w:name="4.1.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my true heart with treacherous revolt</w:t>
                            </w:r>
                            <w:bookmarkEnd w:id="10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7" w:name="4.1.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Turn to another, this shall slay them both:</w:t>
                            </w:r>
                            <w:bookmarkEnd w:id="10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8" w:name="4.1.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Therefore, out of thy long-experienced time,</w:t>
                            </w:r>
                            <w:bookmarkEnd w:id="10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89" w:name="4.1.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Give me some present counsel, or, behold,</w:t>
                            </w:r>
                            <w:bookmarkEnd w:id="10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0" w:name="4.1.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'Twixt my extremes and me this bloody knife</w:t>
                            </w:r>
                            <w:bookmarkEnd w:id="109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1" w:name="4.1.6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Shall play the umpire, arbitrating that</w:t>
                            </w:r>
                            <w:bookmarkEnd w:id="109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2" w:name="4.1.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the commission of thy years and art</w:t>
                            </w:r>
                            <w:bookmarkEnd w:id="109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3" w:name="4.1.6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Could to no issue of true honour bring.</w:t>
                            </w:r>
                            <w:bookmarkEnd w:id="109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4" w:name="4.1.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die,</w:t>
                            </w:r>
                            <w:bookmarkEnd w:id="109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5" w:name="4.1.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 what thou speak'st speak not of remedy.</w:t>
                            </w:r>
                            <w:bookmarkEnd w:id="1095"/>
                          </w:p>
                          <w:p w14:paraId="6595BCF8" w14:textId="77777777" w:rsidR="00E02631" w:rsidRPr="002E598C" w:rsidRDefault="004174F6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</w:t>
                            </w:r>
                            <w:r w:rsidR="00E02631"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</w:p>
                          <w:p w14:paraId="3C7F7207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096" w:name="4.1.6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Hold, daughter: I do spy a kind of hope,</w:t>
                            </w:r>
                            <w:bookmarkEnd w:id="109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7" w:name="4.1.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Which craves as desperate an execution.</w:t>
                            </w:r>
                            <w:bookmarkEnd w:id="109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8" w:name="4.1.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As that is desperate which we would prevent.</w:t>
                            </w:r>
                            <w:bookmarkEnd w:id="109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099" w:name="4.1.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If, rather than to marry County Paris,</w:t>
                            </w:r>
                            <w:bookmarkEnd w:id="109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0" w:name="4.1.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Thou hast the strength of will to slay thyself,</w:t>
                            </w:r>
                            <w:bookmarkEnd w:id="110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1" w:name="4.1.7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Then is it likely thou wilt undertake</w:t>
                            </w:r>
                            <w:bookmarkEnd w:id="110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2" w:name="4.1.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thing like death to chide away this shame,</w:t>
                            </w:r>
                            <w:bookmarkEnd w:id="110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3" w:name="4.1.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That copest with death himself to scape from it:</w:t>
                            </w:r>
                            <w:bookmarkEnd w:id="11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4" w:name="4.1.7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And, if thou darest, I'll give thee remedy.</w:t>
                            </w:r>
                            <w:bookmarkEnd w:id="1104"/>
                          </w:p>
                          <w:p w14:paraId="00463AA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105" w:name="speech29"/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  <w:bookmarkEnd w:id="1105"/>
                          </w:p>
                          <w:p w14:paraId="2144F6C8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106" w:name="4.1.7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O, bid me leap, rather than marry Paris,</w:t>
                            </w:r>
                            <w:bookmarkEnd w:id="110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7" w:name="4.1.7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From off the battlements of yonder tower;</w:t>
                            </w:r>
                            <w:bookmarkEnd w:id="11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8" w:name="4.1.8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walk in thievish ways; or bid me lurk</w:t>
                            </w:r>
                            <w:bookmarkEnd w:id="11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09" w:name="4.1.8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Where serpents are; chain me with roaring bears;</w:t>
                            </w:r>
                            <w:bookmarkEnd w:id="11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0" w:name="4.1.8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shut me nightly in a charnel-house,</w:t>
                            </w:r>
                            <w:bookmarkEnd w:id="11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1" w:name="4.1.8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O'er-cover'd quite with dead men's rattling bones,</w:t>
                            </w:r>
                            <w:bookmarkEnd w:id="111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2" w:name="4.1.8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With reeky shanks and yellow chapless skulls;</w:t>
                            </w:r>
                            <w:bookmarkEnd w:id="11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3" w:name="4.1.8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Or bid me go into a new-made grave</w:t>
                            </w:r>
                            <w:bookmarkEnd w:id="11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4" w:name="4.1.8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hide me with a dead man in his shroud;</w:t>
                            </w:r>
                            <w:bookmarkEnd w:id="11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5" w:name="4.1.8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Things that, to hear them told, have made me tremble;</w:t>
                            </w:r>
                            <w:bookmarkEnd w:id="11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6" w:name="4.1.8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I will do it without fear or doubt,</w:t>
                            </w:r>
                            <w:bookmarkEnd w:id="11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117" w:name="4.1.8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live an unstain'd wife to my sweet love.</w:t>
                            </w:r>
                            <w:bookmarkEnd w:id="1117"/>
                          </w:p>
                          <w:p w14:paraId="6DBC0F87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70AF" id="Text Box 75" o:spid="_x0000_s1176" type="#_x0000_t202" style="position:absolute;margin-left:154.75pt;margin-top:-21.5pt;width:372pt;height:532.7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">
                <v:textbox>
                  <w:txbxContent>
                    <w:p w14:paraId="6BF90D3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4C7CAA15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18" w:name="4.1.5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Tell me not, friar, that thou hear'st of this,</w:t>
                      </w:r>
                      <w:bookmarkEnd w:id="111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19" w:name="4.1.5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Unless thou tell me how I may prevent it:</w:t>
                      </w:r>
                      <w:bookmarkEnd w:id="111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0" w:name="4.1.5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If, in thy wisdom, thou canst give no help,</w:t>
                      </w:r>
                      <w:bookmarkEnd w:id="112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1" w:name="4.1.5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Do thou but call my resolution wise,</w:t>
                      </w:r>
                      <w:bookmarkEnd w:id="112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2" w:name="4.1.5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with this knife I'll help it presently.</w:t>
                      </w:r>
                      <w:bookmarkEnd w:id="112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3" w:name="4.1.5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God join'd my heart and Romeo's, thou our hands;</w:t>
                      </w:r>
                      <w:bookmarkEnd w:id="112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4" w:name="4.1.5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ere this hand, by thee to Romeo seal'd,</w:t>
                      </w:r>
                      <w:bookmarkEnd w:id="112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5" w:name="4.1.5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Shall be the label to another deed,</w:t>
                      </w:r>
                      <w:bookmarkEnd w:id="112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6" w:name="4.1.5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my true heart with treacherous revolt</w:t>
                      </w:r>
                      <w:bookmarkEnd w:id="112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7" w:name="4.1.6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Turn to another, this shall slay them both:</w:t>
                      </w:r>
                      <w:bookmarkEnd w:id="112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8" w:name="4.1.6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Therefore, out of thy long-experienced time,</w:t>
                      </w:r>
                      <w:bookmarkEnd w:id="112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29" w:name="4.1.6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Give me some present counsel, or, behold,</w:t>
                      </w:r>
                      <w:bookmarkEnd w:id="112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0" w:name="4.1.6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'Twixt my extremes and me this bloody knife</w:t>
                      </w:r>
                      <w:bookmarkEnd w:id="113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1" w:name="4.1.6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Shall play the umpire, arbitrating that</w:t>
                      </w:r>
                      <w:bookmarkEnd w:id="113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2" w:name="4.1.6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Which the commission of thy years and art</w:t>
                      </w:r>
                      <w:bookmarkEnd w:id="113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3" w:name="4.1.6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Could to no issue of true honour bring.</w:t>
                      </w:r>
                      <w:bookmarkEnd w:id="113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4" w:name="4.1.6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die,</w:t>
                      </w:r>
                      <w:bookmarkEnd w:id="113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5" w:name="4.1.6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If what thou speak'st speak not of remedy.</w:t>
                      </w:r>
                      <w:bookmarkEnd w:id="1135"/>
                    </w:p>
                    <w:p w14:paraId="6595BCF8" w14:textId="77777777" w:rsidR="00E02631" w:rsidRPr="002E598C" w:rsidRDefault="004174F6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</w:t>
                      </w:r>
                      <w:r w:rsidR="00E02631"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</w:p>
                    <w:p w14:paraId="3C7F7207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36" w:name="4.1.6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Hold, daughter: I do spy a kind of hope,</w:t>
                      </w:r>
                      <w:bookmarkEnd w:id="113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7" w:name="4.1.7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Which craves as desperate an execution.</w:t>
                      </w:r>
                      <w:bookmarkEnd w:id="113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8" w:name="4.1.7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As that is desperate which we would prevent.</w:t>
                      </w:r>
                      <w:bookmarkEnd w:id="113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39" w:name="4.1.7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If, rather than to marry County Paris,</w:t>
                      </w:r>
                      <w:bookmarkEnd w:id="113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0" w:name="4.1.7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Thou hast the strength of will to slay thyself,</w:t>
                      </w:r>
                      <w:bookmarkEnd w:id="114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1" w:name="4.1.7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Then is it likely thou wilt undertake</w:t>
                      </w:r>
                      <w:bookmarkEnd w:id="114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2" w:name="4.1.7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 thing like death to chide away this shame,</w:t>
                      </w:r>
                      <w:bookmarkEnd w:id="114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3" w:name="4.1.7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That copest with death himself to scape from it:</w:t>
                      </w:r>
                      <w:bookmarkEnd w:id="114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4" w:name="4.1.7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And, if thou darest, I'll give thee remedy.</w:t>
                      </w:r>
                      <w:bookmarkEnd w:id="1144"/>
                    </w:p>
                    <w:p w14:paraId="00463AA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bookmarkStart w:id="1145" w:name="speech29"/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  <w:bookmarkEnd w:id="1145"/>
                    </w:p>
                    <w:p w14:paraId="2144F6C8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146" w:name="4.1.7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O, bid me leap, rather than marry Paris,</w:t>
                      </w:r>
                      <w:bookmarkEnd w:id="114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7" w:name="4.1.7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From off the battlements of yonder tower;</w:t>
                      </w:r>
                      <w:bookmarkEnd w:id="114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8" w:name="4.1.8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walk in thievish ways; or bid me lurk</w:t>
                      </w:r>
                      <w:bookmarkEnd w:id="114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49" w:name="4.1.8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Where serpents are; chain me with roaring bears;</w:t>
                      </w:r>
                      <w:bookmarkEnd w:id="114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0" w:name="4.1.8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shut me nightly in a charnel-house,</w:t>
                      </w:r>
                      <w:bookmarkEnd w:id="115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1" w:name="4.1.8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O'er-cover'd quite with dead men's rattling bones,</w:t>
                      </w:r>
                      <w:bookmarkEnd w:id="1151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2" w:name="4.1.8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With reeky shanks and yellow chapless skulls;</w:t>
                      </w:r>
                      <w:bookmarkEnd w:id="1152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3" w:name="4.1.8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Or bid me go into a new-made grave</w:t>
                      </w:r>
                      <w:bookmarkEnd w:id="1153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4" w:name="4.1.8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hide me with a dead man in his shroud;</w:t>
                      </w:r>
                      <w:bookmarkEnd w:id="1154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5" w:name="4.1.87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Things that, to hear them told, have made me tremble;</w:t>
                      </w:r>
                      <w:bookmarkEnd w:id="1155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6" w:name="4.1.8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I will do it without fear or doubt,</w:t>
                      </w:r>
                      <w:bookmarkEnd w:id="1156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157" w:name="4.1.8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live an unstain'd wife to my sweet love.</w:t>
                      </w:r>
                      <w:bookmarkEnd w:id="1157"/>
                    </w:p>
                    <w:p w14:paraId="6DBC0F87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C8925E" wp14:editId="5DA3E83A">
                <wp:simplePos x="0" y="0"/>
                <wp:positionH relativeFrom="column">
                  <wp:posOffset>-409881</wp:posOffset>
                </wp:positionH>
                <wp:positionV relativeFrom="paragraph">
                  <wp:posOffset>-198120</wp:posOffset>
                </wp:positionV>
                <wp:extent cx="2303145" cy="2288181"/>
                <wp:effectExtent l="19050" t="19050" r="20955" b="171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4B05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715B79C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925E" id="Text Box 53" o:spid="_x0000_s1177" type="#_x0000_t202" style="position:absolute;margin-left:-32.25pt;margin-top:-15.6pt;width:181.35pt;height:180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" strokecolor="#00b050" strokeweight="2.5pt">
                <v:shadow color="#868686"/>
                <v:textbox>
                  <w:txbxContent>
                    <w:p w14:paraId="11474B05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715B79C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410EF3B" wp14:editId="48B6956E">
                <wp:simplePos x="0" y="0"/>
                <wp:positionH relativeFrom="column">
                  <wp:posOffset>6810703</wp:posOffset>
                </wp:positionH>
                <wp:positionV relativeFrom="paragraph">
                  <wp:posOffset>-166129</wp:posOffset>
                </wp:positionV>
                <wp:extent cx="2652395" cy="2177056"/>
                <wp:effectExtent l="19050" t="19050" r="14605" b="1397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B4712" w14:textId="77777777" w:rsidR="00E02631" w:rsidRPr="008101FE" w:rsidRDefault="00E02631" w:rsidP="00615B68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is the Friar’s reaction? Why do you think this is?</w:t>
                            </w:r>
                          </w:p>
                          <w:p w14:paraId="7EE26D5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EF3B" id="Text Box 141" o:spid="_x0000_s1178" type="#_x0000_t202" style="position:absolute;margin-left:536.3pt;margin-top:-13.1pt;width:208.85pt;height:171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" strokecolor="#00b050" strokeweight="2.5pt">
                <v:shadow color="#868686"/>
                <v:textbox>
                  <w:txbxContent>
                    <w:p w14:paraId="6CFB4712" w14:textId="77777777" w:rsidR="00E02631" w:rsidRPr="008101FE" w:rsidRDefault="00E02631" w:rsidP="00615B68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is the Friar’s reaction? Why do you think this is?</w:t>
                      </w:r>
                    </w:p>
                    <w:p w14:paraId="7EE26D5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F857D" wp14:editId="6000CECC">
                <wp:simplePos x="0" y="0"/>
                <wp:positionH relativeFrom="margin">
                  <wp:posOffset>-409904</wp:posOffset>
                </wp:positionH>
                <wp:positionV relativeFrom="paragraph">
                  <wp:posOffset>-737695</wp:posOffset>
                </wp:positionV>
                <wp:extent cx="9891395" cy="362607"/>
                <wp:effectExtent l="19050" t="19050" r="14605" b="1841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03F712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1</w:t>
                            </w:r>
                          </w:p>
                          <w:p w14:paraId="7C2A63C6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F857D" id="Rounded Rectangle 31" o:spid="_x0000_s1179" style="position:absolute;margin-left:-32.3pt;margin-top:-58.1pt;width:778.85pt;height:28.5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" strokecolor="#c00000" strokeweight="2.5pt">
                <v:shadow color="#868686"/>
                <v:textbox>
                  <w:txbxContent>
                    <w:p w14:paraId="5D03F712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1</w:t>
                      </w:r>
                    </w:p>
                    <w:p w14:paraId="7C2A63C6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FEACE8" w14:textId="77777777" w:rsidR="002D7B0E" w:rsidRDefault="002D7B0E"/>
    <w:p w14:paraId="113C1434" w14:textId="77777777" w:rsidR="002D7B0E" w:rsidRDefault="002D7B0E"/>
    <w:p w14:paraId="48DFD326" w14:textId="77777777" w:rsidR="002D7B0E" w:rsidRDefault="002D7B0E"/>
    <w:p w14:paraId="4DB444DA" w14:textId="77777777" w:rsidR="002D7B0E" w:rsidRDefault="002D7B0E"/>
    <w:p w14:paraId="17C23631" w14:textId="77777777" w:rsidR="002D7B0E" w:rsidRDefault="002D7B0E"/>
    <w:p w14:paraId="10A5A4DC" w14:textId="77777777" w:rsidR="002D7B0E" w:rsidRDefault="002D7B0E"/>
    <w:p w14:paraId="3DB24218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A0A3F67" wp14:editId="162F1D59">
                <wp:simplePos x="0" y="0"/>
                <wp:positionH relativeFrom="column">
                  <wp:posOffset>-409903</wp:posOffset>
                </wp:positionH>
                <wp:positionV relativeFrom="paragraph">
                  <wp:posOffset>185289</wp:posOffset>
                </wp:positionV>
                <wp:extent cx="2303145" cy="1981200"/>
                <wp:effectExtent l="19050" t="19050" r="20955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6F9AB" w14:textId="77777777" w:rsidR="00E02631" w:rsidRPr="00615B68" w:rsidRDefault="00E02631" w:rsidP="00615B68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615B68">
                              <w:rPr>
                                <w:i/>
                              </w:rPr>
                              <w:t>‘</w:t>
                            </w:r>
                            <w:r w:rsidRPr="00615B6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Be not so long to speak; I long to die</w:t>
                            </w:r>
                          </w:p>
                          <w:p w14:paraId="0DB50538" w14:textId="77777777" w:rsidR="00E02631" w:rsidRPr="00615B68" w:rsidRDefault="00E02631" w:rsidP="00615B68">
                            <w:pPr>
                              <w:spacing w:after="0"/>
                              <w:jc w:val="both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If what thou speak'st speak not of remedy.</w:t>
                            </w:r>
                            <w:r w:rsidRPr="00615B68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’</w:t>
                            </w:r>
                          </w:p>
                          <w:p w14:paraId="7495EA2A" w14:textId="77777777" w:rsidR="00E02631" w:rsidRPr="008101FE" w:rsidRDefault="00E02631" w:rsidP="00615B68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 are the repetitions in these lines? What is the effects of these?</w:t>
                            </w:r>
                          </w:p>
                          <w:p w14:paraId="36454FA2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C0CD5CB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33727B5A" w14:textId="77777777" w:rsidR="00E02631" w:rsidRDefault="00E02631" w:rsidP="00BB5B8C"/>
                          <w:p w14:paraId="49F304C9" w14:textId="77777777" w:rsidR="00E02631" w:rsidRDefault="00E02631" w:rsidP="00BB5B8C"/>
                          <w:p w14:paraId="0B0B6BB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A3F67" id="Text Box 97" o:spid="_x0000_s1180" type="#_x0000_t202" style="position:absolute;margin-left:-32.3pt;margin-top:14.6pt;width:181.35pt;height:15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" strokecolor="#00b050" strokeweight="2.5pt">
                <v:shadow color="#868686"/>
                <v:textbox>
                  <w:txbxContent>
                    <w:p w14:paraId="7256F9AB" w14:textId="77777777" w:rsidR="00E02631" w:rsidRPr="00615B68" w:rsidRDefault="00E02631" w:rsidP="00615B68">
                      <w:pPr>
                        <w:spacing w:after="0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615B68">
                        <w:rPr>
                          <w:i/>
                        </w:rPr>
                        <w:t>‘</w:t>
                      </w:r>
                      <w:r w:rsidRPr="00615B6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Be not so long to speak; I long to die</w:t>
                      </w:r>
                    </w:p>
                    <w:p w14:paraId="0DB50538" w14:textId="77777777" w:rsidR="00E02631" w:rsidRPr="00615B68" w:rsidRDefault="00E02631" w:rsidP="00615B68">
                      <w:pPr>
                        <w:spacing w:after="0"/>
                        <w:jc w:val="both"/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If what thou speak'st speak not of remedy.</w:t>
                      </w:r>
                      <w:r w:rsidRPr="00615B68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’</w:t>
                      </w:r>
                    </w:p>
                    <w:p w14:paraId="7495EA2A" w14:textId="77777777" w:rsidR="00E02631" w:rsidRPr="008101FE" w:rsidRDefault="00E02631" w:rsidP="00615B68">
                      <w:pPr>
                        <w:spacing w:after="0"/>
                        <w:jc w:val="both"/>
                      </w:pPr>
                      <w: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 are the repetitions in these lines? What is the effects of these?</w:t>
                      </w:r>
                    </w:p>
                    <w:p w14:paraId="36454FA2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C0CD5CB" w14:textId="77777777" w:rsidR="00E02631" w:rsidRDefault="00E02631" w:rsidP="00BB5B8C">
                      <w:pPr>
                        <w:jc w:val="center"/>
                      </w:pPr>
                    </w:p>
                    <w:p w14:paraId="33727B5A" w14:textId="77777777" w:rsidR="00E02631" w:rsidRDefault="00E02631" w:rsidP="00BB5B8C"/>
                    <w:p w14:paraId="49F304C9" w14:textId="77777777" w:rsidR="00E02631" w:rsidRDefault="00E02631" w:rsidP="00BB5B8C"/>
                    <w:p w14:paraId="0B0B6BB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885AB63" wp14:editId="2B0CB674">
                <wp:simplePos x="0" y="0"/>
                <wp:positionH relativeFrom="margin">
                  <wp:posOffset>6830695</wp:posOffset>
                </wp:positionH>
                <wp:positionV relativeFrom="paragraph">
                  <wp:posOffset>130218</wp:posOffset>
                </wp:positionV>
                <wp:extent cx="2652395" cy="2000250"/>
                <wp:effectExtent l="19050" t="19050" r="14605" b="1905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F3D3F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Highlight all the things that Juliet says she would rather do. What does this show about her character?</w:t>
                            </w:r>
                          </w:p>
                          <w:p w14:paraId="524D88DB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038813D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AB63" id="Text Box 163" o:spid="_x0000_s1181" type="#_x0000_t202" style="position:absolute;margin-left:537.85pt;margin-top:10.25pt;width:208.85pt;height:157.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" strokecolor="#00b050" strokeweight="2.5pt">
                <v:shadow color="#868686"/>
                <v:textbox>
                  <w:txbxContent>
                    <w:p w14:paraId="7F2F3D3F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Highlight all the things that Juliet says she would rather do. What does this show about her character?</w:t>
                      </w:r>
                    </w:p>
                    <w:p w14:paraId="524D88DB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038813DA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7A9E7911" w14:textId="77777777" w:rsidR="002D7B0E" w:rsidRDefault="002D7B0E"/>
    <w:p w14:paraId="2C978606" w14:textId="77777777" w:rsidR="002D7B0E" w:rsidRDefault="002D7B0E"/>
    <w:p w14:paraId="4BFD6FF7" w14:textId="77777777" w:rsidR="002D7B0E" w:rsidRDefault="002D7B0E"/>
    <w:p w14:paraId="54BD4420" w14:textId="77777777" w:rsidR="002D7B0E" w:rsidRDefault="002D7B0E"/>
    <w:p w14:paraId="7BEB60F4" w14:textId="77777777" w:rsidR="002D7B0E" w:rsidRDefault="002D7B0E"/>
    <w:p w14:paraId="0FF36EF9" w14:textId="77777777" w:rsidR="002D7B0E" w:rsidRDefault="002D7B0E"/>
    <w:p w14:paraId="08F50387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1C0508A" wp14:editId="69DE9426">
                <wp:simplePos x="0" y="0"/>
                <wp:positionH relativeFrom="column">
                  <wp:posOffset>-409706</wp:posOffset>
                </wp:positionH>
                <wp:positionV relativeFrom="paragraph">
                  <wp:posOffset>280473</wp:posOffset>
                </wp:positionV>
                <wp:extent cx="2303145" cy="2174789"/>
                <wp:effectExtent l="19050" t="19050" r="20955" b="1651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E914E" w14:textId="77777777" w:rsidR="00E02631" w:rsidRPr="008101FE" w:rsidRDefault="00E02631" w:rsidP="00615B68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is Juliet’s attitude to the Friar? Why do you think that is?</w:t>
                            </w:r>
                          </w:p>
                          <w:p w14:paraId="0FD92DD0" w14:textId="77777777" w:rsidR="00E02631" w:rsidRDefault="00E02631" w:rsidP="00BB5B8C"/>
                          <w:p w14:paraId="19BF3B30" w14:textId="77777777" w:rsidR="00E02631" w:rsidRDefault="00E02631" w:rsidP="00BB5B8C"/>
                          <w:p w14:paraId="584E63D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508A" id="Text Box 119" o:spid="_x0000_s1182" type="#_x0000_t202" style="position:absolute;margin-left:-32.25pt;margin-top:22.1pt;width:181.35pt;height:171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1EBE914E" w14:textId="77777777" w:rsidR="00E02631" w:rsidRPr="008101FE" w:rsidRDefault="00E02631" w:rsidP="00615B68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is Juliet’s attitude to the Friar? Why do you think that is?</w:t>
                      </w:r>
                    </w:p>
                    <w:p w14:paraId="0FD92DD0" w14:textId="77777777" w:rsidR="00E02631" w:rsidRDefault="00E02631" w:rsidP="00BB5B8C"/>
                    <w:p w14:paraId="19BF3B30" w14:textId="77777777" w:rsidR="00E02631" w:rsidRDefault="00E02631" w:rsidP="00BB5B8C"/>
                    <w:p w14:paraId="584E63D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E663BA" wp14:editId="138C9BF5">
                <wp:simplePos x="0" y="0"/>
                <wp:positionH relativeFrom="column">
                  <wp:posOffset>6832381</wp:posOffset>
                </wp:positionH>
                <wp:positionV relativeFrom="paragraph">
                  <wp:posOffset>232322</wp:posOffset>
                </wp:positionV>
                <wp:extent cx="2661920" cy="2261286"/>
                <wp:effectExtent l="19050" t="19050" r="24130" b="24765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44C4F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C03C71">
                              <w:rPr>
                                <w:i/>
                              </w:rPr>
                              <w:t>‘</w:t>
                            </w:r>
                            <w:r w:rsidRPr="00C03C7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do spy a kind of hope’</w:t>
                            </w:r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r>
                              <w:t>Why is this quote ironic?</w:t>
                            </w:r>
                          </w:p>
                          <w:p w14:paraId="21A06A5D" w14:textId="77777777" w:rsidR="00E02631" w:rsidRDefault="00E02631" w:rsidP="00BB5B8C"/>
                          <w:p w14:paraId="221D286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63BA" id="Text Box 185" o:spid="_x0000_s1183" type="#_x0000_t202" style="position:absolute;margin-left:538pt;margin-top:18.3pt;width:209.6pt;height:178.0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6D744C4F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C03C71">
                        <w:rPr>
                          <w:i/>
                        </w:rPr>
                        <w:t>‘</w:t>
                      </w:r>
                      <w:r w:rsidRPr="00C03C71">
                        <w:rPr>
                          <w:rFonts w:eastAsia="Times New Roman" w:cstheme="minorHAnsi"/>
                          <w:i/>
                          <w:color w:val="000000"/>
                          <w:sz w:val="20"/>
                          <w:szCs w:val="20"/>
                          <w:lang w:eastAsia="en-GB"/>
                        </w:rPr>
                        <w:t>I do spy a kind of hope’</w:t>
                      </w:r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r>
                        <w:t>Why is this quote ironic?</w:t>
                      </w:r>
                    </w:p>
                    <w:p w14:paraId="21A06A5D" w14:textId="77777777" w:rsidR="00E02631" w:rsidRDefault="00E02631" w:rsidP="00BB5B8C"/>
                    <w:p w14:paraId="221D2869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A9506F1" w14:textId="77777777" w:rsidR="002D7B0E" w:rsidRDefault="002D7B0E"/>
    <w:p w14:paraId="02382E89" w14:textId="77777777" w:rsidR="002D7B0E" w:rsidRDefault="002D7B0E"/>
    <w:p w14:paraId="405DEF39" w14:textId="77777777" w:rsidR="002D7B0E" w:rsidRDefault="002D7B0E"/>
    <w:p w14:paraId="6EAF330D" w14:textId="77777777" w:rsidR="002D7B0E" w:rsidRDefault="002D7B0E"/>
    <w:p w14:paraId="5246664B" w14:textId="77777777" w:rsidR="002D7B0E" w:rsidRDefault="002D7B0E"/>
    <w:p w14:paraId="71CF2CBA" w14:textId="77777777" w:rsidR="002D7B0E" w:rsidRDefault="001523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47C120" wp14:editId="1FC8A82B">
                <wp:simplePos x="0" y="0"/>
                <wp:positionH relativeFrom="margin">
                  <wp:posOffset>1907628</wp:posOffset>
                </wp:positionH>
                <wp:positionV relativeFrom="paragraph">
                  <wp:posOffset>-189186</wp:posOffset>
                </wp:positionV>
                <wp:extent cx="4724400" cy="6589986"/>
                <wp:effectExtent l="0" t="0" r="19050" b="2095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589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A4E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2A99766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58" w:name="4.2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How now, my headstrong! where have you been gadding?</w:t>
                            </w:r>
                            <w:bookmarkEnd w:id="1158"/>
                          </w:p>
                          <w:p w14:paraId="5C6104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1105A21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59" w:name="4.2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 I have learn'd me to repent the sin</w:t>
                            </w:r>
                            <w:bookmarkEnd w:id="11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0" w:name="4.2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Of disobedient opposition</w:t>
                            </w:r>
                            <w:bookmarkEnd w:id="116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1" w:name="4.2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you and your behests, and am enjoin'd</w:t>
                            </w:r>
                            <w:bookmarkEnd w:id="116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2" w:name="4.2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 holy Laurence to fall prostrate here,</w:t>
                            </w:r>
                            <w:bookmarkEnd w:id="116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3" w:name="4.2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beg your pardon: pardon, I beseech you!</w:t>
                            </w:r>
                            <w:bookmarkEnd w:id="116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4" w:name="4.2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Henceforward I am ever ruled by you.</w:t>
                            </w:r>
                            <w:bookmarkEnd w:id="1164"/>
                          </w:p>
                          <w:p w14:paraId="2028A247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51E647AC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65" w:name="4.2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Send for the county; go tell him of this:</w:t>
                            </w:r>
                            <w:bookmarkEnd w:id="116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6" w:name="4.2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I'll have this knot knit up to-morrow morning.</w:t>
                            </w:r>
                            <w:bookmarkEnd w:id="1166"/>
                          </w:p>
                          <w:p w14:paraId="0A586F13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7DA9DA5B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67" w:name="4.2.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met the youthful lord at Laurence' cell;</w:t>
                            </w:r>
                            <w:bookmarkEnd w:id="116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8" w:name="4.2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And gave him what becomed love I might,</w:t>
                            </w:r>
                            <w:bookmarkEnd w:id="116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69" w:name="4.2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Not step o'er the bounds of modesty.</w:t>
                            </w:r>
                            <w:bookmarkEnd w:id="1169"/>
                          </w:p>
                          <w:p w14:paraId="782AC692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1C10D670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0" w:name="4.2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Why, I am glad on't; this is well: stand up:</w:t>
                            </w:r>
                            <w:bookmarkEnd w:id="117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1" w:name="4.2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is as't should be. Let me see the county;</w:t>
                            </w:r>
                            <w:bookmarkEnd w:id="117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2" w:name="4.2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Ay, marry, go, I say, and fetch him hither.</w:t>
                            </w:r>
                            <w:bookmarkEnd w:id="117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3" w:name="4.2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Now, afore God! this reverend holy friar,</w:t>
                            </w:r>
                            <w:bookmarkEnd w:id="117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4" w:name="4.2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 whole city is much bound to him.</w:t>
                            </w:r>
                            <w:bookmarkEnd w:id="1174"/>
                          </w:p>
                          <w:p w14:paraId="4CFF42DB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JULIET</w:t>
                            </w:r>
                          </w:p>
                          <w:p w14:paraId="77B49FED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5" w:name="4.2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Nurse, will you go with me into my closet,</w:t>
                            </w:r>
                            <w:bookmarkEnd w:id="117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6" w:name="4.2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help me sort such needful ornaments</w:t>
                            </w:r>
                            <w:bookmarkEnd w:id="117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1177" w:name="4.2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As you think fit to furnish me to-morrow?</w:t>
                            </w:r>
                            <w:bookmarkEnd w:id="1177"/>
                          </w:p>
                          <w:p w14:paraId="6768352A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LADY CAPULET</w:t>
                            </w:r>
                          </w:p>
                          <w:p w14:paraId="23CC8605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8" w:name="4.2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No, not till Thursday; there is time enough.</w:t>
                            </w:r>
                            <w:bookmarkEnd w:id="1178"/>
                          </w:p>
                          <w:p w14:paraId="783E27A8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CAPULET</w:t>
                            </w:r>
                          </w:p>
                          <w:p w14:paraId="038460EE" w14:textId="77777777" w:rsidR="00E02631" w:rsidRPr="002E598C" w:rsidRDefault="00E02631" w:rsidP="002E598C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1179" w:name="4.2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Go, nurse, go with her: we'll to church to-morrow.</w:t>
                            </w:r>
                            <w:bookmarkEnd w:id="1179"/>
                          </w:p>
                          <w:p w14:paraId="0887388C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C120" id="Text Box 76" o:spid="_x0000_s1184" type="#_x0000_t202" style="position:absolute;margin-left:150.2pt;margin-top:-14.9pt;width:372pt;height:518.9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cULwIAAFw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">
                <v:textbox>
                  <w:txbxContent>
                    <w:p w14:paraId="56C3A4E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2A99766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0" w:name="4.2.1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How now, my headstrong! where have you been gadding?</w:t>
                      </w:r>
                      <w:bookmarkEnd w:id="1180"/>
                    </w:p>
                    <w:p w14:paraId="5C6104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1105A21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1" w:name="4.2.1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Where I have learn'd me to repent the sin</w:t>
                      </w:r>
                      <w:bookmarkEnd w:id="118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2" w:name="4.2.1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Of disobedient opposition</w:t>
                      </w:r>
                      <w:bookmarkEnd w:id="118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3" w:name="4.2.1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To you and your behests, and am enjoin'd</w:t>
                      </w:r>
                      <w:bookmarkEnd w:id="118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4" w:name="4.2.2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By holy Laurence to fall prostrate here,</w:t>
                      </w:r>
                      <w:bookmarkEnd w:id="118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5" w:name="4.2.2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beg your pardon: pardon, I beseech you!</w:t>
                      </w:r>
                      <w:bookmarkEnd w:id="118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6" w:name="4.2.2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Henceforward I am ever ruled by you.</w:t>
                      </w:r>
                      <w:bookmarkEnd w:id="1186"/>
                    </w:p>
                    <w:p w14:paraId="2028A247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51E647AC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7" w:name="4.2.2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Send for the county; go tell him of this:</w:t>
                      </w:r>
                      <w:bookmarkEnd w:id="118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88" w:name="4.2.2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I'll have this knot knit up to-morrow morning.</w:t>
                      </w:r>
                      <w:bookmarkEnd w:id="1188"/>
                    </w:p>
                    <w:p w14:paraId="0A586F13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7DA9DA5B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89" w:name="4.2.2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 met the youthful lord at Laurence' cell;</w:t>
                      </w:r>
                      <w:bookmarkEnd w:id="118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0" w:name="4.2.2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And gave him what becomed love I might,</w:t>
                      </w:r>
                      <w:bookmarkEnd w:id="119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1" w:name="4.2.2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Not step o'er the bounds of modesty.</w:t>
                      </w:r>
                      <w:bookmarkEnd w:id="1191"/>
                    </w:p>
                    <w:p w14:paraId="782AC692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1C10D670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92" w:name="4.2.2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Why, I am glad on't; this is well: stand up:</w:t>
                      </w:r>
                      <w:bookmarkEnd w:id="119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3" w:name="4.2.29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This is as't should be. Let me see the county;</w:t>
                      </w:r>
                      <w:bookmarkEnd w:id="119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4" w:name="4.2.30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Ay, marry, go, I say, and fetch him hither.</w:t>
                      </w:r>
                      <w:bookmarkEnd w:id="119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5" w:name="4.2.31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Now, afore God! this reverend holy friar,</w:t>
                      </w:r>
                      <w:bookmarkEnd w:id="119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6" w:name="4.2.32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Our whole city is much bound to him.</w:t>
                      </w:r>
                      <w:bookmarkEnd w:id="1196"/>
                    </w:p>
                    <w:p w14:paraId="4CFF42DB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JULIET</w:t>
                      </w:r>
                    </w:p>
                    <w:p w14:paraId="77B49FED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197" w:name="4.2.33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Nurse, will you go with me into my closet,</w:t>
                      </w:r>
                      <w:bookmarkEnd w:id="119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8" w:name="4.2.34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To help me sort such needful ornaments</w:t>
                      </w:r>
                      <w:bookmarkEnd w:id="1198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199" w:name="4.2.35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As you think fit to furnish me to-morrow?</w:t>
                      </w:r>
                      <w:bookmarkEnd w:id="1199"/>
                    </w:p>
                    <w:p w14:paraId="6768352A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LADY CAPULET</w:t>
                      </w:r>
                    </w:p>
                    <w:p w14:paraId="23CC8605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00" w:name="4.2.36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No, not till Thursday; there is time enough.</w:t>
                      </w:r>
                      <w:bookmarkEnd w:id="1200"/>
                    </w:p>
                    <w:p w14:paraId="783E27A8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CAPULET</w:t>
                      </w:r>
                    </w:p>
                    <w:p w14:paraId="038460EE" w14:textId="77777777" w:rsidR="00E02631" w:rsidRPr="002E598C" w:rsidRDefault="00E02631" w:rsidP="002E598C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bookmarkStart w:id="1201" w:name="4.2.37"/>
                      <w:r w:rsidRPr="002E598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Go, nurse, go with her: we'll to church to-morrow.</w:t>
                      </w:r>
                      <w:bookmarkEnd w:id="1201"/>
                    </w:p>
                    <w:p w14:paraId="0887388C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E82E4B" wp14:editId="3944E7AF">
                <wp:simplePos x="0" y="0"/>
                <wp:positionH relativeFrom="column">
                  <wp:posOffset>-488315</wp:posOffset>
                </wp:positionH>
                <wp:positionV relativeFrom="paragraph">
                  <wp:posOffset>-180559</wp:posOffset>
                </wp:positionV>
                <wp:extent cx="2303145" cy="2288181"/>
                <wp:effectExtent l="19050" t="19050" r="20955" b="171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00962F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88E62B1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2E4B" id="Text Box 54" o:spid="_x0000_s1185" type="#_x0000_t202" style="position:absolute;margin-left:-38.45pt;margin-top:-14.2pt;width:181.35pt;height:180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" strokecolor="#00b050" strokeweight="2.5pt">
                <v:shadow color="#868686"/>
                <v:textbox>
                  <w:txbxContent>
                    <w:p w14:paraId="4300962F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88E62B1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37908E8" wp14:editId="75576812">
                <wp:simplePos x="0" y="0"/>
                <wp:positionH relativeFrom="column">
                  <wp:posOffset>6718738</wp:posOffset>
                </wp:positionH>
                <wp:positionV relativeFrom="paragraph">
                  <wp:posOffset>-189143</wp:posOffset>
                </wp:positionV>
                <wp:extent cx="2652395" cy="2177056"/>
                <wp:effectExtent l="19050" t="19050" r="14605" b="1397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69BAEE" w14:textId="77777777" w:rsidR="00E02631" w:rsidRPr="008101FE" w:rsidRDefault="00E02631" w:rsidP="00C03C7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 you think of Capulet’s behaviour here?</w:t>
                            </w:r>
                          </w:p>
                          <w:p w14:paraId="3335099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08E8" id="Text Box 142" o:spid="_x0000_s1186" type="#_x0000_t202" style="position:absolute;margin-left:529.05pt;margin-top:-14.9pt;width:208.85pt;height:171.4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" strokecolor="#00b050" strokeweight="2.5pt">
                <v:shadow color="#868686"/>
                <v:textbox>
                  <w:txbxContent>
                    <w:p w14:paraId="4069BAEE" w14:textId="77777777" w:rsidR="00E02631" w:rsidRPr="008101FE" w:rsidRDefault="00E02631" w:rsidP="00C03C7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 you think of Capulet’s behaviour here?</w:t>
                      </w:r>
                    </w:p>
                    <w:p w14:paraId="3335099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4078CB" wp14:editId="0566E023">
                <wp:simplePos x="0" y="0"/>
                <wp:positionH relativeFrom="margin">
                  <wp:align>center</wp:align>
                </wp:positionH>
                <wp:positionV relativeFrom="paragraph">
                  <wp:posOffset>-720594</wp:posOffset>
                </wp:positionV>
                <wp:extent cx="9891395" cy="362607"/>
                <wp:effectExtent l="19050" t="19050" r="14605" b="1841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AA96EC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2</w:t>
                            </w:r>
                          </w:p>
                          <w:p w14:paraId="1C6C90A3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078CB" id="Rounded Rectangle 32" o:spid="_x0000_s1187" style="position:absolute;margin-left:0;margin-top:-56.75pt;width:778.85pt;height:28.5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" strokecolor="#c00000" strokeweight="2.5pt">
                <v:shadow color="#868686"/>
                <v:textbox>
                  <w:txbxContent>
                    <w:p w14:paraId="25AA96EC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2</w:t>
                      </w:r>
                    </w:p>
                    <w:p w14:paraId="1C6C90A3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F3C179" w14:textId="77777777" w:rsidR="002D7B0E" w:rsidRDefault="002D7B0E"/>
    <w:p w14:paraId="295219FF" w14:textId="77777777" w:rsidR="002D7B0E" w:rsidRDefault="002D7B0E"/>
    <w:p w14:paraId="4DBC19B6" w14:textId="77777777" w:rsidR="002D7B0E" w:rsidRDefault="002D7B0E"/>
    <w:p w14:paraId="44333F4C" w14:textId="77777777" w:rsidR="002D7B0E" w:rsidRDefault="002D7B0E"/>
    <w:p w14:paraId="7D101AD3" w14:textId="77777777" w:rsidR="002D7B0E" w:rsidRDefault="002D7B0E"/>
    <w:p w14:paraId="6DE21725" w14:textId="77777777" w:rsidR="002D7B0E" w:rsidRDefault="002D7B0E"/>
    <w:p w14:paraId="159EE872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B150C4" wp14:editId="6B7455ED">
                <wp:simplePos x="0" y="0"/>
                <wp:positionH relativeFrom="column">
                  <wp:posOffset>-472965</wp:posOffset>
                </wp:positionH>
                <wp:positionV relativeFrom="paragraph">
                  <wp:posOffset>203024</wp:posOffset>
                </wp:positionV>
                <wp:extent cx="2303145" cy="1981200"/>
                <wp:effectExtent l="19050" t="19050" r="20955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4FB83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C03C71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Where I have learn'd me to repent the sin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Of disobedient opposition</w:t>
                            </w:r>
                            <w:r w:rsidRPr="00C03C71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what type of language does Juliet use here? Why?</w:t>
                            </w:r>
                          </w:p>
                          <w:p w14:paraId="045A2B83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243EFC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53532938" w14:textId="77777777" w:rsidR="00E02631" w:rsidRDefault="00E02631" w:rsidP="00BB5B8C"/>
                          <w:p w14:paraId="38612774" w14:textId="77777777" w:rsidR="00E02631" w:rsidRDefault="00E02631" w:rsidP="00BB5B8C"/>
                          <w:p w14:paraId="02336C61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150C4" id="Text Box 98" o:spid="_x0000_s1188" type="#_x0000_t202" style="position:absolute;margin-left:-37.25pt;margin-top:16pt;width:181.35pt;height:15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" strokecolor="#00b050" strokeweight="2.5pt">
                <v:shadow color="#868686"/>
                <v:textbox>
                  <w:txbxContent>
                    <w:p w14:paraId="634FB83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C03C71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Where I have learn'd me to repent the sin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Of disobedient opposition</w:t>
                      </w:r>
                      <w:r w:rsidRPr="00C03C71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what type of language does Juliet use here? Why?</w:t>
                      </w:r>
                    </w:p>
                    <w:p w14:paraId="045A2B83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243EFCC" w14:textId="77777777" w:rsidR="00E02631" w:rsidRDefault="00E02631" w:rsidP="00BB5B8C">
                      <w:pPr>
                        <w:jc w:val="center"/>
                      </w:pPr>
                    </w:p>
                    <w:p w14:paraId="53532938" w14:textId="77777777" w:rsidR="00E02631" w:rsidRDefault="00E02631" w:rsidP="00BB5B8C"/>
                    <w:p w14:paraId="38612774" w14:textId="77777777" w:rsidR="00E02631" w:rsidRDefault="00E02631" w:rsidP="00BB5B8C"/>
                    <w:p w14:paraId="02336C61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911666C" wp14:editId="5B932ADA">
                <wp:simplePos x="0" y="0"/>
                <wp:positionH relativeFrom="margin">
                  <wp:posOffset>6715979</wp:posOffset>
                </wp:positionH>
                <wp:positionV relativeFrom="paragraph">
                  <wp:posOffset>109746</wp:posOffset>
                </wp:positionV>
                <wp:extent cx="2652395" cy="2000250"/>
                <wp:effectExtent l="19050" t="19050" r="14605" b="1905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4A7F14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5B05C7">
                              <w:rPr>
                                <w:i/>
                              </w:rPr>
                              <w:t>‘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this reverend holy friar,</w:t>
                            </w:r>
                            <w:r w:rsidRPr="002E598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Our whole city is much bound to him.</w:t>
                            </w:r>
                            <w:r w:rsidRPr="005B05C7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– Why is this ironic?</w:t>
                            </w:r>
                          </w:p>
                          <w:p w14:paraId="1BF9FC19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0490D7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666C" id="Text Box 164" o:spid="_x0000_s1189" type="#_x0000_t202" style="position:absolute;margin-left:528.8pt;margin-top:8.65pt;width:208.85pt;height:157.5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" strokecolor="#00b050" strokeweight="2.5pt">
                <v:shadow color="#868686"/>
                <v:textbox>
                  <w:txbxContent>
                    <w:p w14:paraId="434A7F14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5B05C7">
                        <w:rPr>
                          <w:i/>
                        </w:rPr>
                        <w:t>‘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this reverend holy friar,</w:t>
                      </w:r>
                      <w:r w:rsidRPr="002E598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Our whole city is much bound to him.</w:t>
                      </w:r>
                      <w:r w:rsidRPr="005B05C7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lang w:eastAsia="en-GB"/>
                        </w:rPr>
                        <w:t>’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– Why is this ironic?</w:t>
                      </w:r>
                    </w:p>
                    <w:p w14:paraId="1BF9FC19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0490D78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C481696" w14:textId="77777777" w:rsidR="002D7B0E" w:rsidRDefault="002D7B0E"/>
    <w:p w14:paraId="449742AC" w14:textId="77777777" w:rsidR="002D7B0E" w:rsidRDefault="002D7B0E"/>
    <w:p w14:paraId="79E59394" w14:textId="77777777" w:rsidR="002D7B0E" w:rsidRDefault="002D7B0E"/>
    <w:p w14:paraId="775B7F76" w14:textId="77777777" w:rsidR="002D7B0E" w:rsidRDefault="002D7B0E"/>
    <w:p w14:paraId="0C35C4E3" w14:textId="77777777" w:rsidR="002D7B0E" w:rsidRDefault="002D7B0E"/>
    <w:p w14:paraId="05CEE50D" w14:textId="77777777" w:rsidR="002D7B0E" w:rsidRDefault="002D7B0E"/>
    <w:p w14:paraId="6D35DA1E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7DFE36F" wp14:editId="2324E4EE">
                <wp:simplePos x="0" y="0"/>
                <wp:positionH relativeFrom="column">
                  <wp:posOffset>-456587</wp:posOffset>
                </wp:positionH>
                <wp:positionV relativeFrom="paragraph">
                  <wp:posOffset>277758</wp:posOffset>
                </wp:positionV>
                <wp:extent cx="2303145" cy="2174789"/>
                <wp:effectExtent l="19050" t="19050" r="20955" b="1651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14E65" w14:textId="77777777" w:rsidR="00E02631" w:rsidRDefault="00E02631" w:rsidP="00C03C71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Which words would you choose to describe Juliet in this scene? Why?</w:t>
                            </w:r>
                          </w:p>
                          <w:p w14:paraId="52A944BE" w14:textId="77777777" w:rsidR="00E02631" w:rsidRDefault="00E02631" w:rsidP="00C03C71"/>
                          <w:p w14:paraId="42BF14E0" w14:textId="77777777" w:rsidR="00E02631" w:rsidRDefault="00E02631" w:rsidP="00C03C71">
                            <w:r>
                              <w:t>Determined</w:t>
                            </w:r>
                            <w:r>
                              <w:tab/>
                              <w:t>headstrong</w:t>
                            </w:r>
                          </w:p>
                          <w:p w14:paraId="3790A5C6" w14:textId="77777777" w:rsidR="00E02631" w:rsidRDefault="00E02631" w:rsidP="00C03C71">
                            <w:r>
                              <w:t>Cunning</w:t>
                            </w:r>
                            <w:r>
                              <w:tab/>
                              <w:t>loyal</w:t>
                            </w:r>
                          </w:p>
                          <w:p w14:paraId="433472F3" w14:textId="77777777" w:rsidR="00E02631" w:rsidRPr="008101FE" w:rsidRDefault="00E02631" w:rsidP="00C03C71">
                            <w:r>
                              <w:t>manipulative</w:t>
                            </w:r>
                          </w:p>
                          <w:p w14:paraId="4E2A9BD5" w14:textId="77777777" w:rsidR="00E02631" w:rsidRDefault="00E02631" w:rsidP="00BB5B8C"/>
                          <w:p w14:paraId="53A92620" w14:textId="77777777" w:rsidR="00E02631" w:rsidRDefault="00E02631" w:rsidP="00BB5B8C"/>
                          <w:p w14:paraId="1B287B1C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E36F" id="Text Box 120" o:spid="_x0000_s1190" type="#_x0000_t202" style="position:absolute;margin-left:-35.95pt;margin-top:21.85pt;width:181.35pt;height:171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43814E65" w14:textId="77777777" w:rsidR="00E02631" w:rsidRDefault="00E02631" w:rsidP="00C03C71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Which words would you choose to describe Juliet in this scene? Why?</w:t>
                      </w:r>
                    </w:p>
                    <w:p w14:paraId="52A944BE" w14:textId="77777777" w:rsidR="00E02631" w:rsidRDefault="00E02631" w:rsidP="00C03C71"/>
                    <w:p w14:paraId="42BF14E0" w14:textId="77777777" w:rsidR="00E02631" w:rsidRDefault="00E02631" w:rsidP="00C03C71">
                      <w:r>
                        <w:t>Determined</w:t>
                      </w:r>
                      <w:r>
                        <w:tab/>
                        <w:t>headstrong</w:t>
                      </w:r>
                    </w:p>
                    <w:p w14:paraId="3790A5C6" w14:textId="77777777" w:rsidR="00E02631" w:rsidRDefault="00E02631" w:rsidP="00C03C71">
                      <w:r>
                        <w:t>Cunning</w:t>
                      </w:r>
                      <w:r>
                        <w:tab/>
                        <w:t>loyal</w:t>
                      </w:r>
                    </w:p>
                    <w:p w14:paraId="433472F3" w14:textId="77777777" w:rsidR="00E02631" w:rsidRPr="008101FE" w:rsidRDefault="00E02631" w:rsidP="00C03C71">
                      <w:r>
                        <w:t>manipulative</w:t>
                      </w:r>
                    </w:p>
                    <w:p w14:paraId="4E2A9BD5" w14:textId="77777777" w:rsidR="00E02631" w:rsidRDefault="00E02631" w:rsidP="00BB5B8C"/>
                    <w:p w14:paraId="53A92620" w14:textId="77777777" w:rsidR="00E02631" w:rsidRDefault="00E02631" w:rsidP="00BB5B8C"/>
                    <w:p w14:paraId="1B287B1C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96F3C80" wp14:editId="1B70E3A0">
                <wp:simplePos x="0" y="0"/>
                <wp:positionH relativeFrom="column">
                  <wp:posOffset>6716110</wp:posOffset>
                </wp:positionH>
                <wp:positionV relativeFrom="paragraph">
                  <wp:posOffset>222031</wp:posOffset>
                </wp:positionV>
                <wp:extent cx="2661920" cy="2261286"/>
                <wp:effectExtent l="19050" t="19050" r="24130" b="24765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D4127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How could we relate this scene to context?</w:t>
                            </w:r>
                          </w:p>
                          <w:p w14:paraId="07A969AF" w14:textId="77777777" w:rsidR="00E02631" w:rsidRDefault="00E02631" w:rsidP="00BB5B8C"/>
                          <w:p w14:paraId="0948237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3C80" id="Text Box 186" o:spid="_x0000_s1191" type="#_x0000_t202" style="position:absolute;margin-left:528.85pt;margin-top:17.5pt;width:209.6pt;height:178.0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" strokecolor="#00b050" strokeweight="2.5pt">
                <v:shadow color="#868686"/>
                <v:textbox>
                  <w:txbxContent>
                    <w:p w14:paraId="6EAD4127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How could we relate this scene to context?</w:t>
                      </w:r>
                    </w:p>
                    <w:p w14:paraId="07A969AF" w14:textId="77777777" w:rsidR="00E02631" w:rsidRDefault="00E02631" w:rsidP="00BB5B8C"/>
                    <w:p w14:paraId="09482370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5FDAC28" w14:textId="77777777" w:rsidR="002D7B0E" w:rsidRDefault="002D7B0E"/>
    <w:p w14:paraId="2FC24CBB" w14:textId="77777777" w:rsidR="002D7B0E" w:rsidRDefault="002D7B0E"/>
    <w:p w14:paraId="4C065F60" w14:textId="77777777" w:rsidR="002D7B0E" w:rsidRDefault="002D7B0E"/>
    <w:p w14:paraId="2B85BD9E" w14:textId="77777777" w:rsidR="002D7B0E" w:rsidRDefault="002D7B0E"/>
    <w:p w14:paraId="44C824C6" w14:textId="77777777" w:rsidR="002D7B0E" w:rsidRDefault="002D7B0E"/>
    <w:p w14:paraId="4D37999E" w14:textId="77777777" w:rsidR="002D7B0E" w:rsidRDefault="00F8434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D944E5" wp14:editId="2E34E1E1">
                <wp:simplePos x="0" y="0"/>
                <wp:positionH relativeFrom="margin">
                  <wp:posOffset>1876301</wp:posOffset>
                </wp:positionH>
                <wp:positionV relativeFrom="paragraph">
                  <wp:posOffset>-213756</wp:posOffset>
                </wp:positionV>
                <wp:extent cx="4724400" cy="6685808"/>
                <wp:effectExtent l="0" t="0" r="19050" b="2032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685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8B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JULIET</w:t>
                            </w:r>
                          </w:p>
                          <w:p w14:paraId="4C8F6CE5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202" w:name="4.3.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Farewell! God knows when we shall meet again.</w:t>
                            </w:r>
                            <w:bookmarkEnd w:id="120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3" w:name="4.3.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have a faint cold fear thrills through my veins,</w:t>
                            </w:r>
                            <w:bookmarkEnd w:id="120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4" w:name="4.3.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almost freezes up the heat of life:</w:t>
                            </w:r>
                            <w:bookmarkEnd w:id="120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5" w:name="4.3.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I'll call them back again to comfort me:</w:t>
                            </w:r>
                            <w:bookmarkEnd w:id="120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6" w:name="4.3.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Nurse! What should she do here?</w:t>
                            </w:r>
                            <w:bookmarkEnd w:id="120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7" w:name="4.3.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My dismal scene I needs must act alone.</w:t>
                            </w:r>
                            <w:bookmarkEnd w:id="120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8" w:name="4.3.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Come, vial.</w:t>
                            </w:r>
                            <w:bookmarkEnd w:id="120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09" w:name="4.3.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if this mixture do not work at all?</w:t>
                            </w:r>
                            <w:bookmarkEnd w:id="120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0" w:name="4.3.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be married then to-morrow morning?</w:t>
                            </w:r>
                            <w:bookmarkEnd w:id="121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1" w:name="4.3.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No, no: this shall forbid it: lie thou there.</w:t>
                            </w:r>
                            <w:bookmarkEnd w:id="1211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(laying down her dagger)</w:t>
                            </w:r>
                          </w:p>
                          <w:p w14:paraId="355173EB" w14:textId="77777777" w:rsidR="00E02631" w:rsidRPr="00F84342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212" w:name="4.3.25"/>
                          </w:p>
                          <w:p w14:paraId="10D8D956" w14:textId="77777777" w:rsidR="00E02631" w:rsidRPr="002E598C" w:rsidRDefault="00E02631" w:rsidP="002E598C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if it be a poison, which the friar</w:t>
                            </w:r>
                            <w:bookmarkEnd w:id="121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3" w:name="4.3.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Subtly hath minister'd to have me dead,</w:t>
                            </w:r>
                            <w:bookmarkEnd w:id="121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4" w:name="4.3.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Lest in this marriage he should be dishonour'd,</w:t>
                            </w:r>
                            <w:bookmarkEnd w:id="121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5" w:name="4.3.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Because he married me before to Romeo?</w:t>
                            </w:r>
                            <w:bookmarkEnd w:id="121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6" w:name="4.3.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fear it is: and yet, methinks, it should not,</w:t>
                            </w:r>
                            <w:bookmarkEnd w:id="121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7" w:name="4.3.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For he hath still been tried a holy man.</w:t>
                            </w:r>
                            <w:bookmarkEnd w:id="121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8" w:name="4.3.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How if, when I am laid into the tomb,</w:t>
                            </w:r>
                            <w:bookmarkEnd w:id="121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19" w:name="4.3.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 wake before the time that Romeo</w:t>
                            </w:r>
                            <w:bookmarkEnd w:id="121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0" w:name="4.3.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Come to redeem me? there's a fearful point!</w:t>
                            </w:r>
                            <w:bookmarkEnd w:id="122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1" w:name="4.3.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Shall I not, then, be stifled in the vault,</w:t>
                            </w:r>
                            <w:bookmarkEnd w:id="122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2" w:name="4.3.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 whose foul mouth no healthsome air breathes in,</w:t>
                            </w:r>
                            <w:bookmarkEnd w:id="122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3" w:name="4.3.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there die strangled ere my Romeo comes?</w:t>
                            </w:r>
                            <w:bookmarkEnd w:id="122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4" w:name="4.3.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Or, if I live, is it not very like,</w:t>
                            </w:r>
                            <w:bookmarkEnd w:id="122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5" w:name="4.3.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The horrible conceit of death and night,</w:t>
                            </w:r>
                            <w:bookmarkEnd w:id="122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6" w:name="4.3.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Together with the terror of the place,--</w:t>
                            </w:r>
                            <w:bookmarkEnd w:id="122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7" w:name="4.3.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in a vault, an ancient receptacle,</w:t>
                            </w:r>
                            <w:bookmarkEnd w:id="122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8" w:name="4.3.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Where, for these many hundred years, the bones</w:t>
                            </w:r>
                            <w:bookmarkEnd w:id="122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29" w:name="4.3.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Of all my buried ancestors are packed:</w:t>
                            </w:r>
                            <w:bookmarkEnd w:id="122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0" w:name="4.3.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Where bloody Tybalt, yet but green in earth,</w:t>
                            </w:r>
                            <w:bookmarkEnd w:id="123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1" w:name="4.3.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Lies festering in his shroud; where, as they say,</w:t>
                            </w:r>
                            <w:bookmarkEnd w:id="123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2" w:name="4.3.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 some hours in the night spirits resort;--</w:t>
                            </w:r>
                            <w:bookmarkEnd w:id="123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3" w:name="4.3.4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Alack, alack, is it not like that I,</w:t>
                            </w:r>
                            <w:bookmarkEnd w:id="123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4" w:name="4.3.4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So early waking, what with loathsome smells,</w:t>
                            </w:r>
                            <w:bookmarkEnd w:id="123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5" w:name="4.3.4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shrieks like mandrakes' torn out of the earth,</w:t>
                            </w:r>
                            <w:bookmarkEnd w:id="123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6" w:name="4.3.4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That living mortals, hearing them, run mad:--</w:t>
                            </w:r>
                            <w:bookmarkEnd w:id="123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7" w:name="4.3.5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if I wake, shall I not be distraught,</w:t>
                            </w:r>
                            <w:bookmarkEnd w:id="123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8" w:name="4.3.5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Environed with all these hideous fears?</w:t>
                            </w:r>
                            <w:bookmarkEnd w:id="123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39" w:name="4.3.5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madly play with my forefather's joints?</w:t>
                            </w:r>
                            <w:bookmarkEnd w:id="123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0" w:name="4.3.5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 pluck the mangled Tybalt from his shroud?</w:t>
                            </w:r>
                            <w:bookmarkEnd w:id="1240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1" w:name="4.3.5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And, in this rage, with some great kinsman's bone,</w:t>
                            </w:r>
                            <w:bookmarkEnd w:id="1241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2" w:name="4.3.5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with a club, dash out my desperate brains?</w:t>
                            </w:r>
                            <w:bookmarkEnd w:id="1242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3" w:name="4.3.56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O, look! methinks I see my cousin's ghost</w:t>
                            </w:r>
                            <w:bookmarkEnd w:id="1243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4" w:name="4.3.57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Seeking out Romeo, that did spit his body</w:t>
                            </w:r>
                            <w:bookmarkEnd w:id="1244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bookmarkStart w:id="1245" w:name="4.3.58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Upon a rapier's point: stay, Tybalt, stay!</w:t>
                            </w:r>
                            <w:bookmarkEnd w:id="1245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246" w:name="4.3.59"/>
                            <w:r w:rsidRPr="002E598C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Romeo, I come! this do I drink to thee.</w:t>
                            </w:r>
                            <w:bookmarkEnd w:id="1246"/>
                          </w:p>
                          <w:p w14:paraId="6A167F59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44E5" id="Text Box 77" o:spid="_x0000_s1192" type="#_x0000_t202" style="position:absolute;margin-left:147.75pt;margin-top:-16.85pt;width:372pt;height:526.4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">
                <v:textbox>
                  <w:txbxContent>
                    <w:p w14:paraId="7D4148B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sz w:val="18"/>
                          <w:szCs w:val="18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JULIET</w:t>
                      </w:r>
                    </w:p>
                    <w:p w14:paraId="4C8F6CE5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247" w:name="4.3.1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Farewell! God knows when we shall meet again.</w:t>
                      </w:r>
                      <w:bookmarkEnd w:id="124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48" w:name="4.3.1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have a faint cold fear thrills through my veins,</w:t>
                      </w:r>
                      <w:bookmarkEnd w:id="124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49" w:name="4.3.1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almost freezes up the heat of life:</w:t>
                      </w:r>
                      <w:bookmarkEnd w:id="124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0" w:name="4.3.1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I'll call them back again to comfort me:</w:t>
                      </w:r>
                      <w:bookmarkEnd w:id="125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1" w:name="4.3.1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Nurse! What should she do here?</w:t>
                      </w:r>
                      <w:bookmarkEnd w:id="125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2" w:name="4.3.2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My dismal scene I needs must act alone.</w:t>
                      </w:r>
                      <w:bookmarkEnd w:id="125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3" w:name="4.3.2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Come, vial.</w:t>
                      </w:r>
                      <w:bookmarkEnd w:id="125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4" w:name="4.3.2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 if this mixture do not work at all?</w:t>
                      </w:r>
                      <w:bookmarkEnd w:id="125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5" w:name="4.3.2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Shall I be married then to-morrow morning?</w:t>
                      </w:r>
                      <w:bookmarkEnd w:id="125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6" w:name="4.3.2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No, no: this shall forbid it: lie thou there.</w:t>
                      </w:r>
                      <w:bookmarkEnd w:id="1256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Pr="00F84342">
                        <w:rPr>
                          <w:rFonts w:eastAsia="Times New Roman" w:cstheme="minorHAnsi"/>
                          <w:i/>
                          <w:color w:val="000000"/>
                          <w:sz w:val="18"/>
                          <w:szCs w:val="18"/>
                          <w:lang w:eastAsia="en-GB"/>
                        </w:rPr>
                        <w:t>(laying down her dagger)</w:t>
                      </w:r>
                    </w:p>
                    <w:p w14:paraId="355173EB" w14:textId="77777777" w:rsidR="00E02631" w:rsidRPr="00F84342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257" w:name="4.3.25"/>
                    </w:p>
                    <w:p w14:paraId="10D8D956" w14:textId="77777777" w:rsidR="00E02631" w:rsidRPr="002E598C" w:rsidRDefault="00E02631" w:rsidP="002E598C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What if it be a poison, which the friar</w:t>
                      </w:r>
                      <w:bookmarkEnd w:id="125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8" w:name="4.3.2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Subtly hath minister'd to have me dead,</w:t>
                      </w:r>
                      <w:bookmarkEnd w:id="125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59" w:name="4.3.2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Lest in this marriage he should be dishonour'd,</w:t>
                      </w:r>
                      <w:bookmarkEnd w:id="125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0" w:name="4.3.2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Because he married me before to Romeo?</w:t>
                      </w:r>
                      <w:bookmarkEnd w:id="126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1" w:name="4.3.2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fear it is: and yet, methinks, it should not,</w:t>
                      </w:r>
                      <w:bookmarkEnd w:id="126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2" w:name="4.3.3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For he hath still been tried a holy man.</w:t>
                      </w:r>
                      <w:bookmarkEnd w:id="126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3" w:name="4.3.3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How if, when I am laid into the tomb,</w:t>
                      </w:r>
                      <w:bookmarkEnd w:id="126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4" w:name="4.3.3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 wake before the time that Romeo</w:t>
                      </w:r>
                      <w:bookmarkEnd w:id="126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5" w:name="4.3.3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Come to redeem me? there's a fearful point!</w:t>
                      </w:r>
                      <w:bookmarkEnd w:id="126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6" w:name="4.3.3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Shall I not, then, be stifled in the vault,</w:t>
                      </w:r>
                      <w:bookmarkEnd w:id="126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7" w:name="4.3.3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 whose foul mouth no healthsome air breathes in,</w:t>
                      </w:r>
                      <w:bookmarkEnd w:id="126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8" w:name="4.3.3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there die strangled ere my Romeo comes?</w:t>
                      </w:r>
                      <w:bookmarkEnd w:id="126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69" w:name="4.3.3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Or, if I live, is it not very like,</w:t>
                      </w:r>
                      <w:bookmarkEnd w:id="126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0" w:name="4.3.3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The horrible conceit of death and night,</w:t>
                      </w:r>
                      <w:bookmarkEnd w:id="127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1" w:name="4.3.3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Together with the terror of the place,--</w:t>
                      </w:r>
                      <w:bookmarkEnd w:id="127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2" w:name="4.3.4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in a vault, an ancient receptacle,</w:t>
                      </w:r>
                      <w:bookmarkEnd w:id="127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3" w:name="4.3.4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Where, for these many hundred years, the bones</w:t>
                      </w:r>
                      <w:bookmarkEnd w:id="127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4" w:name="4.3.4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Of all my buried ancestors are packed:</w:t>
                      </w:r>
                      <w:bookmarkEnd w:id="127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5" w:name="4.3.4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Where bloody Tybalt, yet but green in earth,</w:t>
                      </w:r>
                      <w:bookmarkEnd w:id="127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6" w:name="4.3.4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Lies festering in his shroud; where, as they say,</w:t>
                      </w:r>
                      <w:bookmarkEnd w:id="127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7" w:name="4.3.4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 some hours in the night spirits resort;--</w:t>
                      </w:r>
                      <w:bookmarkEnd w:id="127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8" w:name="4.3.4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Alack, alack, is it not like that I,</w:t>
                      </w:r>
                      <w:bookmarkEnd w:id="127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79" w:name="4.3.4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So early waking, what with loathsome smells,</w:t>
                      </w:r>
                      <w:bookmarkEnd w:id="127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0" w:name="4.3.4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shrieks like mandrakes' torn out of the earth,</w:t>
                      </w:r>
                      <w:bookmarkEnd w:id="128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1" w:name="4.3.4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That living mortals, hearing them, run mad:--</w:t>
                      </w:r>
                      <w:bookmarkEnd w:id="128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2" w:name="4.3.50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if I wake, shall I not be distraught,</w:t>
                      </w:r>
                      <w:bookmarkEnd w:id="128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3" w:name="4.3.51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Environed with all these hideous fears?</w:t>
                      </w:r>
                      <w:bookmarkEnd w:id="128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4" w:name="4.3.52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madly play with my forefather's joints?</w:t>
                      </w:r>
                      <w:bookmarkEnd w:id="128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5" w:name="4.3.53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 pluck the mangled Tybalt from his shroud?</w:t>
                      </w:r>
                      <w:bookmarkEnd w:id="128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6" w:name="4.3.54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And, in this rage, with some great kinsman's bone,</w:t>
                      </w:r>
                      <w:bookmarkEnd w:id="128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7" w:name="4.3.55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with a club, dash out my desperate brains?</w:t>
                      </w:r>
                      <w:bookmarkEnd w:id="128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8" w:name="4.3.56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O, look! methinks I see my cousin's ghost</w:t>
                      </w:r>
                      <w:bookmarkEnd w:id="1288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89" w:name="4.3.57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Seeking out Romeo, that did spit his body</w:t>
                      </w:r>
                      <w:bookmarkEnd w:id="1289"/>
                      <w:r w:rsidRPr="002E598C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bookmarkStart w:id="1290" w:name="4.3.58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Upon a rapier's point: stay, Tybalt, stay!</w:t>
                      </w:r>
                      <w:bookmarkEnd w:id="1290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291" w:name="4.3.59"/>
                      <w:r w:rsidRPr="002E598C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Romeo, I come! this do I drink to thee.</w:t>
                      </w:r>
                      <w:bookmarkEnd w:id="1291"/>
                    </w:p>
                    <w:p w14:paraId="6A167F59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CA42AA" wp14:editId="136C4A01">
                <wp:simplePos x="0" y="0"/>
                <wp:positionH relativeFrom="column">
                  <wp:posOffset>-503664</wp:posOffset>
                </wp:positionH>
                <wp:positionV relativeFrom="paragraph">
                  <wp:posOffset>-201076</wp:posOffset>
                </wp:positionV>
                <wp:extent cx="2303145" cy="2288181"/>
                <wp:effectExtent l="19050" t="19050" r="20955" b="1714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4E57B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5872B65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42AA" id="Text Box 55" o:spid="_x0000_s1193" type="#_x0000_t202" style="position:absolute;margin-left:-39.65pt;margin-top:-15.85pt;width:181.35pt;height:180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" strokecolor="#00b050" strokeweight="2.5pt">
                <v:shadow color="#868686"/>
                <v:textbox>
                  <w:txbxContent>
                    <w:p w14:paraId="014E57B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5872B65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152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C5FBE76" wp14:editId="401A9440">
                <wp:simplePos x="0" y="0"/>
                <wp:positionH relativeFrom="column">
                  <wp:posOffset>6718738</wp:posOffset>
                </wp:positionH>
                <wp:positionV relativeFrom="paragraph">
                  <wp:posOffset>-181894</wp:posOffset>
                </wp:positionV>
                <wp:extent cx="2652395" cy="2177056"/>
                <wp:effectExtent l="19050" t="19050" r="14605" b="1397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37BD32" w14:textId="77777777" w:rsidR="00E02631" w:rsidRPr="008101FE" w:rsidRDefault="00E02631" w:rsidP="005B05C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lines show that Juliet doubts the Friar? Why might that be?</w:t>
                            </w:r>
                          </w:p>
                          <w:p w14:paraId="5261D21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BE76" id="Text Box 143" o:spid="_x0000_s1194" type="#_x0000_t202" style="position:absolute;margin-left:529.05pt;margin-top:-14.3pt;width:208.85pt;height:171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0137BD32" w14:textId="77777777" w:rsidR="00E02631" w:rsidRPr="008101FE" w:rsidRDefault="00E02631" w:rsidP="005B05C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lines show that Juliet doubts the Friar? Why might that be?</w:t>
                      </w:r>
                    </w:p>
                    <w:p w14:paraId="5261D21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B63DDB" wp14:editId="286FD5E6">
                <wp:simplePos x="0" y="0"/>
                <wp:positionH relativeFrom="margin">
                  <wp:align>center</wp:align>
                </wp:positionH>
                <wp:positionV relativeFrom="paragraph">
                  <wp:posOffset>-720593</wp:posOffset>
                </wp:positionV>
                <wp:extent cx="9891395" cy="362607"/>
                <wp:effectExtent l="19050" t="19050" r="14605" b="18415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152F91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3</w:t>
                            </w:r>
                          </w:p>
                          <w:p w14:paraId="53CEB5E6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63DDB" id="Rounded Rectangle 33" o:spid="_x0000_s1195" style="position:absolute;margin-left:0;margin-top:-56.75pt;width:778.85pt;height:28.5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" strokecolor="#c00000" strokeweight="2.5pt">
                <v:shadow color="#868686"/>
                <v:textbox>
                  <w:txbxContent>
                    <w:p w14:paraId="7C152F91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3</w:t>
                      </w:r>
                    </w:p>
                    <w:p w14:paraId="53CEB5E6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0D2C7F" w14:textId="77777777" w:rsidR="002D7B0E" w:rsidRDefault="002D7B0E"/>
    <w:p w14:paraId="3970E5C5" w14:textId="77777777" w:rsidR="002D7B0E" w:rsidRDefault="002D7B0E"/>
    <w:p w14:paraId="3B2B840B" w14:textId="77777777" w:rsidR="002D7B0E" w:rsidRDefault="002D7B0E"/>
    <w:p w14:paraId="0F756CCC" w14:textId="77777777" w:rsidR="002D7B0E" w:rsidRDefault="002D7B0E"/>
    <w:p w14:paraId="26DB7693" w14:textId="77777777" w:rsidR="002D7B0E" w:rsidRDefault="002D7B0E"/>
    <w:p w14:paraId="4C609C2D" w14:textId="77777777" w:rsidR="002D7B0E" w:rsidRDefault="002D7B0E"/>
    <w:p w14:paraId="31543BB9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6D9C23" wp14:editId="390BE4C6">
                <wp:simplePos x="0" y="0"/>
                <wp:positionH relativeFrom="column">
                  <wp:posOffset>-520262</wp:posOffset>
                </wp:positionH>
                <wp:positionV relativeFrom="paragraph">
                  <wp:posOffset>199083</wp:posOffset>
                </wp:positionV>
                <wp:extent cx="2303145" cy="1981200"/>
                <wp:effectExtent l="19050" t="19050" r="20955" b="190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0D264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Highlight 3 lines that show that Juliet is frightened. Why?</w:t>
                            </w:r>
                          </w:p>
                          <w:p w14:paraId="1564320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FDF0497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9BFDF7B" w14:textId="77777777" w:rsidR="00E02631" w:rsidRDefault="00E02631" w:rsidP="00BB5B8C"/>
                          <w:p w14:paraId="00ED6E98" w14:textId="77777777" w:rsidR="00E02631" w:rsidRDefault="00E02631" w:rsidP="00BB5B8C"/>
                          <w:p w14:paraId="2FB868D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9C23" id="Text Box 99" o:spid="_x0000_s1196" type="#_x0000_t202" style="position:absolute;margin-left:-40.95pt;margin-top:15.7pt;width:181.35pt;height:15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" strokecolor="#00b050" strokeweight="2.5pt">
                <v:shadow color="#868686"/>
                <v:textbox>
                  <w:txbxContent>
                    <w:p w14:paraId="7910D264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Highlight 3 lines that show that Juliet is frightened. Why?</w:t>
                      </w:r>
                    </w:p>
                    <w:p w14:paraId="1564320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FDF0497" w14:textId="77777777" w:rsidR="00E02631" w:rsidRDefault="00E02631" w:rsidP="00BB5B8C">
                      <w:pPr>
                        <w:jc w:val="center"/>
                      </w:pPr>
                    </w:p>
                    <w:p w14:paraId="69BFDF7B" w14:textId="77777777" w:rsidR="00E02631" w:rsidRDefault="00E02631" w:rsidP="00BB5B8C"/>
                    <w:p w14:paraId="00ED6E98" w14:textId="77777777" w:rsidR="00E02631" w:rsidRDefault="00E02631" w:rsidP="00BB5B8C"/>
                    <w:p w14:paraId="2FB868D4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5455A7" wp14:editId="76669359">
                <wp:simplePos x="0" y="0"/>
                <wp:positionH relativeFrom="margin">
                  <wp:posOffset>6718738</wp:posOffset>
                </wp:positionH>
                <wp:positionV relativeFrom="paragraph">
                  <wp:posOffset>94571</wp:posOffset>
                </wp:positionV>
                <wp:extent cx="2652395" cy="2000250"/>
                <wp:effectExtent l="19050" t="19050" r="14605" b="1905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C50F9D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>What do the types of things that Juliet is afraid of show about her level of maturity?</w:t>
                            </w:r>
                          </w:p>
                          <w:p w14:paraId="3EF4D5E6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1BEA68E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55A7" id="Text Box 165" o:spid="_x0000_s1197" type="#_x0000_t202" style="position:absolute;margin-left:529.05pt;margin-top:7.45pt;width:208.85pt;height:157.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" strokecolor="#00b050" strokeweight="2.5pt">
                <v:shadow color="#868686"/>
                <v:textbox>
                  <w:txbxContent>
                    <w:p w14:paraId="4CC50F9D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>What do the types of things that Juliet is afraid of show about her level of maturity?</w:t>
                      </w:r>
                    </w:p>
                    <w:p w14:paraId="3EF4D5E6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1BEA68E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783E5BA" w14:textId="77777777" w:rsidR="002D7B0E" w:rsidRDefault="002D7B0E"/>
    <w:p w14:paraId="6A10C8EA" w14:textId="77777777" w:rsidR="002D7B0E" w:rsidRDefault="002D7B0E"/>
    <w:p w14:paraId="20F8A9A1" w14:textId="77777777" w:rsidR="002D7B0E" w:rsidRDefault="002D7B0E"/>
    <w:p w14:paraId="7E90392F" w14:textId="77777777" w:rsidR="002D7B0E" w:rsidRDefault="002D7B0E"/>
    <w:p w14:paraId="7DEECD03" w14:textId="77777777" w:rsidR="002D7B0E" w:rsidRDefault="002D7B0E"/>
    <w:p w14:paraId="4D3BDF8E" w14:textId="77777777" w:rsidR="002D7B0E" w:rsidRDefault="002D7B0E"/>
    <w:p w14:paraId="0CFC20FB" w14:textId="77777777" w:rsidR="002D7B0E" w:rsidRDefault="001523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82FB990" wp14:editId="39EEA972">
                <wp:simplePos x="0" y="0"/>
                <wp:positionH relativeFrom="column">
                  <wp:posOffset>-535612</wp:posOffset>
                </wp:positionH>
                <wp:positionV relativeFrom="paragraph">
                  <wp:posOffset>275590</wp:posOffset>
                </wp:positionV>
                <wp:extent cx="2303145" cy="2174789"/>
                <wp:effectExtent l="19050" t="19050" r="20955" b="1651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28D473" w14:textId="77777777" w:rsidR="00E02631" w:rsidRPr="008101FE" w:rsidRDefault="00E02631" w:rsidP="005B05C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2 lines that you think show Juliet’s strength and resilience. Why?</w:t>
                            </w:r>
                          </w:p>
                          <w:p w14:paraId="266B1F8A" w14:textId="77777777" w:rsidR="00E02631" w:rsidRDefault="00E02631" w:rsidP="00BB5B8C"/>
                          <w:p w14:paraId="76A5A9DA" w14:textId="77777777" w:rsidR="00E02631" w:rsidRDefault="00E02631" w:rsidP="00BB5B8C"/>
                          <w:p w14:paraId="4C71FD4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B990" id="Text Box 121" o:spid="_x0000_s1198" type="#_x0000_t202" style="position:absolute;margin-left:-42.15pt;margin-top:21.7pt;width:181.35pt;height:17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5128D473" w14:textId="77777777" w:rsidR="00E02631" w:rsidRPr="008101FE" w:rsidRDefault="00E02631" w:rsidP="005B05C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2 lines that you think show Juliet’s strength and resilience. Why?</w:t>
                      </w:r>
                    </w:p>
                    <w:p w14:paraId="266B1F8A" w14:textId="77777777" w:rsidR="00E02631" w:rsidRDefault="00E02631" w:rsidP="00BB5B8C"/>
                    <w:p w14:paraId="76A5A9DA" w14:textId="77777777" w:rsidR="00E02631" w:rsidRDefault="00E02631" w:rsidP="00BB5B8C"/>
                    <w:p w14:paraId="4C71FD4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3E755FB" wp14:editId="2CDA3050">
                <wp:simplePos x="0" y="0"/>
                <wp:positionH relativeFrom="column">
                  <wp:posOffset>6718913</wp:posOffset>
                </wp:positionH>
                <wp:positionV relativeFrom="paragraph">
                  <wp:posOffset>219316</wp:posOffset>
                </wp:positionV>
                <wp:extent cx="2661920" cy="2261286"/>
                <wp:effectExtent l="19050" t="19050" r="24130" b="24765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7540D6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might an Elizabethan audience also find Juliet’s worries frightening?</w:t>
                            </w:r>
                          </w:p>
                          <w:p w14:paraId="744559E2" w14:textId="77777777" w:rsidR="00E02631" w:rsidRDefault="00E02631" w:rsidP="00BB5B8C"/>
                          <w:p w14:paraId="239634F4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755FB" id="Text Box 187" o:spid="_x0000_s1199" type="#_x0000_t202" style="position:absolute;margin-left:529.05pt;margin-top:17.25pt;width:209.6pt;height:178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" strokecolor="#00b050" strokeweight="2.5pt">
                <v:shadow color="#868686"/>
                <v:textbox>
                  <w:txbxContent>
                    <w:p w14:paraId="737540D6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might an Elizabethan audience also find Juliet’s worries frightening?</w:t>
                      </w:r>
                    </w:p>
                    <w:p w14:paraId="744559E2" w14:textId="77777777" w:rsidR="00E02631" w:rsidRDefault="00E02631" w:rsidP="00BB5B8C"/>
                    <w:p w14:paraId="239634F4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F8A0138" w14:textId="77777777" w:rsidR="002D7B0E" w:rsidRDefault="002D7B0E"/>
    <w:p w14:paraId="2C5D987D" w14:textId="77777777" w:rsidR="002D7B0E" w:rsidRDefault="002D7B0E"/>
    <w:p w14:paraId="1DAFB067" w14:textId="77777777" w:rsidR="002D7B0E" w:rsidRDefault="002D7B0E"/>
    <w:p w14:paraId="780F33B6" w14:textId="77777777" w:rsidR="002D7B0E" w:rsidRDefault="002D7B0E"/>
    <w:p w14:paraId="7A3FB437" w14:textId="77777777" w:rsidR="002D7B0E" w:rsidRDefault="002D7B0E"/>
    <w:p w14:paraId="78F19FC8" w14:textId="77777777" w:rsidR="002D7B0E" w:rsidRDefault="001523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7C3465" wp14:editId="3CF2DD89">
                <wp:simplePos x="0" y="0"/>
                <wp:positionH relativeFrom="column">
                  <wp:posOffset>-314741</wp:posOffset>
                </wp:positionH>
                <wp:positionV relativeFrom="paragraph">
                  <wp:posOffset>-196215</wp:posOffset>
                </wp:positionV>
                <wp:extent cx="2303145" cy="2288181"/>
                <wp:effectExtent l="19050" t="19050" r="20955" b="171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E56494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8507A7B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3465" id="Text Box 56" o:spid="_x0000_s1200" type="#_x0000_t202" style="position:absolute;margin-left:-24.8pt;margin-top:-15.45pt;width:181.35pt;height:180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" strokecolor="#00b050" strokeweight="2.5pt">
                <v:shadow color="#868686"/>
                <v:textbox>
                  <w:txbxContent>
                    <w:p w14:paraId="71E56494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8507A7B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C299840" wp14:editId="72C2B407">
                <wp:simplePos x="0" y="0"/>
                <wp:positionH relativeFrom="column">
                  <wp:posOffset>6910157</wp:posOffset>
                </wp:positionH>
                <wp:positionV relativeFrom="paragraph">
                  <wp:posOffset>-200441</wp:posOffset>
                </wp:positionV>
                <wp:extent cx="2652395" cy="2177056"/>
                <wp:effectExtent l="19050" t="19050" r="14605" b="1397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883367" w14:textId="77777777" w:rsidR="00E02631" w:rsidRPr="008101FE" w:rsidRDefault="00E02631" w:rsidP="009D5B27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Pr="009D5B27">
                              <w:rPr>
                                <w:i/>
                              </w:rPr>
                              <w:t>‘</w:t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Ay, you have been a mouse-hunt in you</w:t>
                            </w:r>
                            <w:r w:rsidRPr="009D5B27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r time’</w:t>
                            </w:r>
                            <w:r w:rsidRPr="009D5B27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does this quote tell us about Lord Capulet’s past?</w:t>
                            </w:r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</w:p>
                          <w:p w14:paraId="49289B0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9840" id="Text Box 144" o:spid="_x0000_s1201" type="#_x0000_t202" style="position:absolute;margin-left:544.1pt;margin-top:-15.8pt;width:208.85pt;height:171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09883367" w14:textId="77777777" w:rsidR="00E02631" w:rsidRPr="008101FE" w:rsidRDefault="00E02631" w:rsidP="009D5B27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Pr="009D5B27">
                        <w:rPr>
                          <w:i/>
                        </w:rPr>
                        <w:t>‘</w:t>
                      </w:r>
                      <w:r w:rsidRPr="00F84342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Ay, you have been a mouse-hunt in you</w:t>
                      </w:r>
                      <w:r w:rsidRPr="009D5B27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r time’</w:t>
                      </w:r>
                      <w:r w:rsidRPr="009D5B27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does this quote tell us about Lord Capulet’s past?</w:t>
                      </w:r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</w:p>
                    <w:p w14:paraId="49289B0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815626" wp14:editId="26D2AEF9">
                <wp:simplePos x="0" y="0"/>
                <wp:positionH relativeFrom="margin">
                  <wp:posOffset>2059940</wp:posOffset>
                </wp:positionH>
                <wp:positionV relativeFrom="paragraph">
                  <wp:posOffset>-204251</wp:posOffset>
                </wp:positionV>
                <wp:extent cx="4724400" cy="6716111"/>
                <wp:effectExtent l="0" t="0" r="19050" b="279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1C5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3F6C6CE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292" w:name="4.4.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Come, stir, stir, stir! the second cock hath crow'd,</w:t>
                            </w:r>
                            <w:bookmarkEnd w:id="129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3" w:name="4.4.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The curfew-bell hath rung, 'tis three o'clock:</w:t>
                            </w:r>
                            <w:bookmarkEnd w:id="129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4" w:name="4.4.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Look to the baked meats, good Angelica:</w:t>
                            </w:r>
                            <w:bookmarkEnd w:id="129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5" w:name="4.4.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Spare not for the cost.</w:t>
                            </w:r>
                            <w:bookmarkEnd w:id="1295"/>
                          </w:p>
                          <w:p w14:paraId="3D9B929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Nurse</w:t>
                            </w:r>
                          </w:p>
                          <w:p w14:paraId="1453AA8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296" w:name="4.4.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Go, you cot-quean, go,</w:t>
                            </w:r>
                            <w:bookmarkEnd w:id="129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7" w:name="4.4.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Get you to bed; faith, You'll be sick to-morrow</w:t>
                            </w:r>
                            <w:bookmarkEnd w:id="129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298" w:name="4.4.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For this night's watching.</w:t>
                            </w:r>
                            <w:bookmarkEnd w:id="1298"/>
                          </w:p>
                          <w:p w14:paraId="68C2110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7814096A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299" w:name="4.4.1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No, not a whit: what! I have watch'd ere now</w:t>
                            </w:r>
                            <w:bookmarkEnd w:id="129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0" w:name="4.4.1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All night for lesser cause, and ne'er been sick.</w:t>
                            </w:r>
                            <w:bookmarkEnd w:id="1300"/>
                          </w:p>
                          <w:p w14:paraId="33BA197A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LADY CAPULET</w:t>
                            </w:r>
                          </w:p>
                          <w:p w14:paraId="05701B7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1" w:name="4.4.1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Ay, you have been a mouse-hunt in your time;</w:t>
                            </w:r>
                            <w:bookmarkEnd w:id="130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2" w:name="4.4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But I will watch you from such watching now.</w:t>
                            </w:r>
                            <w:bookmarkEnd w:id="1302"/>
                          </w:p>
                          <w:p w14:paraId="38D9616B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Exeunt LADY CAPULET and Nurse</w:t>
                            </w:r>
                          </w:p>
                          <w:p w14:paraId="067B158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3AF56C6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3" w:name="4.4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A jealous hood, a jealous hood!</w:t>
                            </w:r>
                            <w:bookmarkEnd w:id="1303"/>
                          </w:p>
                          <w:p w14:paraId="744B8FA4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Enter three or four Servingmen, with spits, logs, and baskets</w:t>
                            </w:r>
                          </w:p>
                          <w:p w14:paraId="11D26E95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4" w:name="4.4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Now, fellow,</w:t>
                            </w:r>
                            <w:bookmarkEnd w:id="130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br/>
                            </w:r>
                            <w:bookmarkStart w:id="1305" w:name="4.4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What's there?</w:t>
                            </w:r>
                            <w:bookmarkEnd w:id="1305"/>
                          </w:p>
                          <w:p w14:paraId="50E9021A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First Servant</w:t>
                            </w:r>
                          </w:p>
                          <w:p w14:paraId="16026D3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6" w:name="4.4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Things for the cook, sir; but I know not what.</w:t>
                            </w:r>
                            <w:bookmarkEnd w:id="1306"/>
                          </w:p>
                          <w:p w14:paraId="7624EC0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CAPULET</w:t>
                            </w:r>
                          </w:p>
                          <w:p w14:paraId="017F13C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</w:pPr>
                            <w:bookmarkStart w:id="1307" w:name="4.4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7"/>
                                <w:szCs w:val="27"/>
                                <w:lang w:eastAsia="en-GB"/>
                              </w:rPr>
                              <w:t>Make haste, make haste.</w:t>
                            </w:r>
                            <w:bookmarkEnd w:id="1307"/>
                          </w:p>
                          <w:p w14:paraId="03273162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5626" id="Text Box 78" o:spid="_x0000_s1202" type="#_x0000_t202" style="position:absolute;margin-left:162.2pt;margin-top:-16.1pt;width:372pt;height:528.8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">
                <v:textbox>
                  <w:txbxContent>
                    <w:p w14:paraId="3C951C5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3F6C6CE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08" w:name="4.4.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Come, stir, stir, stir! the second cock hath crow'd,</w:t>
                      </w:r>
                      <w:bookmarkEnd w:id="130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09" w:name="4.4.4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The curfew-bell hath rung, 'tis three o'clock:</w:t>
                      </w:r>
                      <w:bookmarkEnd w:id="1309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0" w:name="4.4.5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Look to the baked meats, good Angelica:</w:t>
                      </w:r>
                      <w:bookmarkEnd w:id="1310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1" w:name="4.4.6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Spare not for the cost.</w:t>
                      </w:r>
                      <w:bookmarkEnd w:id="1311"/>
                    </w:p>
                    <w:p w14:paraId="3D9B929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Nurse</w:t>
                      </w:r>
                    </w:p>
                    <w:p w14:paraId="1453AA8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2" w:name="4.4.7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Go, you cot-quean, go,</w:t>
                      </w:r>
                      <w:bookmarkEnd w:id="1312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3" w:name="4.4.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Get you to bed; faith, You'll be sick to-morrow</w:t>
                      </w:r>
                      <w:bookmarkEnd w:id="131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4" w:name="4.4.9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For this night's watching.</w:t>
                      </w:r>
                      <w:bookmarkEnd w:id="1314"/>
                    </w:p>
                    <w:p w14:paraId="68C2110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7814096A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5" w:name="4.4.10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No, not a whit: what! I have watch'd ere now</w:t>
                      </w:r>
                      <w:bookmarkEnd w:id="1315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6" w:name="4.4.11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All night for lesser cause, and ne'er been sick.</w:t>
                      </w:r>
                      <w:bookmarkEnd w:id="1316"/>
                    </w:p>
                    <w:p w14:paraId="33BA197A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LADY CAPULET</w:t>
                      </w:r>
                    </w:p>
                    <w:p w14:paraId="05701B7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7" w:name="4.4.12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Ay, you have been a mouse-hunt in your time;</w:t>
                      </w:r>
                      <w:bookmarkEnd w:id="1317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18" w:name="4.4.13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But I will watch you from such watching now.</w:t>
                      </w:r>
                      <w:bookmarkEnd w:id="1318"/>
                    </w:p>
                    <w:p w14:paraId="38D9616B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Exeunt LADY CAPULET and Nurse</w:t>
                      </w:r>
                    </w:p>
                    <w:p w14:paraId="067B158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3AF56C6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19" w:name="4.4.14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A jealous hood, a jealous hood!</w:t>
                      </w:r>
                      <w:bookmarkEnd w:id="1319"/>
                    </w:p>
                    <w:p w14:paraId="744B8FA4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7"/>
                          <w:szCs w:val="27"/>
                          <w:lang w:eastAsia="en-GB"/>
                        </w:rPr>
                        <w:t>Enter three or four Servingmen, with spits, logs, and baskets</w:t>
                      </w:r>
                    </w:p>
                    <w:p w14:paraId="11D26E95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0" w:name="4.4.15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Now, fellow,</w:t>
                      </w:r>
                      <w:bookmarkEnd w:id="1320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br/>
                      </w:r>
                      <w:bookmarkStart w:id="1321" w:name="4.4.16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What's there?</w:t>
                      </w:r>
                      <w:bookmarkEnd w:id="1321"/>
                    </w:p>
                    <w:p w14:paraId="50E9021A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First Servant</w:t>
                      </w:r>
                    </w:p>
                    <w:p w14:paraId="16026D3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2" w:name="4.4.17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Things for the cook, sir; but I know not what.</w:t>
                      </w:r>
                      <w:bookmarkEnd w:id="1322"/>
                    </w:p>
                    <w:p w14:paraId="7624EC0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7"/>
                          <w:szCs w:val="27"/>
                          <w:lang w:eastAsia="en-GB"/>
                        </w:rPr>
                        <w:t>CAPULET</w:t>
                      </w:r>
                    </w:p>
                    <w:p w14:paraId="017F13C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</w:pPr>
                      <w:bookmarkStart w:id="1323" w:name="4.4.18"/>
                      <w:r w:rsidRPr="00F84342">
                        <w:rPr>
                          <w:rFonts w:eastAsia="Times New Roman" w:cstheme="minorHAnsi"/>
                          <w:color w:val="000000"/>
                          <w:sz w:val="27"/>
                          <w:szCs w:val="27"/>
                          <w:lang w:eastAsia="en-GB"/>
                        </w:rPr>
                        <w:t>Make haste, make haste.</w:t>
                      </w:r>
                      <w:bookmarkEnd w:id="1323"/>
                    </w:p>
                    <w:p w14:paraId="03273162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F3EA6" wp14:editId="41636F59">
                <wp:simplePos x="0" y="0"/>
                <wp:positionH relativeFrom="margin">
                  <wp:posOffset>-331076</wp:posOffset>
                </wp:positionH>
                <wp:positionV relativeFrom="paragraph">
                  <wp:posOffset>-685121</wp:posOffset>
                </wp:positionV>
                <wp:extent cx="9891395" cy="362607"/>
                <wp:effectExtent l="19050" t="19050" r="14605" b="18415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5D125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4</w:t>
                            </w:r>
                          </w:p>
                          <w:p w14:paraId="1D357CA8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F3EA6" id="Rounded Rectangle 34" o:spid="_x0000_s1203" style="position:absolute;margin-left:-26.05pt;margin-top:-53.95pt;width:778.85pt;height:28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" strokecolor="#c00000" strokeweight="2.5pt">
                <v:shadow color="#868686"/>
                <v:textbox>
                  <w:txbxContent>
                    <w:p w14:paraId="7F05D125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4</w:t>
                      </w:r>
                    </w:p>
                    <w:p w14:paraId="1D357CA8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8BBAF5" w14:textId="77777777" w:rsidR="002D7B0E" w:rsidRDefault="002D7B0E"/>
    <w:p w14:paraId="53903A38" w14:textId="77777777" w:rsidR="002D7B0E" w:rsidRDefault="002D7B0E"/>
    <w:p w14:paraId="5F1661CA" w14:textId="77777777" w:rsidR="002D7B0E" w:rsidRDefault="002D7B0E"/>
    <w:p w14:paraId="78B26E5A" w14:textId="77777777" w:rsidR="002D7B0E" w:rsidRDefault="002D7B0E"/>
    <w:p w14:paraId="70406914" w14:textId="77777777" w:rsidR="002D7B0E" w:rsidRDefault="002D7B0E"/>
    <w:p w14:paraId="720C242A" w14:textId="77777777" w:rsidR="002D7B0E" w:rsidRDefault="002D7B0E"/>
    <w:p w14:paraId="56D461DB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EB38BB7" wp14:editId="6903B1E9">
                <wp:simplePos x="0" y="0"/>
                <wp:positionH relativeFrom="column">
                  <wp:posOffset>-315310</wp:posOffset>
                </wp:positionH>
                <wp:positionV relativeFrom="paragraph">
                  <wp:posOffset>199083</wp:posOffset>
                </wp:positionV>
                <wp:extent cx="2303145" cy="1981200"/>
                <wp:effectExtent l="19050" t="19050" r="20955" b="1905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88863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9D5B27">
                              <w:rPr>
                                <w:i/>
                              </w:rPr>
                              <w:t>‘</w:t>
                            </w:r>
                            <w:r w:rsidRPr="009D5B27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Spare not for the cost’</w:t>
                            </w:r>
                            <w:r w:rsidRPr="009D5B27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does this line tell us about Capulet?</w:t>
                            </w:r>
                          </w:p>
                          <w:p w14:paraId="7054E081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335AAF4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3CEC104F" w14:textId="77777777" w:rsidR="00E02631" w:rsidRDefault="00E02631" w:rsidP="00BB5B8C"/>
                          <w:p w14:paraId="473A6CFC" w14:textId="77777777" w:rsidR="00E02631" w:rsidRDefault="00E02631" w:rsidP="00BB5B8C"/>
                          <w:p w14:paraId="2773D89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8BB7" id="Text Box 100" o:spid="_x0000_s1204" type="#_x0000_t202" style="position:absolute;margin-left:-24.85pt;margin-top:15.7pt;width:181.35pt;height:15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06B88863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9D5B27">
                        <w:rPr>
                          <w:i/>
                        </w:rPr>
                        <w:t>‘</w:t>
                      </w:r>
                      <w:r w:rsidRPr="009D5B27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Spare not for the cost’</w:t>
                      </w:r>
                      <w:r w:rsidRPr="009D5B27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does this line tell us about Capulet?</w:t>
                      </w:r>
                    </w:p>
                    <w:p w14:paraId="7054E081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0335AAF4" w14:textId="77777777" w:rsidR="00E02631" w:rsidRDefault="00E02631" w:rsidP="00BB5B8C">
                      <w:pPr>
                        <w:jc w:val="center"/>
                      </w:pPr>
                    </w:p>
                    <w:p w14:paraId="3CEC104F" w14:textId="77777777" w:rsidR="00E02631" w:rsidRDefault="00E02631" w:rsidP="00BB5B8C"/>
                    <w:p w14:paraId="473A6CFC" w14:textId="77777777" w:rsidR="00E02631" w:rsidRDefault="00E02631" w:rsidP="00BB5B8C"/>
                    <w:p w14:paraId="2773D89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DCD2DF5" wp14:editId="5368E293">
                <wp:simplePos x="0" y="0"/>
                <wp:positionH relativeFrom="margin">
                  <wp:posOffset>6907924</wp:posOffset>
                </wp:positionH>
                <wp:positionV relativeFrom="paragraph">
                  <wp:posOffset>89294</wp:posOffset>
                </wp:positionV>
                <wp:extent cx="2652395" cy="2000250"/>
                <wp:effectExtent l="19050" t="19050" r="14605" b="1905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EC5CF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>
                              <w:t xml:space="preserve">How does this scene </w:t>
                            </w:r>
                            <w:r w:rsidRPr="009D5B27">
                              <w:rPr>
                                <w:b/>
                              </w:rPr>
                              <w:t>juxtapose</w:t>
                            </w:r>
                            <w:r>
                              <w:t xml:space="preserve"> with the previous scene?</w:t>
                            </w:r>
                          </w:p>
                          <w:p w14:paraId="4997604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F565C7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2DF5" id="Text Box 166" o:spid="_x0000_s1205" type="#_x0000_t202" style="position:absolute;margin-left:543.95pt;margin-top:7.05pt;width:208.85pt;height:157.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" strokecolor="#00b050" strokeweight="2.5pt">
                <v:shadow color="#868686"/>
                <v:textbox>
                  <w:txbxContent>
                    <w:p w14:paraId="3A1EC5CF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>
                        <w:t xml:space="preserve">How does this scene </w:t>
                      </w:r>
                      <w:r w:rsidRPr="009D5B27">
                        <w:rPr>
                          <w:b/>
                        </w:rPr>
                        <w:t>juxtapose</w:t>
                      </w:r>
                      <w:r>
                        <w:t xml:space="preserve"> with the previous scene?</w:t>
                      </w:r>
                    </w:p>
                    <w:p w14:paraId="4997604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F565C76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2CBAFF7A" w14:textId="77777777" w:rsidR="002D7B0E" w:rsidRDefault="002D7B0E"/>
    <w:p w14:paraId="1CE7BAE6" w14:textId="77777777" w:rsidR="002D7B0E" w:rsidRDefault="002D7B0E"/>
    <w:p w14:paraId="00F9B94A" w14:textId="77777777" w:rsidR="002D7B0E" w:rsidRDefault="002D7B0E"/>
    <w:p w14:paraId="0745F40C" w14:textId="77777777" w:rsidR="002D7B0E" w:rsidRDefault="002D7B0E"/>
    <w:p w14:paraId="21B031A0" w14:textId="77777777" w:rsidR="002D7B0E" w:rsidRDefault="002D7B0E"/>
    <w:p w14:paraId="7F6C8E1E" w14:textId="77777777" w:rsidR="002D7B0E" w:rsidRDefault="002D7B0E"/>
    <w:p w14:paraId="029505EF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9C901AF" wp14:editId="2F528013">
                <wp:simplePos x="0" y="0"/>
                <wp:positionH relativeFrom="column">
                  <wp:posOffset>-315135</wp:posOffset>
                </wp:positionH>
                <wp:positionV relativeFrom="paragraph">
                  <wp:posOffset>285816</wp:posOffset>
                </wp:positionV>
                <wp:extent cx="2303145" cy="2174789"/>
                <wp:effectExtent l="19050" t="19050" r="20955" b="165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4E7137" w14:textId="77777777" w:rsidR="00E02631" w:rsidRPr="008101FE" w:rsidRDefault="00E02631" w:rsidP="009D5B2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What do you think of the way the Nurse speaks to Capulet?</w:t>
                            </w:r>
                          </w:p>
                          <w:p w14:paraId="295A2160" w14:textId="77777777" w:rsidR="00E02631" w:rsidRDefault="00E02631" w:rsidP="00BB5B8C"/>
                          <w:p w14:paraId="01BF23EA" w14:textId="77777777" w:rsidR="00E02631" w:rsidRDefault="00E02631" w:rsidP="00BB5B8C"/>
                          <w:p w14:paraId="1CD178C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01AF" id="Text Box 122" o:spid="_x0000_s1206" type="#_x0000_t202" style="position:absolute;margin-left:-24.8pt;margin-top:22.5pt;width:181.35pt;height:17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" strokecolor="#00b050" strokeweight="2.5pt">
                <v:shadow color="#868686"/>
                <v:textbox>
                  <w:txbxContent>
                    <w:p w14:paraId="314E7137" w14:textId="77777777" w:rsidR="00E02631" w:rsidRPr="008101FE" w:rsidRDefault="00E02631" w:rsidP="009D5B2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What do you think of the way the Nurse speaks to Capulet?</w:t>
                      </w:r>
                    </w:p>
                    <w:p w14:paraId="295A2160" w14:textId="77777777" w:rsidR="00E02631" w:rsidRDefault="00E02631" w:rsidP="00BB5B8C"/>
                    <w:p w14:paraId="01BF23EA" w14:textId="77777777" w:rsidR="00E02631" w:rsidRDefault="00E02631" w:rsidP="00BB5B8C"/>
                    <w:p w14:paraId="1CD178C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B082927" wp14:editId="531F8540">
                <wp:simplePos x="0" y="0"/>
                <wp:positionH relativeFrom="column">
                  <wp:posOffset>6905297</wp:posOffset>
                </wp:positionH>
                <wp:positionV relativeFrom="paragraph">
                  <wp:posOffset>190500</wp:posOffset>
                </wp:positionV>
                <wp:extent cx="2661920" cy="2261286"/>
                <wp:effectExtent l="19050" t="19050" r="24130" b="247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16402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Why do you think Shakespeare included this scene?</w:t>
                            </w:r>
                          </w:p>
                          <w:p w14:paraId="32A8B605" w14:textId="77777777" w:rsidR="00E02631" w:rsidRDefault="00E02631" w:rsidP="00BB5B8C"/>
                          <w:p w14:paraId="0D5BB61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2927" id="Text Box 188" o:spid="_x0000_s1207" type="#_x0000_t202" style="position:absolute;margin-left:543.7pt;margin-top:15pt;width:209.6pt;height:178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" strokecolor="#00b050" strokeweight="2.5pt">
                <v:shadow color="#868686"/>
                <v:textbox>
                  <w:txbxContent>
                    <w:p w14:paraId="2A16402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Why do you think Shakespeare included this scene?</w:t>
                      </w:r>
                    </w:p>
                    <w:p w14:paraId="32A8B605" w14:textId="77777777" w:rsidR="00E02631" w:rsidRDefault="00E02631" w:rsidP="00BB5B8C"/>
                    <w:p w14:paraId="0D5BB616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A11426B" w14:textId="77777777" w:rsidR="002D7B0E" w:rsidRDefault="002D7B0E"/>
    <w:p w14:paraId="732DDD3C" w14:textId="77777777" w:rsidR="002D7B0E" w:rsidRDefault="002D7B0E"/>
    <w:p w14:paraId="418D39E3" w14:textId="77777777" w:rsidR="002D7B0E" w:rsidRDefault="002D7B0E"/>
    <w:p w14:paraId="61F2934D" w14:textId="77777777" w:rsidR="002D7B0E" w:rsidRDefault="002D7B0E"/>
    <w:p w14:paraId="3209E902" w14:textId="77777777" w:rsidR="002D7B0E" w:rsidRDefault="002D7B0E"/>
    <w:p w14:paraId="413CCB1E" w14:textId="77777777" w:rsidR="002D7B0E" w:rsidRDefault="00DB5BB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47B80C" wp14:editId="096C8F5C">
                <wp:simplePos x="0" y="0"/>
                <wp:positionH relativeFrom="column">
                  <wp:posOffset>-567033</wp:posOffset>
                </wp:positionH>
                <wp:positionV relativeFrom="paragraph">
                  <wp:posOffset>-260985</wp:posOffset>
                </wp:positionV>
                <wp:extent cx="2303145" cy="2288181"/>
                <wp:effectExtent l="19050" t="19050" r="20955" b="1714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01813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AA87DA0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B80C" id="Text Box 57" o:spid="_x0000_s1208" type="#_x0000_t202" style="position:absolute;margin-left:-44.65pt;margin-top:-20.55pt;width:181.35pt;height:180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" strokecolor="#00b050" strokeweight="2.5pt">
                <v:shadow color="#868686"/>
                <v:textbox>
                  <w:txbxContent>
                    <w:p w14:paraId="4C001813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AA87DA0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C47E96" wp14:editId="213902E2">
                <wp:simplePos x="0" y="0"/>
                <wp:positionH relativeFrom="margin">
                  <wp:posOffset>1812662</wp:posOffset>
                </wp:positionH>
                <wp:positionV relativeFrom="paragraph">
                  <wp:posOffset>-296545</wp:posOffset>
                </wp:positionV>
                <wp:extent cx="4724400" cy="6716111"/>
                <wp:effectExtent l="0" t="0" r="19050" b="279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0DE8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3094B47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4" w:name="4.5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noise is here?</w:t>
                            </w:r>
                            <w:bookmarkEnd w:id="1324"/>
                          </w:p>
                          <w:p w14:paraId="53DCC6A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57BE9537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5" w:name="4.5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1325"/>
                          </w:p>
                          <w:p w14:paraId="456F4BE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59C0A0FB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6" w:name="4.5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What is the matter?</w:t>
                            </w:r>
                            <w:bookmarkEnd w:id="1326"/>
                          </w:p>
                          <w:p w14:paraId="4DECADE0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0BD74B6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7" w:name="4.5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Look, look! O heavy day!</w:t>
                            </w:r>
                            <w:bookmarkEnd w:id="1327"/>
                          </w:p>
                          <w:p w14:paraId="5D74B73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61A66C8F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28" w:name="4.5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me, O me! My child, my only life,</w:t>
                            </w:r>
                            <w:bookmarkEnd w:id="13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29" w:name="4.5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Revive, look up, or I will die with thee!</w:t>
                            </w:r>
                            <w:bookmarkEnd w:id="13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0" w:name="4.5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Help, help! Call help.</w:t>
                            </w:r>
                            <w:bookmarkEnd w:id="1330"/>
                          </w:p>
                          <w:p w14:paraId="489F9C24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Enter CAPULET</w:t>
                            </w:r>
                          </w:p>
                          <w:p w14:paraId="2E35E406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47996F0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1" w:name="4.5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shame, bring Juliet forth; her lord is come.</w:t>
                            </w:r>
                            <w:bookmarkEnd w:id="1331"/>
                          </w:p>
                          <w:p w14:paraId="27A07072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5106978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2" w:name="4.5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She's dead, deceased, she's dead; alack the day!</w:t>
                            </w:r>
                            <w:bookmarkEnd w:id="1332"/>
                          </w:p>
                          <w:p w14:paraId="04F03F9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0FC4F92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3" w:name="4.5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Alack the day, she's dead, she's dead, she's dead!</w:t>
                            </w:r>
                            <w:bookmarkEnd w:id="1333"/>
                          </w:p>
                          <w:p w14:paraId="1297DAF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66B8D2C1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4" w:name="4.5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Ha! let me see her: out, alas! she's cold:</w:t>
                            </w:r>
                            <w:bookmarkEnd w:id="133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5" w:name="4.5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 blood is settled, and her joints are stiff;</w:t>
                            </w:r>
                            <w:bookmarkEnd w:id="13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6" w:name="4.5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Life and these lips have long been separated:</w:t>
                            </w:r>
                            <w:bookmarkEnd w:id="133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7" w:name="4.5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Death lies on her like an untimely frost</w:t>
                            </w:r>
                            <w:bookmarkEnd w:id="133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38" w:name="4.5.3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Upon the sweetest flower of all the field.</w:t>
                            </w:r>
                            <w:bookmarkEnd w:id="1338"/>
                          </w:p>
                          <w:p w14:paraId="5B7A34D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Nurse</w:t>
                            </w:r>
                          </w:p>
                          <w:p w14:paraId="7A4915A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39" w:name="4.5.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lamentable day!</w:t>
                            </w:r>
                            <w:bookmarkEnd w:id="1339"/>
                          </w:p>
                          <w:p w14:paraId="60D1B9A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LADY CAPULET</w:t>
                            </w:r>
                          </w:p>
                          <w:p w14:paraId="68CC4F33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40" w:name="4.5.3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 woful time!</w:t>
                            </w:r>
                            <w:bookmarkEnd w:id="1340"/>
                          </w:p>
                          <w:p w14:paraId="01074A52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CAPULET</w:t>
                            </w:r>
                          </w:p>
                          <w:p w14:paraId="0FBAE9C2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41" w:name="4.5.3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Death, that hath ta'en her hence to make me wail,</w:t>
                            </w:r>
                            <w:bookmarkEnd w:id="134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42" w:name="4.5.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Ties up my tongue, and will not let me speak.</w:t>
                            </w:r>
                            <w:bookmarkEnd w:id="1342"/>
                          </w:p>
                          <w:p w14:paraId="10A67346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7E96" id="Text Box 79" o:spid="_x0000_s1209" type="#_x0000_t202" style="position:absolute;margin-left:142.75pt;margin-top:-23.35pt;width:372pt;height:528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">
                <v:textbox>
                  <w:txbxContent>
                    <w:p w14:paraId="21F0DE8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3094B47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3" w:name="4.5.1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noise is here?</w:t>
                      </w:r>
                      <w:bookmarkEnd w:id="1343"/>
                    </w:p>
                    <w:p w14:paraId="53DCC6A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57BE9537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4" w:name="4.5.1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lamentable day!</w:t>
                      </w:r>
                      <w:bookmarkEnd w:id="1344"/>
                    </w:p>
                    <w:p w14:paraId="456F4BE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59C0A0FB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5" w:name="4.5.1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What is the matter?</w:t>
                      </w:r>
                      <w:bookmarkEnd w:id="1345"/>
                    </w:p>
                    <w:p w14:paraId="4DECADE0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0BD74B6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6" w:name="4.5.2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Look, look! O heavy day!</w:t>
                      </w:r>
                      <w:bookmarkEnd w:id="1346"/>
                    </w:p>
                    <w:p w14:paraId="5D74B73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61A66C8F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47" w:name="4.5.2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me, O me! My child, my only life,</w:t>
                      </w:r>
                      <w:bookmarkEnd w:id="134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48" w:name="4.5.2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Revive, look up, or I will die with thee!</w:t>
                      </w:r>
                      <w:bookmarkEnd w:id="134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49" w:name="4.5.2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Help, help! Call help.</w:t>
                      </w:r>
                      <w:bookmarkEnd w:id="1349"/>
                    </w:p>
                    <w:p w14:paraId="489F9C24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Enter CAPULET</w:t>
                      </w:r>
                    </w:p>
                    <w:p w14:paraId="2E35E406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47996F0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0" w:name="4.5.2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shame, bring Juliet forth; her lord is come.</w:t>
                      </w:r>
                      <w:bookmarkEnd w:id="1350"/>
                    </w:p>
                    <w:p w14:paraId="27A07072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5106978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1" w:name="4.5.2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She's dead, deceased, she's dead; alack the day!</w:t>
                      </w:r>
                      <w:bookmarkEnd w:id="1351"/>
                    </w:p>
                    <w:p w14:paraId="04F03F9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0FC4F92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2" w:name="4.5.2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Alack the day, she's dead, she's dead, she's dead!</w:t>
                      </w:r>
                      <w:bookmarkEnd w:id="1352"/>
                    </w:p>
                    <w:p w14:paraId="1297DAF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66B8D2C1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3" w:name="4.5.2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Ha! let me see her: out, alas! she's cold:</w:t>
                      </w:r>
                      <w:bookmarkEnd w:id="135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4" w:name="4.5.2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 blood is settled, and her joints are stiff;</w:t>
                      </w:r>
                      <w:bookmarkEnd w:id="135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5" w:name="4.5.2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Life and these lips have long been separated:</w:t>
                      </w:r>
                      <w:bookmarkEnd w:id="135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6" w:name="4.5.3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Death lies on her like an untimely frost</w:t>
                      </w:r>
                      <w:bookmarkEnd w:id="135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57" w:name="4.5.3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Upon the sweetest flower of all the field.</w:t>
                      </w:r>
                      <w:bookmarkEnd w:id="1357"/>
                    </w:p>
                    <w:p w14:paraId="5B7A34D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Nurse</w:t>
                      </w:r>
                    </w:p>
                    <w:p w14:paraId="7A4915A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8" w:name="4.5.3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lamentable day!</w:t>
                      </w:r>
                      <w:bookmarkEnd w:id="1358"/>
                    </w:p>
                    <w:p w14:paraId="60D1B9A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LADY CAPULET</w:t>
                      </w:r>
                    </w:p>
                    <w:p w14:paraId="68CC4F33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59" w:name="4.5.3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 woful time!</w:t>
                      </w:r>
                      <w:bookmarkEnd w:id="1359"/>
                    </w:p>
                    <w:p w14:paraId="01074A52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CAPULET</w:t>
                      </w:r>
                    </w:p>
                    <w:p w14:paraId="0FBAE9C2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60" w:name="4.5.3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Death, that hath ta'en her hence to make me wail,</w:t>
                      </w:r>
                      <w:bookmarkEnd w:id="136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61" w:name="4.5.3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Ties up my tongue, and will not let me speak.</w:t>
                      </w:r>
                      <w:bookmarkEnd w:id="1361"/>
                    </w:p>
                    <w:p w14:paraId="10A67346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3304908" wp14:editId="0E6E82D7">
                <wp:simplePos x="0" y="0"/>
                <wp:positionH relativeFrom="column">
                  <wp:posOffset>6684579</wp:posOffset>
                </wp:positionH>
                <wp:positionV relativeFrom="paragraph">
                  <wp:posOffset>-267970</wp:posOffset>
                </wp:positionV>
                <wp:extent cx="2652395" cy="2177056"/>
                <wp:effectExtent l="19050" t="19050" r="14605" b="1397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1D077" w14:textId="77777777" w:rsidR="00E02631" w:rsidRPr="008101FE" w:rsidRDefault="00E02631" w:rsidP="00E0263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 you think of Lady Capulet’s reaction? What was one of the last things she said to Juliet before this scene?</w:t>
                            </w:r>
                          </w:p>
                          <w:p w14:paraId="5167370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4908" id="Text Box 145" o:spid="_x0000_s1210" type="#_x0000_t202" style="position:absolute;margin-left:526.35pt;margin-top:-21.1pt;width:208.85pt;height:171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27C1D077" w14:textId="77777777" w:rsidR="00E02631" w:rsidRPr="008101FE" w:rsidRDefault="00E02631" w:rsidP="00E0263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 you think of Lady Capulet’s reaction? What was one of the last things she said to Juliet before this scene?</w:t>
                      </w:r>
                    </w:p>
                    <w:p w14:paraId="5167370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9E17CB" wp14:editId="0C03AE9A">
                <wp:simplePos x="0" y="0"/>
                <wp:positionH relativeFrom="margin">
                  <wp:align>center</wp:align>
                </wp:positionH>
                <wp:positionV relativeFrom="paragraph">
                  <wp:posOffset>-767890</wp:posOffset>
                </wp:positionV>
                <wp:extent cx="9891395" cy="362607"/>
                <wp:effectExtent l="19050" t="19050" r="14605" b="184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7519B5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4 Scene 5</w:t>
                            </w:r>
                          </w:p>
                          <w:p w14:paraId="09680169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E17CB" id="Rounded Rectangle 35" o:spid="_x0000_s1211" style="position:absolute;margin-left:0;margin-top:-60.45pt;width:778.85pt;height:28.55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" strokecolor="#c00000" strokeweight="2.5pt">
                <v:shadow color="#868686"/>
                <v:textbox>
                  <w:txbxContent>
                    <w:p w14:paraId="4A7519B5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4 Scene 5</w:t>
                      </w:r>
                    </w:p>
                    <w:p w14:paraId="09680169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490C1F" w14:textId="77777777" w:rsidR="002D7B0E" w:rsidRDefault="002D7B0E"/>
    <w:p w14:paraId="1162F361" w14:textId="77777777" w:rsidR="002D7B0E" w:rsidRDefault="002D7B0E"/>
    <w:p w14:paraId="1C1F9C38" w14:textId="77777777" w:rsidR="002D7B0E" w:rsidRDefault="002D7B0E"/>
    <w:p w14:paraId="03B8CADE" w14:textId="77777777" w:rsidR="002D7B0E" w:rsidRDefault="002D7B0E"/>
    <w:p w14:paraId="634B54CD" w14:textId="77777777" w:rsidR="002D7B0E" w:rsidRDefault="002D7B0E"/>
    <w:p w14:paraId="5C01387A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4DF3FC" wp14:editId="3D95BA34">
                <wp:simplePos x="0" y="0"/>
                <wp:positionH relativeFrom="column">
                  <wp:posOffset>-567690</wp:posOffset>
                </wp:positionH>
                <wp:positionV relativeFrom="paragraph">
                  <wp:posOffset>421640</wp:posOffset>
                </wp:positionV>
                <wp:extent cx="2303145" cy="1981200"/>
                <wp:effectExtent l="19050" t="19050" r="20955" b="1905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D6D77" w14:textId="77777777" w:rsidR="00E02631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What words would you use to describe the mourners in this scene? Why?</w:t>
                            </w:r>
                          </w:p>
                          <w:p w14:paraId="336D20F5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Heartfelt</w:t>
                            </w:r>
                            <w:r>
                              <w:tab/>
                              <w:t xml:space="preserve">artificial </w:t>
                            </w:r>
                            <w:r>
                              <w:tab/>
                            </w:r>
                          </w:p>
                          <w:p w14:paraId="7C962FB7" w14:textId="77777777" w:rsidR="00E02631" w:rsidRDefault="00E02631" w:rsidP="00BB5B8C">
                            <w:pPr>
                              <w:jc w:val="both"/>
                            </w:pPr>
                            <w:r>
                              <w:t>Poetic</w:t>
                            </w:r>
                            <w:r>
                              <w:tab/>
                            </w:r>
                            <w:r>
                              <w:tab/>
                              <w:t>unexpected</w:t>
                            </w:r>
                          </w:p>
                          <w:p w14:paraId="28B18215" w14:textId="77777777" w:rsidR="00E02631" w:rsidRPr="008101FE" w:rsidRDefault="00E02631" w:rsidP="00BB5B8C">
                            <w:pPr>
                              <w:jc w:val="both"/>
                            </w:pPr>
                            <w:r>
                              <w:t>In character</w:t>
                            </w:r>
                            <w:r>
                              <w:tab/>
                              <w:t>out of character</w:t>
                            </w:r>
                          </w:p>
                          <w:p w14:paraId="3CD82A2F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BD71CA6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1672E266" w14:textId="77777777" w:rsidR="00E02631" w:rsidRDefault="00E02631" w:rsidP="00BB5B8C"/>
                          <w:p w14:paraId="50643194" w14:textId="77777777" w:rsidR="00E02631" w:rsidRDefault="00E02631" w:rsidP="00BB5B8C"/>
                          <w:p w14:paraId="2ECEE26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F3FC" id="Text Box 101" o:spid="_x0000_s1212" type="#_x0000_t202" style="position:absolute;margin-left:-44.7pt;margin-top:33.2pt;width:181.35pt;height:15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" strokecolor="#00b050" strokeweight="2.5pt">
                <v:shadow color="#868686"/>
                <v:textbox>
                  <w:txbxContent>
                    <w:p w14:paraId="164D6D77" w14:textId="77777777" w:rsidR="00E02631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What words would you use to describe the mourners in this scene? Why?</w:t>
                      </w:r>
                    </w:p>
                    <w:p w14:paraId="336D20F5" w14:textId="77777777" w:rsidR="00E02631" w:rsidRDefault="00E02631" w:rsidP="00BB5B8C">
                      <w:pPr>
                        <w:jc w:val="both"/>
                      </w:pPr>
                      <w:r>
                        <w:t>Heartfelt</w:t>
                      </w:r>
                      <w:r>
                        <w:tab/>
                        <w:t xml:space="preserve">artificial </w:t>
                      </w:r>
                      <w:r>
                        <w:tab/>
                      </w:r>
                    </w:p>
                    <w:p w14:paraId="7C962FB7" w14:textId="77777777" w:rsidR="00E02631" w:rsidRDefault="00E02631" w:rsidP="00BB5B8C">
                      <w:pPr>
                        <w:jc w:val="both"/>
                      </w:pPr>
                      <w:r>
                        <w:t>Poetic</w:t>
                      </w:r>
                      <w:r>
                        <w:tab/>
                      </w:r>
                      <w:r>
                        <w:tab/>
                        <w:t>unexpected</w:t>
                      </w:r>
                    </w:p>
                    <w:p w14:paraId="28B18215" w14:textId="77777777" w:rsidR="00E02631" w:rsidRPr="008101FE" w:rsidRDefault="00E02631" w:rsidP="00BB5B8C">
                      <w:pPr>
                        <w:jc w:val="both"/>
                      </w:pPr>
                      <w:r>
                        <w:t>In character</w:t>
                      </w:r>
                      <w:r>
                        <w:tab/>
                        <w:t>out of character</w:t>
                      </w:r>
                    </w:p>
                    <w:p w14:paraId="3CD82A2F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BD71CA6" w14:textId="77777777" w:rsidR="00E02631" w:rsidRDefault="00E02631" w:rsidP="00BB5B8C">
                      <w:pPr>
                        <w:jc w:val="center"/>
                      </w:pPr>
                    </w:p>
                    <w:p w14:paraId="1672E266" w14:textId="77777777" w:rsidR="00E02631" w:rsidRDefault="00E02631" w:rsidP="00BB5B8C"/>
                    <w:p w14:paraId="50643194" w14:textId="77777777" w:rsidR="00E02631" w:rsidRDefault="00E02631" w:rsidP="00BB5B8C"/>
                    <w:p w14:paraId="2ECEE265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35E091C3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4152473" wp14:editId="2A24152A">
                <wp:simplePos x="0" y="0"/>
                <wp:positionH relativeFrom="margin">
                  <wp:posOffset>6686134</wp:posOffset>
                </wp:positionH>
                <wp:positionV relativeFrom="paragraph">
                  <wp:posOffset>20955</wp:posOffset>
                </wp:positionV>
                <wp:extent cx="2652395" cy="2000250"/>
                <wp:effectExtent l="19050" t="19050" r="14605" b="1905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10575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Pr="00E02631">
                              <w:rPr>
                                <w:i/>
                              </w:rPr>
                              <w:t>‘</w:t>
                            </w:r>
                            <w:r w:rsidRPr="00E02631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 xml:space="preserve">My child, my only life’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– Where in the play have we seen Capulet use a similar line?</w:t>
                            </w:r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</w:p>
                          <w:p w14:paraId="34EB1FF0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B350A2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2473" id="Text Box 167" o:spid="_x0000_s1213" type="#_x0000_t202" style="position:absolute;margin-left:526.45pt;margin-top:1.65pt;width:208.85pt;height:157.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" strokecolor="#00b050" strokeweight="2.5pt">
                <v:shadow color="#868686"/>
                <v:textbox>
                  <w:txbxContent>
                    <w:p w14:paraId="32710575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Pr="00E02631">
                        <w:rPr>
                          <w:i/>
                        </w:rPr>
                        <w:t>‘</w:t>
                      </w:r>
                      <w:r w:rsidRPr="00E02631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 xml:space="preserve">My child, my only life’ </w:t>
                      </w:r>
                      <w:r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– Where in the play have we seen Capulet use a similar line?</w:t>
                      </w:r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</w:p>
                    <w:p w14:paraId="34EB1FF0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B350A23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344BFD5" w14:textId="77777777" w:rsidR="002D7B0E" w:rsidRDefault="002D7B0E"/>
    <w:p w14:paraId="7F80079F" w14:textId="77777777" w:rsidR="002D7B0E" w:rsidRDefault="002D7B0E"/>
    <w:p w14:paraId="6DB15646" w14:textId="77777777" w:rsidR="002D7B0E" w:rsidRDefault="002D7B0E"/>
    <w:p w14:paraId="4747A168" w14:textId="77777777" w:rsidR="002D7B0E" w:rsidRDefault="002D7B0E"/>
    <w:p w14:paraId="2207F4DD" w14:textId="77777777" w:rsidR="002D7B0E" w:rsidRDefault="002D7B0E"/>
    <w:p w14:paraId="26499336" w14:textId="77777777" w:rsidR="002D7B0E" w:rsidRDefault="002D7B0E"/>
    <w:p w14:paraId="6FA138AF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54CA760" wp14:editId="28BDF3C7">
                <wp:simplePos x="0" y="0"/>
                <wp:positionH relativeFrom="column">
                  <wp:posOffset>-567055</wp:posOffset>
                </wp:positionH>
                <wp:positionV relativeFrom="paragraph">
                  <wp:posOffset>220521</wp:posOffset>
                </wp:positionV>
                <wp:extent cx="2303145" cy="2174789"/>
                <wp:effectExtent l="19050" t="19050" r="20955" b="1651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4D7CE" w14:textId="77777777" w:rsidR="00E02631" w:rsidRPr="008101FE" w:rsidRDefault="00E02631" w:rsidP="009D5B27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>Highlight any lines where death is personified. Why is this?</w:t>
                            </w:r>
                          </w:p>
                          <w:p w14:paraId="1847BD0D" w14:textId="77777777" w:rsidR="00E02631" w:rsidRDefault="00E02631" w:rsidP="00BB5B8C"/>
                          <w:p w14:paraId="132C4C94" w14:textId="77777777" w:rsidR="00E02631" w:rsidRDefault="00E02631" w:rsidP="00BB5B8C"/>
                          <w:p w14:paraId="25828DBA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A760" id="Text Box 123" o:spid="_x0000_s1214" type="#_x0000_t202" style="position:absolute;margin-left:-44.65pt;margin-top:17.35pt;width:181.35pt;height:17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3A34D7CE" w14:textId="77777777" w:rsidR="00E02631" w:rsidRPr="008101FE" w:rsidRDefault="00E02631" w:rsidP="009D5B27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>Highlight any lines where death is personified. Why is this?</w:t>
                      </w:r>
                    </w:p>
                    <w:p w14:paraId="1847BD0D" w14:textId="77777777" w:rsidR="00E02631" w:rsidRDefault="00E02631" w:rsidP="00BB5B8C"/>
                    <w:p w14:paraId="132C4C94" w14:textId="77777777" w:rsidR="00E02631" w:rsidRDefault="00E02631" w:rsidP="00BB5B8C"/>
                    <w:p w14:paraId="25828DBA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A3DF455" wp14:editId="55D32EF4">
                <wp:simplePos x="0" y="0"/>
                <wp:positionH relativeFrom="column">
                  <wp:posOffset>6684360</wp:posOffset>
                </wp:positionH>
                <wp:positionV relativeFrom="paragraph">
                  <wp:posOffset>131511</wp:posOffset>
                </wp:positionV>
                <wp:extent cx="2661920" cy="2261286"/>
                <wp:effectExtent l="19050" t="19050" r="24130" b="2476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84A88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>
                              <w:t>Who do you think is the most genuine in this scene? Why?</w:t>
                            </w:r>
                          </w:p>
                          <w:p w14:paraId="7B410A6B" w14:textId="77777777" w:rsidR="00E02631" w:rsidRDefault="00E02631" w:rsidP="00BB5B8C"/>
                          <w:p w14:paraId="0939957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F455" id="Text Box 189" o:spid="_x0000_s1215" type="#_x0000_t202" style="position:absolute;margin-left:526.35pt;margin-top:10.35pt;width:209.6pt;height:178.0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" strokecolor="#00b050" strokeweight="2.5pt">
                <v:shadow color="#868686"/>
                <v:textbox>
                  <w:txbxContent>
                    <w:p w14:paraId="0B84A88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>
                        <w:t>Who do you think is the most genuine in this scene? Why?</w:t>
                      </w:r>
                    </w:p>
                    <w:p w14:paraId="7B410A6B" w14:textId="77777777" w:rsidR="00E02631" w:rsidRDefault="00E02631" w:rsidP="00BB5B8C"/>
                    <w:p w14:paraId="0939957F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17088903" w14:textId="77777777" w:rsidR="002D7B0E" w:rsidRDefault="002D7B0E"/>
    <w:p w14:paraId="3D7D003F" w14:textId="77777777" w:rsidR="002D7B0E" w:rsidRDefault="002D7B0E"/>
    <w:p w14:paraId="7F7F47A6" w14:textId="77777777" w:rsidR="002D7B0E" w:rsidRDefault="002D7B0E"/>
    <w:p w14:paraId="50ECB88B" w14:textId="77777777" w:rsidR="002D7B0E" w:rsidRDefault="002D7B0E"/>
    <w:p w14:paraId="24709579" w14:textId="77777777" w:rsidR="002D7B0E" w:rsidRDefault="002D7B0E"/>
    <w:p w14:paraId="0E2308C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BD2AD2" wp14:editId="71208E81">
                <wp:simplePos x="0" y="0"/>
                <wp:positionH relativeFrom="margin">
                  <wp:posOffset>1948815</wp:posOffset>
                </wp:positionH>
                <wp:positionV relativeFrom="paragraph">
                  <wp:posOffset>-253956</wp:posOffset>
                </wp:positionV>
                <wp:extent cx="4724400" cy="6716111"/>
                <wp:effectExtent l="0" t="0" r="19050" b="2794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A527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62" w:name="5.1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News from Verona!--How now, Balthasar!</w:t>
                            </w:r>
                            <w:bookmarkEnd w:id="136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3" w:name="5.1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Dost thou not bring me letters from the friar?</w:t>
                            </w:r>
                            <w:bookmarkEnd w:id="136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4" w:name="5.1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doth my lady? Is my father well?</w:t>
                            </w:r>
                            <w:bookmarkEnd w:id="136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5" w:name="5.1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How fares my Juliet? that I ask again;</w:t>
                            </w:r>
                            <w:bookmarkEnd w:id="13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6" w:name="5.1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For nothing can be ill, if she be well.</w:t>
                            </w:r>
                            <w:bookmarkEnd w:id="1366"/>
                          </w:p>
                          <w:p w14:paraId="2F099A78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1E77AFA5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67" w:name="5.1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Then she is well, and nothing can be ill:</w:t>
                            </w:r>
                            <w:bookmarkEnd w:id="136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8" w:name="5.1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Her body sleeps in Capel's monument,</w:t>
                            </w:r>
                            <w:bookmarkEnd w:id="13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69" w:name="5.1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her immortal part with angels lives.</w:t>
                            </w:r>
                            <w:bookmarkEnd w:id="136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0" w:name="5.1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saw her laid low in her kindred's vault,</w:t>
                            </w:r>
                            <w:bookmarkEnd w:id="137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1" w:name="5.1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presently took post to tell it you:</w:t>
                            </w:r>
                            <w:bookmarkEnd w:id="137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2" w:name="5.1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O, pardon me for bringing these ill news,</w:t>
                            </w:r>
                            <w:bookmarkEnd w:id="137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3" w:name="5.1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Since you did leave it for my office, sir.</w:t>
                            </w:r>
                            <w:bookmarkEnd w:id="1373"/>
                          </w:p>
                          <w:p w14:paraId="709A180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6299C1B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74" w:name="5.1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Is it even so? then I defy you, stars!</w:t>
                            </w:r>
                            <w:bookmarkEnd w:id="137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5" w:name="5.1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Thou know'st my lodging: get me ink and paper,</w:t>
                            </w:r>
                            <w:bookmarkEnd w:id="137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6" w:name="5.1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hire post-horses; I will hence to-night.</w:t>
                            </w:r>
                            <w:bookmarkEnd w:id="1376"/>
                          </w:p>
                          <w:p w14:paraId="3FAA606D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06421D9A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77" w:name="5.1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 do beseech you, sir, have patience:</w:t>
                            </w:r>
                            <w:bookmarkEnd w:id="137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8" w:name="5.1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Your looks are pale and wild, and do import</w:t>
                            </w:r>
                            <w:bookmarkEnd w:id="137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79" w:name="5.1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Some misadventure.</w:t>
                            </w:r>
                            <w:bookmarkEnd w:id="1379"/>
                          </w:p>
                          <w:p w14:paraId="317654EB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23A48926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0" w:name="5.1.3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Tush, thou art deceived:</w:t>
                            </w:r>
                            <w:bookmarkEnd w:id="138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1" w:name="5.1.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Leave me, and do the thing I bid thee do.</w:t>
                            </w:r>
                            <w:bookmarkEnd w:id="138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2" w:name="5.1.3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Hast thou no letters to me from the friar?</w:t>
                            </w:r>
                            <w:bookmarkEnd w:id="1382"/>
                          </w:p>
                          <w:p w14:paraId="7A2E3F1B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BALTHASAR</w:t>
                            </w:r>
                          </w:p>
                          <w:p w14:paraId="5B37F9E0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3" w:name="5.1.3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No, my good lord.</w:t>
                            </w:r>
                            <w:bookmarkEnd w:id="1383"/>
                          </w:p>
                          <w:p w14:paraId="0D79E503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ROMEO</w:t>
                            </w:r>
                          </w:p>
                          <w:p w14:paraId="1853676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4" w:name="5.1.3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No matter: get thee gone,</w:t>
                            </w:r>
                            <w:bookmarkEnd w:id="138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5" w:name="5.1.3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And hire those horses; I'll be with thee straight.</w:t>
                            </w:r>
                            <w:bookmarkEnd w:id="1385"/>
                          </w:p>
                          <w:p w14:paraId="52B1AC0F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lang w:eastAsia="en-GB"/>
                              </w:rPr>
                              <w:t>Exit BALTHASAR</w:t>
                            </w:r>
                          </w:p>
                          <w:p w14:paraId="0522A1A8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  <w:bookmarkStart w:id="1386" w:name="5.1.3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Well, Juliet, I will lie with thee to-night.</w:t>
                            </w:r>
                            <w:bookmarkEnd w:id="138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7" w:name="5.1.3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Let's see for means: O mischief, thou art swift</w:t>
                            </w:r>
                            <w:bookmarkEnd w:id="138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br/>
                            </w:r>
                            <w:bookmarkStart w:id="1388" w:name="5.1.3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To enter in the thoughts of desperate men!</w:t>
                            </w:r>
                            <w:bookmarkEnd w:id="1388"/>
                          </w:p>
                          <w:p w14:paraId="1CA05438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2AD2" id="Text Box 80" o:spid="_x0000_s1216" type="#_x0000_t202" style="position:absolute;margin-left:153.45pt;margin-top:-20pt;width:372pt;height:528.8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">
                <v:textbox>
                  <w:txbxContent>
                    <w:p w14:paraId="1A61A527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89" w:name="5.1.1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News from Verona!--How now, Balthasar!</w:t>
                      </w:r>
                      <w:bookmarkEnd w:id="138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0" w:name="5.1.1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Dost thou not bring me letters from the friar?</w:t>
                      </w:r>
                      <w:bookmarkEnd w:id="139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1" w:name="5.1.1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doth my lady? Is my father well?</w:t>
                      </w:r>
                      <w:bookmarkEnd w:id="139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2" w:name="5.1.1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How fares my Juliet? that I ask again;</w:t>
                      </w:r>
                      <w:bookmarkEnd w:id="139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3" w:name="5.1.1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For nothing can be ill, if she be well.</w:t>
                      </w:r>
                      <w:bookmarkEnd w:id="1393"/>
                    </w:p>
                    <w:p w14:paraId="2F099A78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1E77AFA5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394" w:name="5.1.1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Then she is well, and nothing can be ill:</w:t>
                      </w:r>
                      <w:bookmarkEnd w:id="139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5" w:name="5.1.1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Her body sleeps in Capel's monument,</w:t>
                      </w:r>
                      <w:bookmarkEnd w:id="139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6" w:name="5.1.2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her immortal part with angels lives.</w:t>
                      </w:r>
                      <w:bookmarkEnd w:id="139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7" w:name="5.1.2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saw her laid low in her kindred's vault,</w:t>
                      </w:r>
                      <w:bookmarkEnd w:id="139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8" w:name="5.1.2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presently took post to tell it you:</w:t>
                      </w:r>
                      <w:bookmarkEnd w:id="139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399" w:name="5.1.2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O, pardon me for bringing these ill news,</w:t>
                      </w:r>
                      <w:bookmarkEnd w:id="139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0" w:name="5.1.2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Since you did leave it for my office, sir.</w:t>
                      </w:r>
                      <w:bookmarkEnd w:id="1400"/>
                    </w:p>
                    <w:p w14:paraId="709A180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6299C1B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1" w:name="5.1.2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Is it even so? then I defy you, stars!</w:t>
                      </w:r>
                      <w:bookmarkEnd w:id="140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2" w:name="5.1.2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Thou know'st my lodging: get me ink and paper,</w:t>
                      </w:r>
                      <w:bookmarkEnd w:id="140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3" w:name="5.1.2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hire post-horses; I will hence to-night.</w:t>
                      </w:r>
                      <w:bookmarkEnd w:id="1403"/>
                    </w:p>
                    <w:p w14:paraId="3FAA606D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06421D9A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4" w:name="5.1.2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 do beseech you, sir, have patience:</w:t>
                      </w:r>
                      <w:bookmarkEnd w:id="140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5" w:name="5.1.2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Your looks are pale and wild, and do import</w:t>
                      </w:r>
                      <w:bookmarkEnd w:id="140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6" w:name="5.1.30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Some misadventure.</w:t>
                      </w:r>
                      <w:bookmarkEnd w:id="1406"/>
                    </w:p>
                    <w:p w14:paraId="317654EB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23A48926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07" w:name="5.1.3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Tush, thou art deceived:</w:t>
                      </w:r>
                      <w:bookmarkEnd w:id="140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8" w:name="5.1.32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Leave me, and do the thing I bid thee do.</w:t>
                      </w:r>
                      <w:bookmarkEnd w:id="140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09" w:name="5.1.3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Hast thou no letters to me from the friar?</w:t>
                      </w:r>
                      <w:bookmarkEnd w:id="1409"/>
                    </w:p>
                    <w:p w14:paraId="7A2E3F1B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BALTHASAR</w:t>
                      </w:r>
                    </w:p>
                    <w:p w14:paraId="5B37F9E0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0" w:name="5.1.3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No, my good lord.</w:t>
                      </w:r>
                      <w:bookmarkEnd w:id="1410"/>
                    </w:p>
                    <w:p w14:paraId="0D79E503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en-GB"/>
                        </w:rPr>
                        <w:t>ROMEO</w:t>
                      </w:r>
                    </w:p>
                    <w:p w14:paraId="1853676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1" w:name="5.1.35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No matter: get thee gone,</w:t>
                      </w:r>
                      <w:bookmarkEnd w:id="1411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2" w:name="5.1.36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And hire those horses; I'll be with thee straight.</w:t>
                      </w:r>
                      <w:bookmarkEnd w:id="1412"/>
                    </w:p>
                    <w:p w14:paraId="52B1AC0F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lang w:eastAsia="en-GB"/>
                        </w:rPr>
                        <w:t>Exit BALTHASAR</w:t>
                      </w:r>
                    </w:p>
                    <w:p w14:paraId="0522A1A8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  <w:bookmarkStart w:id="1413" w:name="5.1.37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Well, Juliet, I will lie with thee to-night.</w:t>
                      </w:r>
                      <w:bookmarkEnd w:id="1413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4" w:name="5.1.38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Let's see for means: O mischief, thou art swift</w:t>
                      </w:r>
                      <w:bookmarkEnd w:id="1414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br/>
                      </w:r>
                      <w:bookmarkStart w:id="1415" w:name="5.1.39"/>
                      <w:r w:rsidRPr="00F84342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To enter in the thoughts of desperate men!</w:t>
                      </w:r>
                      <w:bookmarkEnd w:id="1415"/>
                    </w:p>
                    <w:p w14:paraId="1CA05438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07F15D" wp14:editId="10C33210">
                <wp:simplePos x="0" y="0"/>
                <wp:positionH relativeFrom="column">
                  <wp:posOffset>-441106</wp:posOffset>
                </wp:positionH>
                <wp:positionV relativeFrom="paragraph">
                  <wp:posOffset>-168385</wp:posOffset>
                </wp:positionV>
                <wp:extent cx="2303145" cy="2288181"/>
                <wp:effectExtent l="19050" t="19050" r="20955" b="1714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A9A781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3F8BC5FF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F15D" id="Text Box 58" o:spid="_x0000_s1217" type="#_x0000_t202" style="position:absolute;margin-left:-34.75pt;margin-top:-13.25pt;width:181.35pt;height:180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18A9A781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3F8BC5FF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 w:rsidR="00DB5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B6448E9" wp14:editId="414DD5DB">
                <wp:simplePos x="0" y="0"/>
                <wp:positionH relativeFrom="column">
                  <wp:posOffset>6779151</wp:posOffset>
                </wp:positionH>
                <wp:positionV relativeFrom="paragraph">
                  <wp:posOffset>-165582</wp:posOffset>
                </wp:positionV>
                <wp:extent cx="2652395" cy="2177056"/>
                <wp:effectExtent l="19050" t="19050" r="14605" b="139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195F6" w14:textId="77777777" w:rsidR="00E02631" w:rsidRPr="008101FE" w:rsidRDefault="00E02631" w:rsidP="00E02631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>
                              <w:t>What does Romeo blame?</w:t>
                            </w:r>
                          </w:p>
                          <w:p w14:paraId="51F2B6F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48E9" id="Text Box 146" o:spid="_x0000_s1218" type="#_x0000_t202" style="position:absolute;margin-left:533.8pt;margin-top:-13.05pt;width:208.85pt;height:171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" strokecolor="#00b050" strokeweight="2.5pt">
                <v:shadow color="#868686"/>
                <v:textbox>
                  <w:txbxContent>
                    <w:p w14:paraId="215195F6" w14:textId="77777777" w:rsidR="00E02631" w:rsidRPr="008101FE" w:rsidRDefault="00E02631" w:rsidP="00E02631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>
                        <w:t>What does Romeo blame?</w:t>
                      </w:r>
                    </w:p>
                    <w:p w14:paraId="51F2B6F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1209C6" wp14:editId="690DDB40">
                <wp:simplePos x="0" y="0"/>
                <wp:positionH relativeFrom="margin">
                  <wp:posOffset>-441435</wp:posOffset>
                </wp:positionH>
                <wp:positionV relativeFrom="paragraph">
                  <wp:posOffset>-736359</wp:posOffset>
                </wp:positionV>
                <wp:extent cx="9891395" cy="362607"/>
                <wp:effectExtent l="19050" t="19050" r="14605" b="18415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AC809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1</w:t>
                            </w:r>
                          </w:p>
                          <w:p w14:paraId="2028C29C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09C6" id="Rounded Rectangle 36" o:spid="_x0000_s1219" style="position:absolute;margin-left:-34.75pt;margin-top:-58pt;width:778.85pt;height:28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" strokecolor="#c00000" strokeweight="2.5pt">
                <v:shadow color="#868686"/>
                <v:textbox>
                  <w:txbxContent>
                    <w:p w14:paraId="0D8AC809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1</w:t>
                      </w:r>
                    </w:p>
                    <w:p w14:paraId="2028C29C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15124F" w14:textId="77777777" w:rsidR="002D7B0E" w:rsidRDefault="002D7B0E"/>
    <w:p w14:paraId="506C543D" w14:textId="77777777" w:rsidR="002D7B0E" w:rsidRDefault="002D7B0E"/>
    <w:p w14:paraId="66E88598" w14:textId="77777777" w:rsidR="002D7B0E" w:rsidRDefault="002D7B0E"/>
    <w:p w14:paraId="015A0578" w14:textId="77777777" w:rsidR="002D7B0E" w:rsidRDefault="002D7B0E"/>
    <w:p w14:paraId="7590799F" w14:textId="77777777" w:rsidR="002D7B0E" w:rsidRDefault="002D7B0E"/>
    <w:p w14:paraId="4296CF56" w14:textId="77777777" w:rsidR="002D7B0E" w:rsidRDefault="002D7B0E"/>
    <w:p w14:paraId="2E9CDDF3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3A11CC9" wp14:editId="66DA327E">
                <wp:simplePos x="0" y="0"/>
                <wp:positionH relativeFrom="column">
                  <wp:posOffset>-441434</wp:posOffset>
                </wp:positionH>
                <wp:positionV relativeFrom="paragraph">
                  <wp:posOffset>248350</wp:posOffset>
                </wp:positionV>
                <wp:extent cx="2303145" cy="1981200"/>
                <wp:effectExtent l="19050" t="19050" r="20955" b="1905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9EFF9C" w14:textId="77777777" w:rsidR="00E02631" w:rsidRPr="00E02631" w:rsidRDefault="00E02631" w:rsidP="00E0263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02631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Pr="00E02631">
                              <w:t>How is dramatic irony used to make the situation more tragic here?</w:t>
                            </w:r>
                            <w:r w:rsidRPr="00E02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C0F0D8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6BE45AE5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27FE786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6FE1BB8B" w14:textId="77777777" w:rsidR="00E02631" w:rsidRDefault="00E02631" w:rsidP="00BB5B8C"/>
                          <w:p w14:paraId="41E4C8B8" w14:textId="77777777" w:rsidR="00E02631" w:rsidRDefault="00E02631" w:rsidP="00BB5B8C"/>
                          <w:p w14:paraId="00F51330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1CC9" id="Text Box 102" o:spid="_x0000_s1220" type="#_x0000_t202" style="position:absolute;margin-left:-34.75pt;margin-top:19.55pt;width:181.35pt;height:15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" strokecolor="#00b050" strokeweight="2.5pt">
                <v:shadow color="#868686"/>
                <v:textbox>
                  <w:txbxContent>
                    <w:p w14:paraId="699EFF9C" w14:textId="77777777" w:rsidR="00E02631" w:rsidRPr="00E02631" w:rsidRDefault="00E02631" w:rsidP="00E0263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02631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Pr="00E02631">
                        <w:t>How is dramatic irony used to make the situation more tragic here?</w:t>
                      </w:r>
                      <w:r w:rsidRPr="00E0263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C0F0D8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6BE45AE5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327FE786" w14:textId="77777777" w:rsidR="00E02631" w:rsidRDefault="00E02631" w:rsidP="00BB5B8C">
                      <w:pPr>
                        <w:jc w:val="center"/>
                      </w:pPr>
                    </w:p>
                    <w:p w14:paraId="6FE1BB8B" w14:textId="77777777" w:rsidR="00E02631" w:rsidRDefault="00E02631" w:rsidP="00BB5B8C"/>
                    <w:p w14:paraId="41E4C8B8" w14:textId="77777777" w:rsidR="00E02631" w:rsidRDefault="00E02631" w:rsidP="00BB5B8C"/>
                    <w:p w14:paraId="00F51330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D0060E" wp14:editId="568531B5">
                <wp:simplePos x="0" y="0"/>
                <wp:positionH relativeFrom="margin">
                  <wp:posOffset>6797238</wp:posOffset>
                </wp:positionH>
                <wp:positionV relativeFrom="paragraph">
                  <wp:posOffset>100637</wp:posOffset>
                </wp:positionV>
                <wp:extent cx="2652395" cy="2000250"/>
                <wp:effectExtent l="19050" t="19050" r="14605" b="1905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7B777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is Romeo planning to do?</w:t>
                            </w:r>
                          </w:p>
                          <w:p w14:paraId="5166226D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643936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060E" id="Text Box 168" o:spid="_x0000_s1221" type="#_x0000_t202" style="position:absolute;margin-left:535.2pt;margin-top:7.9pt;width:208.85pt;height:157.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" strokecolor="#00b050" strokeweight="2.5pt">
                <v:shadow color="#868686"/>
                <v:textbox>
                  <w:txbxContent>
                    <w:p w14:paraId="4297B777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D031FD">
                        <w:t>What is Romeo planning to do?</w:t>
                      </w:r>
                    </w:p>
                    <w:p w14:paraId="5166226D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56439367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52FB8699" w14:textId="77777777" w:rsidR="002D7B0E" w:rsidRDefault="002D7B0E"/>
    <w:p w14:paraId="166774D3" w14:textId="77777777" w:rsidR="002D7B0E" w:rsidRDefault="002D7B0E"/>
    <w:p w14:paraId="19F982F2" w14:textId="77777777" w:rsidR="002D7B0E" w:rsidRDefault="002D7B0E"/>
    <w:p w14:paraId="14212B8C" w14:textId="77777777" w:rsidR="002D7B0E" w:rsidRDefault="002D7B0E"/>
    <w:p w14:paraId="57906516" w14:textId="77777777" w:rsidR="002D7B0E" w:rsidRDefault="002D7B0E"/>
    <w:p w14:paraId="5982E4EB" w14:textId="77777777" w:rsidR="002D7B0E" w:rsidRDefault="002D7B0E"/>
    <w:p w14:paraId="0D94E2BE" w14:textId="77777777" w:rsidR="002D7B0E" w:rsidRDefault="00DB5B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D0D8CD" wp14:editId="3D1A0777">
                <wp:simplePos x="0" y="0"/>
                <wp:positionH relativeFrom="column">
                  <wp:posOffset>-440952</wp:posOffset>
                </wp:positionH>
                <wp:positionV relativeFrom="paragraph">
                  <wp:posOffset>326960</wp:posOffset>
                </wp:positionV>
                <wp:extent cx="2303145" cy="2174789"/>
                <wp:effectExtent l="19050" t="19050" r="20955" b="1651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782944" w14:textId="77777777" w:rsidR="00E02631" w:rsidRDefault="00E02631" w:rsidP="00E02631">
                            <w:pPr>
                              <w:spacing w:after="200" w:line="276" w:lineRule="auto"/>
                              <w:jc w:val="both"/>
                            </w:pPr>
                            <w:r w:rsidRPr="00E02631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>
                              <w:t xml:space="preserve">What does Romeo’s use of rhetorical questions suggest about his state of mind? </w:t>
                            </w:r>
                          </w:p>
                          <w:p w14:paraId="06D415E9" w14:textId="77777777" w:rsidR="00E02631" w:rsidRPr="008101FE" w:rsidRDefault="00E02631" w:rsidP="00E02631"/>
                          <w:p w14:paraId="11593708" w14:textId="77777777" w:rsidR="00E02631" w:rsidRDefault="00E02631" w:rsidP="00BB5B8C"/>
                          <w:p w14:paraId="26A0E7E7" w14:textId="77777777" w:rsidR="00E02631" w:rsidRDefault="00E02631" w:rsidP="00BB5B8C"/>
                          <w:p w14:paraId="05ED5307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D8CD" id="Text Box 124" o:spid="_x0000_s1222" type="#_x0000_t202" style="position:absolute;margin-left:-34.7pt;margin-top:25.75pt;width:181.35pt;height:17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" strokecolor="#00b050" strokeweight="2.5pt">
                <v:shadow color="#868686"/>
                <v:textbox>
                  <w:txbxContent>
                    <w:p w14:paraId="72782944" w14:textId="77777777" w:rsidR="00E02631" w:rsidRDefault="00E02631" w:rsidP="00E02631">
                      <w:pPr>
                        <w:spacing w:after="200" w:line="276" w:lineRule="auto"/>
                        <w:jc w:val="both"/>
                      </w:pPr>
                      <w:r w:rsidRPr="00E02631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>
                        <w:t xml:space="preserve">What does Romeo’s use of rhetorical questions suggest about his state of mind? </w:t>
                      </w:r>
                    </w:p>
                    <w:p w14:paraId="06D415E9" w14:textId="77777777" w:rsidR="00E02631" w:rsidRPr="008101FE" w:rsidRDefault="00E02631" w:rsidP="00E02631"/>
                    <w:p w14:paraId="11593708" w14:textId="77777777" w:rsidR="00E02631" w:rsidRDefault="00E02631" w:rsidP="00BB5B8C"/>
                    <w:p w14:paraId="26A0E7E7" w14:textId="77777777" w:rsidR="00E02631" w:rsidRDefault="00E02631" w:rsidP="00BB5B8C"/>
                    <w:p w14:paraId="05ED5307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A9D35A6" wp14:editId="6C1FFDD7">
                <wp:simplePos x="0" y="0"/>
                <wp:positionH relativeFrom="column">
                  <wp:posOffset>6778209</wp:posOffset>
                </wp:positionH>
                <wp:positionV relativeFrom="paragraph">
                  <wp:posOffset>196850</wp:posOffset>
                </wp:positionV>
                <wp:extent cx="2661920" cy="2261286"/>
                <wp:effectExtent l="19050" t="19050" r="24130" b="2476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1B7428" w14:textId="77777777" w:rsidR="00E02631" w:rsidRPr="008101FE" w:rsidRDefault="00E02631" w:rsidP="00E02631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Pr="00E02631">
                              <w:t>How does this scene confirm our understanding of Romeo’s impulsive nature?</w:t>
                            </w:r>
                          </w:p>
                          <w:p w14:paraId="3243EEE2" w14:textId="77777777" w:rsidR="00E02631" w:rsidRDefault="00E02631" w:rsidP="00BB5B8C"/>
                          <w:p w14:paraId="7330317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35A6" id="Text Box 190" o:spid="_x0000_s1223" type="#_x0000_t202" style="position:absolute;margin-left:533.7pt;margin-top:15.5pt;width:209.6pt;height:178.0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" strokecolor="#00b050" strokeweight="2.5pt">
                <v:shadow color="#868686"/>
                <v:textbox>
                  <w:txbxContent>
                    <w:p w14:paraId="421B7428" w14:textId="77777777" w:rsidR="00E02631" w:rsidRPr="008101FE" w:rsidRDefault="00E02631" w:rsidP="00E02631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Pr="00E02631">
                        <w:t>How does this scene confirm our understanding of Romeo’s impulsive nature?</w:t>
                      </w:r>
                    </w:p>
                    <w:p w14:paraId="3243EEE2" w14:textId="77777777" w:rsidR="00E02631" w:rsidRDefault="00E02631" w:rsidP="00BB5B8C"/>
                    <w:p w14:paraId="73303176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23CB3E8F" w14:textId="77777777" w:rsidR="002D7B0E" w:rsidRDefault="002D7B0E"/>
    <w:p w14:paraId="472BBBE1" w14:textId="77777777" w:rsidR="002D7B0E" w:rsidRDefault="002D7B0E"/>
    <w:p w14:paraId="73D38EF6" w14:textId="77777777" w:rsidR="002D7B0E" w:rsidRDefault="002D7B0E"/>
    <w:p w14:paraId="1620669C" w14:textId="77777777" w:rsidR="002D7B0E" w:rsidRDefault="002D7B0E"/>
    <w:p w14:paraId="740D303B" w14:textId="77777777" w:rsidR="002D7B0E" w:rsidRDefault="002D7B0E"/>
    <w:p w14:paraId="3900452A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5A0776" wp14:editId="72DCF223">
                <wp:simplePos x="0" y="0"/>
                <wp:positionH relativeFrom="column">
                  <wp:posOffset>-487680</wp:posOffset>
                </wp:positionH>
                <wp:positionV relativeFrom="paragraph">
                  <wp:posOffset>-222666</wp:posOffset>
                </wp:positionV>
                <wp:extent cx="2303145" cy="2288181"/>
                <wp:effectExtent l="19050" t="19050" r="20955" b="171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4FFD0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7EAB02B4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0776" id="Text Box 59" o:spid="_x0000_s1224" type="#_x0000_t202" style="position:absolute;margin-left:-38.4pt;margin-top:-17.55pt;width:181.35pt;height:18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" strokecolor="#00b050" strokeweight="2.5pt">
                <v:shadow color="#868686"/>
                <v:textbox>
                  <w:txbxContent>
                    <w:p w14:paraId="134FFD0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7EAB02B4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142125E" wp14:editId="7EC7581E">
                <wp:simplePos x="0" y="0"/>
                <wp:positionH relativeFrom="column">
                  <wp:posOffset>6763385</wp:posOffset>
                </wp:positionH>
                <wp:positionV relativeFrom="paragraph">
                  <wp:posOffset>-247737</wp:posOffset>
                </wp:positionV>
                <wp:extent cx="2652395" cy="2177056"/>
                <wp:effectExtent l="19050" t="19050" r="14605" b="139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941200" w14:textId="77777777" w:rsidR="00E02631" w:rsidRPr="008101FE" w:rsidRDefault="00E02631" w:rsidP="00D031FD">
                            <w:pPr>
                              <w:rPr>
                                <w:i/>
                              </w:rPr>
                            </w:pPr>
                            <w:r w:rsidRPr="008101FE">
                              <w:rPr>
                                <w:b/>
                              </w:rPr>
                              <w:t xml:space="preserve">TASK #4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8101FE">
                              <w:t xml:space="preserve"> </w:t>
                            </w:r>
                            <w:r w:rsidR="00D031FD" w:rsidRPr="00D031FD">
                              <w:rPr>
                                <w:i/>
                              </w:rPr>
                              <w:t>‘</w:t>
                            </w:r>
                            <w:r w:rsidR="00D031FD" w:rsidRPr="00D031FD">
                              <w:rPr>
                                <w:rFonts w:eastAsia="Times New Roman" w:cstheme="minorHAnsi"/>
                                <w:i/>
                                <w:color w:val="000000"/>
                                <w:lang w:eastAsia="en-GB"/>
                              </w:rPr>
                              <w:t>May do much danger’</w:t>
                            </w:r>
                            <w:r w:rsidR="00D031FD" w:rsidRPr="00D031FD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 xml:space="preserve"> – What is the danger?</w:t>
                            </w:r>
                          </w:p>
                          <w:p w14:paraId="1A83534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125E" id="Text Box 147" o:spid="_x0000_s1225" type="#_x0000_t202" style="position:absolute;margin-left:532.55pt;margin-top:-19.5pt;width:208.85pt;height:171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" strokecolor="#00b050" strokeweight="2.5pt">
                <v:shadow color="#868686"/>
                <v:textbox>
                  <w:txbxContent>
                    <w:p w14:paraId="1B941200" w14:textId="77777777" w:rsidR="00E02631" w:rsidRPr="008101FE" w:rsidRDefault="00E02631" w:rsidP="00D031FD">
                      <w:pPr>
                        <w:rPr>
                          <w:i/>
                        </w:rPr>
                      </w:pPr>
                      <w:r w:rsidRPr="008101FE">
                        <w:rPr>
                          <w:b/>
                        </w:rPr>
                        <w:t xml:space="preserve">TASK #4 </w:t>
                      </w:r>
                      <w:r>
                        <w:rPr>
                          <w:b/>
                        </w:rPr>
                        <w:t>–</w:t>
                      </w:r>
                      <w:r w:rsidRPr="008101FE">
                        <w:t xml:space="preserve"> </w:t>
                      </w:r>
                      <w:r w:rsidR="00D031FD" w:rsidRPr="00D031FD">
                        <w:rPr>
                          <w:i/>
                        </w:rPr>
                        <w:t>‘</w:t>
                      </w:r>
                      <w:r w:rsidR="00D031FD" w:rsidRPr="00D031FD">
                        <w:rPr>
                          <w:rFonts w:eastAsia="Times New Roman" w:cstheme="minorHAnsi"/>
                          <w:i/>
                          <w:color w:val="000000"/>
                          <w:lang w:eastAsia="en-GB"/>
                        </w:rPr>
                        <w:t>May do much danger’</w:t>
                      </w:r>
                      <w:r w:rsidR="00D031FD" w:rsidRPr="00D031FD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 xml:space="preserve"> – What is the danger?</w:t>
                      </w:r>
                    </w:p>
                    <w:p w14:paraId="1A835349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8C6B0A" wp14:editId="65F32716">
                <wp:simplePos x="0" y="0"/>
                <wp:positionH relativeFrom="margin">
                  <wp:posOffset>1885950</wp:posOffset>
                </wp:positionH>
                <wp:positionV relativeFrom="paragraph">
                  <wp:posOffset>-247213</wp:posOffset>
                </wp:positionV>
                <wp:extent cx="4724400" cy="6716111"/>
                <wp:effectExtent l="0" t="0" r="19050" b="2794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7DFF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254A682B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16" w:name="5.2.1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Who bare my letter, then, to Romeo?</w:t>
                            </w:r>
                            <w:bookmarkEnd w:id="1416"/>
                          </w:p>
                          <w:p w14:paraId="328B0CD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1B7972EC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17" w:name="5.2.1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 could not send it,--here it is again,--</w:t>
                            </w:r>
                            <w:bookmarkEnd w:id="14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18" w:name="5.2.1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Nor get a messenger to bring it thee,</w:t>
                            </w:r>
                            <w:bookmarkEnd w:id="14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19" w:name="5.2.1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So fearful were they of infection.</w:t>
                            </w:r>
                            <w:bookmarkEnd w:id="1419"/>
                          </w:p>
                          <w:p w14:paraId="1D3A8C25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6A1F3B0F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0" w:name="5.2.1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Unhappy fortune! by my brotherhood,</w:t>
                            </w:r>
                            <w:bookmarkEnd w:id="14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1" w:name="5.2.1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 letter was not nice but full of charge</w:t>
                            </w:r>
                            <w:bookmarkEnd w:id="14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2" w:name="5.2.1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Of dear import, and the neglecting it</w:t>
                            </w:r>
                            <w:bookmarkEnd w:id="14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3" w:name="5.2.2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May do much danger. Friar John, go hence;</w:t>
                            </w:r>
                            <w:bookmarkEnd w:id="14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4" w:name="5.2.2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Get me an iron crow, and bring it straight</w:t>
                            </w:r>
                            <w:bookmarkEnd w:id="14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5" w:name="5.2.2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Unto my cell.</w:t>
                            </w:r>
                            <w:bookmarkEnd w:id="1425"/>
                          </w:p>
                          <w:p w14:paraId="4B29A390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JOHN</w:t>
                            </w:r>
                          </w:p>
                          <w:p w14:paraId="1774A17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6" w:name="5.2.2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Brother, I'll go and bring it thee.</w:t>
                            </w:r>
                            <w:bookmarkEnd w:id="1426"/>
                          </w:p>
                          <w:p w14:paraId="7063C12D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Exit</w:t>
                            </w:r>
                          </w:p>
                          <w:p w14:paraId="3DF6BEDA" w14:textId="77777777" w:rsidR="00E02631" w:rsidRPr="00F84342" w:rsidRDefault="00D031FD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RENCE</w:t>
                            </w:r>
                          </w:p>
                          <w:p w14:paraId="3E04936D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1427" w:name="5.2.2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Now must I to the monument alone;</w:t>
                            </w:r>
                            <w:bookmarkEnd w:id="14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8" w:name="5.2.2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Within three hours will fair Juliet wake:</w:t>
                            </w:r>
                            <w:bookmarkEnd w:id="14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29" w:name="5.2.2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She will beshrew me much that Romeo</w:t>
                            </w:r>
                            <w:bookmarkEnd w:id="14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0" w:name="5.2.2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Hath had no notice of these accidents;</w:t>
                            </w:r>
                            <w:bookmarkEnd w:id="14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1" w:name="5.2.2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But I will write again to Mantua,</w:t>
                            </w:r>
                            <w:bookmarkEnd w:id="143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2" w:name="5.2.2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 keep her at my cell till Romeo come;</w:t>
                            </w:r>
                            <w:bookmarkEnd w:id="143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  <w:bookmarkStart w:id="1433" w:name="5.2.3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Poor living corse, closed in a dead man's tomb!</w:t>
                            </w:r>
                            <w:bookmarkEnd w:id="1433"/>
                          </w:p>
                          <w:p w14:paraId="50989B75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C6B0A" id="Text Box 81" o:spid="_x0000_s1226" type="#_x0000_t202" style="position:absolute;margin-left:148.5pt;margin-top:-19.45pt;width:372pt;height:528.8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">
                <v:textbox>
                  <w:txbxContent>
                    <w:p w14:paraId="270C7DFF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254A682B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4" w:name="5.2.13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Who bare my letter, then, to Romeo?</w:t>
                      </w:r>
                      <w:bookmarkEnd w:id="1434"/>
                    </w:p>
                    <w:p w14:paraId="328B0CD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1B7972EC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5" w:name="5.2.14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I could not send it,--here it is again,--</w:t>
                      </w:r>
                      <w:bookmarkEnd w:id="143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6" w:name="5.2.1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Nor get a messenger to bring it thee,</w:t>
                      </w:r>
                      <w:bookmarkEnd w:id="143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7" w:name="5.2.1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So fearful were they of infection.</w:t>
                      </w:r>
                      <w:bookmarkEnd w:id="1437"/>
                    </w:p>
                    <w:p w14:paraId="1D3A8C25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6A1F3B0F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38" w:name="5.2.1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Unhappy fortune! by my brotherhood,</w:t>
                      </w:r>
                      <w:bookmarkEnd w:id="143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39" w:name="5.2.1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The letter was not nice but full of charge</w:t>
                      </w:r>
                      <w:bookmarkEnd w:id="143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0" w:name="5.2.1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Of dear import, and the neglecting it</w:t>
                      </w:r>
                      <w:bookmarkEnd w:id="144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1" w:name="5.2.2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May do much danger. Friar John, go hence;</w:t>
                      </w:r>
                      <w:bookmarkEnd w:id="1441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2" w:name="5.2.21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Get me an iron crow, and bring it straight</w:t>
                      </w:r>
                      <w:bookmarkEnd w:id="1442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3" w:name="5.2.22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Unto my cell.</w:t>
                      </w:r>
                      <w:bookmarkEnd w:id="1443"/>
                    </w:p>
                    <w:p w14:paraId="4B29A390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JOHN</w:t>
                      </w:r>
                    </w:p>
                    <w:p w14:paraId="1774A17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44" w:name="5.2.23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Brother, I'll go and bring it thee.</w:t>
                      </w:r>
                      <w:bookmarkEnd w:id="1444"/>
                    </w:p>
                    <w:p w14:paraId="7063C12D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8"/>
                          <w:szCs w:val="28"/>
                          <w:lang w:eastAsia="en-GB"/>
                        </w:rPr>
                        <w:t>Exit</w:t>
                      </w:r>
                    </w:p>
                    <w:p w14:paraId="3DF6BEDA" w14:textId="77777777" w:rsidR="00E02631" w:rsidRPr="00F84342" w:rsidRDefault="00D031FD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>RENCE</w:t>
                      </w:r>
                    </w:p>
                    <w:p w14:paraId="3E04936D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445" w:name="5.2.24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Now must I to the monument alone;</w:t>
                      </w:r>
                      <w:bookmarkEnd w:id="144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6" w:name="5.2.25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Within three hours will fair Juliet wake:</w:t>
                      </w:r>
                      <w:bookmarkEnd w:id="144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7" w:name="5.2.26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She will beshrew me much that Romeo</w:t>
                      </w:r>
                      <w:bookmarkEnd w:id="144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8" w:name="5.2.27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Hath had no notice of these accidents;</w:t>
                      </w:r>
                      <w:bookmarkEnd w:id="144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49" w:name="5.2.28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But I will write again to Mantua,</w:t>
                      </w:r>
                      <w:bookmarkEnd w:id="144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0" w:name="5.2.29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And keep her at my cell till Romeo come;</w:t>
                      </w:r>
                      <w:bookmarkEnd w:id="145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br/>
                      </w:r>
                      <w:bookmarkStart w:id="1451" w:name="5.2.30"/>
                      <w:r w:rsidRPr="00F84342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Poor living corse, closed in a dead man's tomb!</w:t>
                      </w:r>
                      <w:bookmarkEnd w:id="1451"/>
                    </w:p>
                    <w:p w14:paraId="50989B75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2F69A2" wp14:editId="01F4423F">
                <wp:simplePos x="0" y="0"/>
                <wp:positionH relativeFrom="margin">
                  <wp:posOffset>-441435</wp:posOffset>
                </wp:positionH>
                <wp:positionV relativeFrom="paragraph">
                  <wp:posOffset>-734388</wp:posOffset>
                </wp:positionV>
                <wp:extent cx="9891395" cy="362607"/>
                <wp:effectExtent l="19050" t="19050" r="14605" b="1841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1117D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2</w:t>
                            </w:r>
                          </w:p>
                          <w:p w14:paraId="39F8A960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F69A2" id="Rounded Rectangle 37" o:spid="_x0000_s1227" style="position:absolute;margin-left:-34.75pt;margin-top:-57.85pt;width:778.85pt;height:28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" strokecolor="#c00000" strokeweight="2.5pt">
                <v:shadow color="#868686"/>
                <v:textbox>
                  <w:txbxContent>
                    <w:p w14:paraId="0EB1117D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2</w:t>
                      </w:r>
                    </w:p>
                    <w:p w14:paraId="39F8A960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2E4E" w14:textId="77777777" w:rsidR="002D7B0E" w:rsidRDefault="002D7B0E"/>
    <w:p w14:paraId="367F3C34" w14:textId="77777777" w:rsidR="002D7B0E" w:rsidRDefault="002D7B0E"/>
    <w:p w14:paraId="4A3576E0" w14:textId="77777777" w:rsidR="002D7B0E" w:rsidRDefault="002D7B0E"/>
    <w:p w14:paraId="001E3D01" w14:textId="77777777" w:rsidR="002D7B0E" w:rsidRDefault="002D7B0E"/>
    <w:p w14:paraId="231709BC" w14:textId="77777777" w:rsidR="002D7B0E" w:rsidRDefault="002D7B0E"/>
    <w:p w14:paraId="45DD37E1" w14:textId="77777777" w:rsidR="002D7B0E" w:rsidRDefault="002D7B0E"/>
    <w:p w14:paraId="52B59F0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29E2EED" wp14:editId="597AEAE1">
                <wp:simplePos x="0" y="0"/>
                <wp:positionH relativeFrom="column">
                  <wp:posOffset>-488315</wp:posOffset>
                </wp:positionH>
                <wp:positionV relativeFrom="paragraph">
                  <wp:posOffset>206244</wp:posOffset>
                </wp:positionV>
                <wp:extent cx="2303145" cy="1981200"/>
                <wp:effectExtent l="19050" t="19050" r="20955" b="1905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FCFD6D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D031FD">
                              <w:t>Why couldn’t Friar John deliver the letter?</w:t>
                            </w:r>
                          </w:p>
                          <w:p w14:paraId="23930389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9FB5671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1A300552" w14:textId="77777777" w:rsidR="00E02631" w:rsidRDefault="00E02631" w:rsidP="00BB5B8C"/>
                          <w:p w14:paraId="3F48CD37" w14:textId="77777777" w:rsidR="00E02631" w:rsidRDefault="00E02631" w:rsidP="00BB5B8C"/>
                          <w:p w14:paraId="66F59A2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2EED" id="Text Box 103" o:spid="_x0000_s1228" type="#_x0000_t202" style="position:absolute;margin-left:-38.45pt;margin-top:16.25pt;width:181.35pt;height:15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2BFCFD6D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="00D031FD">
                        <w:t>Why couldn’t Friar John deliver the letter?</w:t>
                      </w:r>
                    </w:p>
                    <w:p w14:paraId="23930389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59FB5671" w14:textId="77777777" w:rsidR="00E02631" w:rsidRDefault="00E02631" w:rsidP="00BB5B8C">
                      <w:pPr>
                        <w:jc w:val="center"/>
                      </w:pPr>
                    </w:p>
                    <w:p w14:paraId="1A300552" w14:textId="77777777" w:rsidR="00E02631" w:rsidRDefault="00E02631" w:rsidP="00BB5B8C"/>
                    <w:p w14:paraId="3F48CD37" w14:textId="77777777" w:rsidR="00E02631" w:rsidRDefault="00E02631" w:rsidP="00BB5B8C"/>
                    <w:p w14:paraId="66F59A2F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B918DBB" wp14:editId="79F73086">
                <wp:simplePos x="0" y="0"/>
                <wp:positionH relativeFrom="margin">
                  <wp:posOffset>6762750</wp:posOffset>
                </wp:positionH>
                <wp:positionV relativeFrom="paragraph">
                  <wp:posOffset>69127</wp:posOffset>
                </wp:positionV>
                <wp:extent cx="2652395" cy="2000250"/>
                <wp:effectExtent l="19050" t="19050" r="14605" b="1905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E0016" w14:textId="77777777" w:rsidR="00E02631" w:rsidRPr="008101FE" w:rsidRDefault="00E02631" w:rsidP="00BB5B8C">
                            <w:r w:rsidRPr="008101FE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does the Friar realise that he has to do?</w:t>
                            </w:r>
                          </w:p>
                          <w:p w14:paraId="03764934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BE2F115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8DBB" id="Text Box 169" o:spid="_x0000_s1229" type="#_x0000_t202" style="position:absolute;margin-left:532.5pt;margin-top:5.45pt;width:208.85pt;height:157.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" strokecolor="#00b050" strokeweight="2.5pt">
                <v:shadow color="#868686"/>
                <v:textbox>
                  <w:txbxContent>
                    <w:p w14:paraId="779E0016" w14:textId="77777777" w:rsidR="00E02631" w:rsidRPr="008101FE" w:rsidRDefault="00E02631" w:rsidP="00BB5B8C">
                      <w:r w:rsidRPr="008101FE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D031FD">
                        <w:t>What does the Friar realise that he has to do?</w:t>
                      </w:r>
                    </w:p>
                    <w:p w14:paraId="03764934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BE2F115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1CA1FBA0" w14:textId="77777777" w:rsidR="002D7B0E" w:rsidRDefault="002D7B0E"/>
    <w:p w14:paraId="0D3EF22F" w14:textId="77777777" w:rsidR="002D7B0E" w:rsidRDefault="002D7B0E"/>
    <w:p w14:paraId="42DDAC5F" w14:textId="77777777" w:rsidR="002D7B0E" w:rsidRDefault="002D7B0E"/>
    <w:p w14:paraId="4D2A944C" w14:textId="77777777" w:rsidR="002D7B0E" w:rsidRDefault="002D7B0E"/>
    <w:p w14:paraId="75881500" w14:textId="77777777" w:rsidR="002D7B0E" w:rsidRDefault="002D7B0E"/>
    <w:p w14:paraId="009AA8B3" w14:textId="77777777" w:rsidR="002D7B0E" w:rsidRDefault="002D7B0E"/>
    <w:p w14:paraId="48468CB4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B0D6C9C" wp14:editId="6D0C4DBF">
                <wp:simplePos x="0" y="0"/>
                <wp:positionH relativeFrom="column">
                  <wp:posOffset>-488950</wp:posOffset>
                </wp:positionH>
                <wp:positionV relativeFrom="paragraph">
                  <wp:posOffset>288290</wp:posOffset>
                </wp:positionV>
                <wp:extent cx="2303145" cy="2174240"/>
                <wp:effectExtent l="19050" t="19050" r="20955" b="1651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2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93AA81" w14:textId="77777777" w:rsidR="00E02631" w:rsidRPr="008101FE" w:rsidRDefault="00E02631" w:rsidP="00D031FD">
                            <w:r w:rsidRPr="008101FE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="00D031FD">
                              <w:t>What line shows that the Friar also blames chance and fate?</w:t>
                            </w:r>
                          </w:p>
                          <w:p w14:paraId="56010AC7" w14:textId="77777777" w:rsidR="00E02631" w:rsidRDefault="00E02631" w:rsidP="00BB5B8C"/>
                          <w:p w14:paraId="01074E10" w14:textId="77777777" w:rsidR="00E02631" w:rsidRDefault="00E02631" w:rsidP="00BB5B8C"/>
                          <w:p w14:paraId="104A6028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6C9C" id="Text Box 125" o:spid="_x0000_s1230" type="#_x0000_t202" style="position:absolute;margin-left:-38.5pt;margin-top:22.7pt;width:181.35pt;height:171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" strokecolor="#00b050" strokeweight="2.5pt">
                <v:shadow color="#868686"/>
                <v:textbox>
                  <w:txbxContent>
                    <w:p w14:paraId="6293AA81" w14:textId="77777777" w:rsidR="00E02631" w:rsidRPr="008101FE" w:rsidRDefault="00E02631" w:rsidP="00D031FD">
                      <w:r w:rsidRPr="008101FE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="00D031FD">
                        <w:t>What line shows that the Friar also blames chance and fate?</w:t>
                      </w:r>
                    </w:p>
                    <w:p w14:paraId="56010AC7" w14:textId="77777777" w:rsidR="00E02631" w:rsidRDefault="00E02631" w:rsidP="00BB5B8C"/>
                    <w:p w14:paraId="01074E10" w14:textId="77777777" w:rsidR="00E02631" w:rsidRDefault="00E02631" w:rsidP="00BB5B8C"/>
                    <w:p w14:paraId="104A6028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C0F979E" wp14:editId="4D384C5C">
                <wp:simplePos x="0" y="0"/>
                <wp:positionH relativeFrom="column">
                  <wp:posOffset>6750050</wp:posOffset>
                </wp:positionH>
                <wp:positionV relativeFrom="paragraph">
                  <wp:posOffset>175807</wp:posOffset>
                </wp:positionV>
                <wp:extent cx="2661920" cy="2261286"/>
                <wp:effectExtent l="19050" t="19050" r="24130" b="2476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160D91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="00D031FD">
                              <w:t>What do you think Friar Lawrence is most worried about at this point in the play? Why?</w:t>
                            </w:r>
                          </w:p>
                          <w:p w14:paraId="68132B3C" w14:textId="77777777" w:rsidR="00E02631" w:rsidRDefault="00E02631" w:rsidP="00BB5B8C"/>
                          <w:p w14:paraId="426E7DCB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979E" id="Text Box 191" o:spid="_x0000_s1231" type="#_x0000_t202" style="position:absolute;margin-left:531.5pt;margin-top:13.85pt;width:209.6pt;height:178.0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0B160D91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="00D031FD">
                        <w:t>What do you think Friar Lawrence is most worried about at this point in the play? Why?</w:t>
                      </w:r>
                    </w:p>
                    <w:p w14:paraId="68132B3C" w14:textId="77777777" w:rsidR="00E02631" w:rsidRDefault="00E02631" w:rsidP="00BB5B8C"/>
                    <w:p w14:paraId="426E7DCB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5590BFA4" w14:textId="77777777" w:rsidR="002D7B0E" w:rsidRDefault="002D7B0E"/>
    <w:p w14:paraId="2D14CB40" w14:textId="77777777" w:rsidR="002D7B0E" w:rsidRDefault="002D7B0E"/>
    <w:p w14:paraId="11C61378" w14:textId="77777777" w:rsidR="002D7B0E" w:rsidRDefault="002D7B0E"/>
    <w:p w14:paraId="76E5A56D" w14:textId="77777777" w:rsidR="002D7B0E" w:rsidRDefault="002D7B0E"/>
    <w:p w14:paraId="630847B3" w14:textId="77777777" w:rsidR="002D7B0E" w:rsidRDefault="002D7B0E"/>
    <w:p w14:paraId="4FB376AB" w14:textId="77777777" w:rsidR="002D7B0E" w:rsidRDefault="00410C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D63599" wp14:editId="4BD2EFB2">
                <wp:simplePos x="0" y="0"/>
                <wp:positionH relativeFrom="column">
                  <wp:posOffset>-472440</wp:posOffset>
                </wp:positionH>
                <wp:positionV relativeFrom="paragraph">
                  <wp:posOffset>-245197</wp:posOffset>
                </wp:positionV>
                <wp:extent cx="2303145" cy="2288181"/>
                <wp:effectExtent l="19050" t="19050" r="20955" b="171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2881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8FA59" w14:textId="77777777" w:rsidR="00E02631" w:rsidRPr="008101FE" w:rsidRDefault="00E02631" w:rsidP="00B846A2">
                            <w:pPr>
                              <w:jc w:val="center"/>
                            </w:pPr>
                            <w:r w:rsidRPr="008101FE">
                              <w:rPr>
                                <w:b/>
                              </w:rPr>
                              <w:t xml:space="preserve">TASK #1 </w:t>
                            </w:r>
                            <w:r w:rsidRPr="008101FE">
                              <w:t>– What is happening in this extract?</w:t>
                            </w:r>
                          </w:p>
                          <w:p w14:paraId="0D790519" w14:textId="77777777" w:rsidR="00E02631" w:rsidRDefault="00E02631" w:rsidP="00B84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3599" id="Text Box 60" o:spid="_x0000_s1232" type="#_x0000_t202" style="position:absolute;margin-left:-37.2pt;margin-top:-19.3pt;width:181.35pt;height:180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" strokecolor="#00b050" strokeweight="2.5pt">
                <v:shadow color="#868686"/>
                <v:textbox>
                  <w:txbxContent>
                    <w:p w14:paraId="6208FA59" w14:textId="77777777" w:rsidR="00E02631" w:rsidRPr="008101FE" w:rsidRDefault="00E02631" w:rsidP="00B846A2">
                      <w:pPr>
                        <w:jc w:val="center"/>
                      </w:pPr>
                      <w:r w:rsidRPr="008101FE">
                        <w:rPr>
                          <w:b/>
                        </w:rPr>
                        <w:t xml:space="preserve">TASK #1 </w:t>
                      </w:r>
                      <w:r w:rsidRPr="008101FE">
                        <w:t>– What is happening in this extract?</w:t>
                      </w:r>
                    </w:p>
                    <w:p w14:paraId="0D790519" w14:textId="77777777" w:rsidR="00E02631" w:rsidRDefault="00E02631" w:rsidP="00B846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6425395" wp14:editId="698D65C0">
                <wp:simplePos x="0" y="0"/>
                <wp:positionH relativeFrom="column">
                  <wp:posOffset>6731635</wp:posOffset>
                </wp:positionH>
                <wp:positionV relativeFrom="paragraph">
                  <wp:posOffset>-223191</wp:posOffset>
                </wp:positionV>
                <wp:extent cx="2652395" cy="2177056"/>
                <wp:effectExtent l="19050" t="19050" r="14605" b="139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1770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FDF29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#4 –</w:t>
                            </w:r>
                            <w:r w:rsidRPr="008101FE">
                              <w:t xml:space="preserve"> </w:t>
                            </w:r>
                            <w:r w:rsidR="00A8378B" w:rsidRPr="00A8378B">
                              <w:t xml:space="preserve">How is juxtaposition used in the quotation, </w:t>
                            </w:r>
                            <w:r w:rsidR="00A8378B" w:rsidRPr="00A8378B">
                              <w:rPr>
                                <w:i/>
                              </w:rPr>
                              <w:t xml:space="preserve">‘O happy dagger!’ </w:t>
                            </w:r>
                            <w:r w:rsidR="00A8378B" w:rsidRPr="00A8378B">
                              <w:t>What is Juliet saying here?</w:t>
                            </w:r>
                          </w:p>
                          <w:p w14:paraId="7E20DE5D" w14:textId="77777777" w:rsidR="00E02631" w:rsidRPr="008101FE" w:rsidRDefault="00E02631" w:rsidP="00A8378B">
                            <w:pPr>
                              <w:rPr>
                                <w:i/>
                              </w:rPr>
                            </w:pPr>
                          </w:p>
                          <w:p w14:paraId="4DFF9803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5395" id="Text Box 148" o:spid="_x0000_s1233" type="#_x0000_t202" style="position:absolute;margin-left:530.05pt;margin-top:-17.55pt;width:208.85pt;height:171.4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" strokecolor="#00b050" strokeweight="2.5pt">
                <v:shadow color="#868686"/>
                <v:textbox>
                  <w:txbxContent>
                    <w:p w14:paraId="07FFDF29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#4 –</w:t>
                      </w:r>
                      <w:r w:rsidRPr="008101FE">
                        <w:t xml:space="preserve"> </w:t>
                      </w:r>
                      <w:r w:rsidR="00A8378B" w:rsidRPr="00A8378B">
                        <w:t xml:space="preserve">How is juxtaposition used in the quotation, </w:t>
                      </w:r>
                      <w:r w:rsidR="00A8378B" w:rsidRPr="00A8378B">
                        <w:rPr>
                          <w:i/>
                        </w:rPr>
                        <w:t xml:space="preserve">‘O happy dagger!’ </w:t>
                      </w:r>
                      <w:r w:rsidR="00A8378B" w:rsidRPr="00A8378B">
                        <w:t>What is Juliet saying here?</w:t>
                      </w:r>
                    </w:p>
                    <w:p w14:paraId="7E20DE5D" w14:textId="77777777" w:rsidR="00E02631" w:rsidRPr="008101FE" w:rsidRDefault="00E02631" w:rsidP="00A8378B">
                      <w:pPr>
                        <w:rPr>
                          <w:i/>
                        </w:rPr>
                      </w:pPr>
                    </w:p>
                    <w:p w14:paraId="4DFF9803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8562DE" wp14:editId="482EE2F9">
                <wp:simplePos x="0" y="0"/>
                <wp:positionH relativeFrom="margin">
                  <wp:posOffset>1922671</wp:posOffset>
                </wp:positionH>
                <wp:positionV relativeFrom="paragraph">
                  <wp:posOffset>-268583</wp:posOffset>
                </wp:positionV>
                <wp:extent cx="4724400" cy="6716111"/>
                <wp:effectExtent l="0" t="0" r="19050" b="279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716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044F" w14:textId="77777777" w:rsidR="00E02631" w:rsidRPr="00F84342" w:rsidRDefault="004174F6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52" w:name="speech30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FRIAR LAW</w:t>
                            </w:r>
                            <w:r w:rsidR="00E02631"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  <w:bookmarkEnd w:id="1452"/>
                          </w:p>
                          <w:p w14:paraId="3A791ACC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53" w:name="5.3.15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hear some noise. Lady, come from that nest</w:t>
                            </w:r>
                            <w:bookmarkEnd w:id="145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4" w:name="5.3.15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Of death, contagion, and unnatural sleep:</w:t>
                            </w:r>
                            <w:bookmarkEnd w:id="145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5" w:name="5.3.16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 greater power than we can contradict</w:t>
                            </w:r>
                            <w:bookmarkEnd w:id="145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6" w:name="5.3.16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Hath thwarted our intents. Come, come away.</w:t>
                            </w:r>
                            <w:bookmarkEnd w:id="145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7" w:name="5.3.16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husband in thy bosom there lies dead;</w:t>
                            </w:r>
                            <w:bookmarkEnd w:id="145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8" w:name="5.3.16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And Paris too. Come, I'll dispose of thee</w:t>
                            </w:r>
                            <w:bookmarkEnd w:id="145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59" w:name="5.3.16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Among a sisterhood of holy nuns:</w:t>
                            </w:r>
                            <w:bookmarkEnd w:id="145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0" w:name="5.3.1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Stay not to question, for the watch is coming;</w:t>
                            </w:r>
                            <w:bookmarkEnd w:id="146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1" w:name="5.3.16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Come, go, good Juliet,</w:t>
                            </w:r>
                            <w:bookmarkEnd w:id="1461"/>
                          </w:p>
                          <w:p w14:paraId="5305E49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2" w:name="5.3.16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 dare no longer stay.</w:t>
                            </w:r>
                            <w:bookmarkEnd w:id="1462"/>
                          </w:p>
                          <w:p w14:paraId="2420597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081407F1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3" w:name="5.3.1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Go, get thee hence, for I will not away.</w:t>
                            </w:r>
                            <w:bookmarkEnd w:id="1463"/>
                          </w:p>
                          <w:p w14:paraId="03814B6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Exi</w:t>
                            </w:r>
                            <w:r w:rsidR="004174F6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 FRIAR LAW</w:t>
                            </w: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RENCE</w:t>
                            </w:r>
                          </w:p>
                          <w:p w14:paraId="123626E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64" w:name="5.3.16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What's here? a cup, closed in my true love's hand?</w:t>
                            </w:r>
                            <w:bookmarkEnd w:id="146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5" w:name="5.3.170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Poison, I see, hath been his timeless end:</w:t>
                            </w:r>
                            <w:bookmarkEnd w:id="146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6" w:name="5.3.171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 churl! drunk all, and left no friendly drop</w:t>
                            </w:r>
                            <w:bookmarkEnd w:id="146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7" w:name="5.3.172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help me after? I will kiss thy lips;</w:t>
                            </w:r>
                            <w:bookmarkEnd w:id="146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8" w:name="5.3.173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Haply some poison yet doth hang on them,</w:t>
                            </w:r>
                            <w:bookmarkEnd w:id="146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bookmarkStart w:id="1469" w:name="5.3.174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To make die with a restorative.</w:t>
                            </w:r>
                            <w:bookmarkEnd w:id="1469"/>
                          </w:p>
                          <w:p w14:paraId="428025A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Kisses him</w:t>
                            </w:r>
                          </w:p>
                          <w:p w14:paraId="4930F2B9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0" w:name="5.3.175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Thy lips are warm.</w:t>
                            </w:r>
                            <w:bookmarkEnd w:id="1470"/>
                          </w:p>
                          <w:p w14:paraId="75DC7D7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First Watchman</w:t>
                            </w:r>
                          </w:p>
                          <w:p w14:paraId="26C74642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1" w:name="5.3.176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[Within] Lead, boy: which way?</w:t>
                            </w:r>
                            <w:bookmarkEnd w:id="1471"/>
                          </w:p>
                          <w:p w14:paraId="45DF12A4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JULIET</w:t>
                            </w:r>
                          </w:p>
                          <w:p w14:paraId="19DAEE0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2" w:name="5.3.177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Yea, noise? then I'll be brief. O happy dagger!</w:t>
                            </w:r>
                            <w:bookmarkEnd w:id="1472"/>
                          </w:p>
                          <w:p w14:paraId="7EEB45B5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Snatching ROMEO's dagger</w:t>
                            </w:r>
                          </w:p>
                          <w:p w14:paraId="22DE1A8E" w14:textId="77777777" w:rsidR="00E02631" w:rsidRPr="00F84342" w:rsidRDefault="00E02631" w:rsidP="00F8434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3" w:name="5.3.178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This is thy sheath;</w:t>
                            </w:r>
                            <w:bookmarkEnd w:id="1473"/>
                          </w:p>
                          <w:p w14:paraId="3DAD7F58" w14:textId="77777777" w:rsidR="00E02631" w:rsidRPr="00F84342" w:rsidRDefault="00E02631" w:rsidP="00F84342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84342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Stabs herself</w:t>
                            </w:r>
                          </w:p>
                          <w:p w14:paraId="43FB30EE" w14:textId="77777777" w:rsidR="00E02631" w:rsidRPr="00F84342" w:rsidRDefault="00E02631" w:rsidP="00F84342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bookmarkStart w:id="1474" w:name="5.3.179"/>
                            <w:r w:rsidRPr="00F84342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there rust, and let me die.</w:t>
                            </w:r>
                            <w:bookmarkEnd w:id="1474"/>
                          </w:p>
                          <w:p w14:paraId="1690EBC3" w14:textId="77777777" w:rsidR="00E02631" w:rsidRPr="004479F3" w:rsidRDefault="00E02631" w:rsidP="0002516E">
                            <w:pPr>
                              <w:spacing w:after="100" w:line="240" w:lineRule="auto"/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62DE" id="Text Box 82" o:spid="_x0000_s1234" type="#_x0000_t202" style="position:absolute;margin-left:151.4pt;margin-top:-21.15pt;width:372pt;height:528.8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">
                <v:textbox>
                  <w:txbxContent>
                    <w:p w14:paraId="3F73044F" w14:textId="77777777" w:rsidR="00E02631" w:rsidRPr="00F84342" w:rsidRDefault="004174F6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bookmarkStart w:id="1475" w:name="speech30"/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FRIAR LAW</w:t>
                      </w:r>
                      <w:r w:rsidR="00E02631"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  <w:bookmarkEnd w:id="1475"/>
                    </w:p>
                    <w:p w14:paraId="3A791ACC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76" w:name="5.3.15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hear some noise. Lady, come from that nest</w:t>
                      </w:r>
                      <w:bookmarkEnd w:id="1476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7" w:name="5.3.15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Of death, contagion, and unnatural sleep:</w:t>
                      </w:r>
                      <w:bookmarkEnd w:id="147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8" w:name="5.3.16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 greater power than we can contradict</w:t>
                      </w:r>
                      <w:bookmarkEnd w:id="147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79" w:name="5.3.16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Hath thwarted our intents. Come, come away.</w:t>
                      </w:r>
                      <w:bookmarkEnd w:id="147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0" w:name="5.3.16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Thy husband in thy bosom there lies dead;</w:t>
                      </w:r>
                      <w:bookmarkEnd w:id="148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1" w:name="5.3.16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And Paris too. Come, I'll dispose of thee</w:t>
                      </w:r>
                      <w:bookmarkEnd w:id="148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2" w:name="5.3.164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Among a sisterhood of holy nuns:</w:t>
                      </w:r>
                      <w:bookmarkEnd w:id="148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3" w:name="5.3.165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Stay not to question, for the watch is coming;</w:t>
                      </w:r>
                      <w:bookmarkEnd w:id="148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4" w:name="5.3.166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Come, go, good Juliet,</w:t>
                      </w:r>
                      <w:bookmarkEnd w:id="1484"/>
                    </w:p>
                    <w:p w14:paraId="5305E49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5" w:name="5.3.16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I dare no longer stay.</w:t>
                      </w:r>
                      <w:bookmarkEnd w:id="1485"/>
                    </w:p>
                    <w:p w14:paraId="2420597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081407F1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6" w:name="5.3.16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Go, get thee hence, for I will not away.</w:t>
                      </w:r>
                      <w:bookmarkEnd w:id="1486"/>
                    </w:p>
                    <w:p w14:paraId="03814B6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Exi</w:t>
                      </w:r>
                      <w:r w:rsidR="004174F6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t FRIAR LAW</w:t>
                      </w: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RENCE</w:t>
                      </w:r>
                    </w:p>
                    <w:p w14:paraId="123626E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87" w:name="5.3.16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What's here? a cup, closed in my true love's hand?</w:t>
                      </w:r>
                      <w:bookmarkEnd w:id="148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8" w:name="5.3.17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Poison, I see, hath been his timeless end:</w:t>
                      </w:r>
                      <w:bookmarkEnd w:id="148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89" w:name="5.3.17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O churl! drunk all, and left no friendly drop</w:t>
                      </w:r>
                      <w:bookmarkEnd w:id="148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0" w:name="5.3.172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help me after? I will kiss thy lips;</w:t>
                      </w:r>
                      <w:bookmarkEnd w:id="1490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1" w:name="5.3.173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Haply some poison yet doth hang on them,</w:t>
                      </w:r>
                      <w:bookmarkEnd w:id="1491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br/>
                      </w:r>
                      <w:bookmarkStart w:id="1492" w:name="5.3.174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To make die with a restorative.</w:t>
                      </w:r>
                      <w:bookmarkEnd w:id="1492"/>
                    </w:p>
                    <w:p w14:paraId="428025A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Kisses him</w:t>
                      </w:r>
                    </w:p>
                    <w:p w14:paraId="4930F2B9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3" w:name="5.3.175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Thy lips are warm.</w:t>
                      </w:r>
                      <w:bookmarkEnd w:id="1493"/>
                    </w:p>
                    <w:p w14:paraId="75DC7D7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First Watchman</w:t>
                      </w:r>
                    </w:p>
                    <w:p w14:paraId="26C74642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4" w:name="5.3.176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[Within] Lead, boy: which way?</w:t>
                      </w:r>
                      <w:bookmarkEnd w:id="1494"/>
                    </w:p>
                    <w:p w14:paraId="45DF12A4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JULIET</w:t>
                      </w:r>
                    </w:p>
                    <w:p w14:paraId="19DAEE0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5" w:name="5.3.177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Yea, noise? then I'll be brief. O happy dagger!</w:t>
                      </w:r>
                      <w:bookmarkEnd w:id="1495"/>
                    </w:p>
                    <w:p w14:paraId="7EEB45B5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Snatching ROMEO's dagger</w:t>
                      </w:r>
                    </w:p>
                    <w:p w14:paraId="22DE1A8E" w14:textId="77777777" w:rsidR="00E02631" w:rsidRPr="00F84342" w:rsidRDefault="00E02631" w:rsidP="00F84342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6" w:name="5.3.178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This is thy sheath;</w:t>
                      </w:r>
                      <w:bookmarkEnd w:id="1496"/>
                    </w:p>
                    <w:p w14:paraId="3DAD7F58" w14:textId="77777777" w:rsidR="00E02631" w:rsidRPr="00F84342" w:rsidRDefault="00E02631" w:rsidP="00F84342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F84342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0"/>
                          <w:szCs w:val="20"/>
                          <w:lang w:eastAsia="en-GB"/>
                        </w:rPr>
                        <w:t>Stabs herself</w:t>
                      </w:r>
                    </w:p>
                    <w:p w14:paraId="43FB30EE" w14:textId="77777777" w:rsidR="00E02631" w:rsidRPr="00F84342" w:rsidRDefault="00E02631" w:rsidP="00F84342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bookmarkStart w:id="1497" w:name="5.3.179"/>
                      <w:r w:rsidRPr="00F84342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  <w:lang w:eastAsia="en-GB"/>
                        </w:rPr>
                        <w:t>there rust, and let me die.</w:t>
                      </w:r>
                      <w:bookmarkEnd w:id="1497"/>
                    </w:p>
                    <w:p w14:paraId="1690EBC3" w14:textId="77777777" w:rsidR="00E02631" w:rsidRPr="004479F3" w:rsidRDefault="00E02631" w:rsidP="0002516E">
                      <w:pPr>
                        <w:spacing w:after="100" w:line="240" w:lineRule="auto"/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6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63BE7" wp14:editId="54F4F7C4">
                <wp:simplePos x="0" y="0"/>
                <wp:positionH relativeFrom="margin">
                  <wp:posOffset>-472966</wp:posOffset>
                </wp:positionH>
                <wp:positionV relativeFrom="paragraph">
                  <wp:posOffset>-736359</wp:posOffset>
                </wp:positionV>
                <wp:extent cx="9891395" cy="362607"/>
                <wp:effectExtent l="19050" t="19050" r="14605" b="1841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1395" cy="362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90ECC" w14:textId="77777777" w:rsidR="00E02631" w:rsidRPr="009163C9" w:rsidRDefault="00E02631" w:rsidP="00B846A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KEY EXTRACT - Romeo and Juliet, Act 5 Scene 3</w:t>
                            </w:r>
                          </w:p>
                          <w:p w14:paraId="055971FE" w14:textId="77777777" w:rsidR="00E02631" w:rsidRPr="00C31635" w:rsidRDefault="00E02631" w:rsidP="00B846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3BE7" id="Rounded Rectangle 38" o:spid="_x0000_s1235" style="position:absolute;margin-left:-37.25pt;margin-top:-58pt;width:778.85pt;height:28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" strokecolor="#c00000" strokeweight="2.5pt">
                <v:shadow color="#868686"/>
                <v:textbox>
                  <w:txbxContent>
                    <w:p w14:paraId="3D190ECC" w14:textId="77777777" w:rsidR="00E02631" w:rsidRPr="009163C9" w:rsidRDefault="00E02631" w:rsidP="00B846A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KEY EXTRACT - Romeo and Juliet, Act 5 Scene 3</w:t>
                      </w:r>
                    </w:p>
                    <w:p w14:paraId="055971FE" w14:textId="77777777" w:rsidR="00E02631" w:rsidRPr="00C31635" w:rsidRDefault="00E02631" w:rsidP="00B846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DC5364" w14:textId="77777777" w:rsidR="002D7B0E" w:rsidRDefault="002D7B0E"/>
    <w:p w14:paraId="4977F1ED" w14:textId="77777777" w:rsidR="002D7B0E" w:rsidRDefault="002D7B0E"/>
    <w:p w14:paraId="1988FFB2" w14:textId="77777777" w:rsidR="002D7B0E" w:rsidRDefault="002D7B0E"/>
    <w:p w14:paraId="37C60709" w14:textId="77777777" w:rsidR="002D7B0E" w:rsidRDefault="002D7B0E"/>
    <w:p w14:paraId="4308C706" w14:textId="77777777" w:rsidR="002D7B0E" w:rsidRDefault="002D7B0E"/>
    <w:p w14:paraId="42C81A74" w14:textId="77777777" w:rsidR="002D7B0E" w:rsidRDefault="002D7B0E"/>
    <w:p w14:paraId="11ABB5DA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D1F4CA" wp14:editId="15A8DA61">
                <wp:simplePos x="0" y="0"/>
                <wp:positionH relativeFrom="column">
                  <wp:posOffset>-472440</wp:posOffset>
                </wp:positionH>
                <wp:positionV relativeFrom="paragraph">
                  <wp:posOffset>174538</wp:posOffset>
                </wp:positionV>
                <wp:extent cx="2303145" cy="1981200"/>
                <wp:effectExtent l="19050" t="19050" r="20955" b="1905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981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C2E0F5" w14:textId="77777777" w:rsidR="00E02631" w:rsidRPr="008101FE" w:rsidRDefault="00E02631" w:rsidP="00BB5B8C">
                            <w:pPr>
                              <w:jc w:val="both"/>
                            </w:pPr>
                            <w:r w:rsidRPr="008101FE">
                              <w:rPr>
                                <w:b/>
                              </w:rPr>
                              <w:t>TASK #2</w:t>
                            </w:r>
                            <w:r w:rsidRPr="008101FE">
                              <w:t xml:space="preserve"> –</w:t>
                            </w:r>
                            <w:r>
                              <w:t xml:space="preserve"> </w:t>
                            </w:r>
                            <w:r w:rsidR="00A8378B">
                              <w:t>What does the Friar say that Juliet should do?</w:t>
                            </w:r>
                          </w:p>
                          <w:p w14:paraId="1F3CE229" w14:textId="77777777" w:rsidR="00E02631" w:rsidRPr="00FF4D98" w:rsidRDefault="00E02631" w:rsidP="00BB5B8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DBCF97C" w14:textId="77777777" w:rsidR="00E02631" w:rsidRDefault="00E02631" w:rsidP="00BB5B8C">
                            <w:pPr>
                              <w:jc w:val="center"/>
                            </w:pPr>
                          </w:p>
                          <w:p w14:paraId="55BC0BE6" w14:textId="77777777" w:rsidR="00E02631" w:rsidRDefault="00E02631" w:rsidP="00BB5B8C"/>
                          <w:p w14:paraId="2A214827" w14:textId="77777777" w:rsidR="00E02631" w:rsidRDefault="00E02631" w:rsidP="00BB5B8C"/>
                          <w:p w14:paraId="59D9D296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1F4CA" id="Text Box 104" o:spid="_x0000_s1236" type="#_x0000_t202" style="position:absolute;margin-left:-37.2pt;margin-top:13.75pt;width:181.35pt;height:156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" strokecolor="#00b050" strokeweight="2.5pt">
                <v:shadow color="#868686"/>
                <v:textbox>
                  <w:txbxContent>
                    <w:p w14:paraId="10C2E0F5" w14:textId="77777777" w:rsidR="00E02631" w:rsidRPr="008101FE" w:rsidRDefault="00E02631" w:rsidP="00BB5B8C">
                      <w:pPr>
                        <w:jc w:val="both"/>
                      </w:pPr>
                      <w:r w:rsidRPr="008101FE">
                        <w:rPr>
                          <w:b/>
                        </w:rPr>
                        <w:t>TASK #2</w:t>
                      </w:r>
                      <w:r w:rsidRPr="008101FE">
                        <w:t xml:space="preserve"> –</w:t>
                      </w:r>
                      <w:r>
                        <w:t xml:space="preserve"> </w:t>
                      </w:r>
                      <w:r w:rsidR="00A8378B">
                        <w:t>What does the Friar say that Juliet should do?</w:t>
                      </w:r>
                    </w:p>
                    <w:p w14:paraId="1F3CE229" w14:textId="77777777" w:rsidR="00E02631" w:rsidRPr="00FF4D98" w:rsidRDefault="00E02631" w:rsidP="00BB5B8C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7DBCF97C" w14:textId="77777777" w:rsidR="00E02631" w:rsidRDefault="00E02631" w:rsidP="00BB5B8C">
                      <w:pPr>
                        <w:jc w:val="center"/>
                      </w:pPr>
                    </w:p>
                    <w:p w14:paraId="55BC0BE6" w14:textId="77777777" w:rsidR="00E02631" w:rsidRDefault="00E02631" w:rsidP="00BB5B8C"/>
                    <w:p w14:paraId="2A214827" w14:textId="77777777" w:rsidR="00E02631" w:rsidRDefault="00E02631" w:rsidP="00BB5B8C"/>
                    <w:p w14:paraId="59D9D296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9CE6B6C" wp14:editId="4EFBB9D8">
                <wp:simplePos x="0" y="0"/>
                <wp:positionH relativeFrom="margin">
                  <wp:posOffset>6731635</wp:posOffset>
                </wp:positionH>
                <wp:positionV relativeFrom="paragraph">
                  <wp:posOffset>80557</wp:posOffset>
                </wp:positionV>
                <wp:extent cx="2652395" cy="2000250"/>
                <wp:effectExtent l="19050" t="19050" r="14605" b="1905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73F45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#5</w:t>
                            </w:r>
                            <w:r w:rsidRPr="008101FE">
                              <w:t xml:space="preserve"> – </w:t>
                            </w:r>
                            <w:r w:rsidR="00A8378B" w:rsidRPr="00A8378B">
                              <w:t>How does this scene add to the tension that has already been built with Romeo’s final moments?</w:t>
                            </w:r>
                          </w:p>
                          <w:p w14:paraId="4AE30991" w14:textId="77777777" w:rsidR="00E02631" w:rsidRPr="008101FE" w:rsidRDefault="00E02631" w:rsidP="00BB5B8C"/>
                          <w:p w14:paraId="02F2CECE" w14:textId="77777777" w:rsidR="00E02631" w:rsidRPr="00FF4D98" w:rsidRDefault="00E02631" w:rsidP="00BB5B8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7F4611F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6B6C" id="Text Box 170" o:spid="_x0000_s1237" type="#_x0000_t202" style="position:absolute;margin-left:530.05pt;margin-top:6.35pt;width:208.85pt;height:157.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" strokecolor="#00b050" strokeweight="2.5pt">
                <v:shadow color="#868686"/>
                <v:textbox>
                  <w:txbxContent>
                    <w:p w14:paraId="44173F45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#5</w:t>
                      </w:r>
                      <w:r w:rsidRPr="008101FE">
                        <w:t xml:space="preserve"> – </w:t>
                      </w:r>
                      <w:r w:rsidR="00A8378B" w:rsidRPr="00A8378B">
                        <w:t>How does this scene add to the tension that has already been built with Romeo’s final moments?</w:t>
                      </w:r>
                    </w:p>
                    <w:p w14:paraId="4AE30991" w14:textId="77777777" w:rsidR="00E02631" w:rsidRPr="008101FE" w:rsidRDefault="00E02631" w:rsidP="00BB5B8C"/>
                    <w:p w14:paraId="02F2CECE" w14:textId="77777777" w:rsidR="00E02631" w:rsidRPr="00FF4D98" w:rsidRDefault="00E02631" w:rsidP="00BB5B8C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37F4611F" w14:textId="77777777" w:rsidR="00E02631" w:rsidRDefault="00E02631" w:rsidP="00BB5B8C"/>
                  </w:txbxContent>
                </v:textbox>
                <w10:wrap anchorx="margin"/>
              </v:shape>
            </w:pict>
          </mc:Fallback>
        </mc:AlternateContent>
      </w:r>
    </w:p>
    <w:p w14:paraId="036C1A48" w14:textId="77777777" w:rsidR="002D7B0E" w:rsidRDefault="002D7B0E"/>
    <w:p w14:paraId="6538E477" w14:textId="77777777" w:rsidR="002D7B0E" w:rsidRDefault="002D7B0E"/>
    <w:p w14:paraId="52A19ECB" w14:textId="77777777" w:rsidR="002D7B0E" w:rsidRDefault="002D7B0E"/>
    <w:p w14:paraId="1D55AB5D" w14:textId="77777777" w:rsidR="002D7B0E" w:rsidRDefault="002D7B0E"/>
    <w:p w14:paraId="7A9BCB8C" w14:textId="77777777" w:rsidR="002D7B0E" w:rsidRDefault="002D7B0E"/>
    <w:p w14:paraId="45DCC5FA" w14:textId="77777777" w:rsidR="002D7B0E" w:rsidRDefault="002D7B0E"/>
    <w:p w14:paraId="41A3D512" w14:textId="77777777" w:rsidR="002D7B0E" w:rsidRDefault="00410C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A15625F" wp14:editId="116B9441">
                <wp:simplePos x="0" y="0"/>
                <wp:positionH relativeFrom="column">
                  <wp:posOffset>6739671</wp:posOffset>
                </wp:positionH>
                <wp:positionV relativeFrom="paragraph">
                  <wp:posOffset>162494</wp:posOffset>
                </wp:positionV>
                <wp:extent cx="2661920" cy="2261286"/>
                <wp:effectExtent l="19050" t="19050" r="24130" b="24765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22612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5E530" w14:textId="77777777" w:rsidR="00A8378B" w:rsidRPr="00A8378B" w:rsidRDefault="00E02631" w:rsidP="00A837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378B">
                              <w:rPr>
                                <w:b/>
                              </w:rPr>
                              <w:t>TASK #6</w:t>
                            </w:r>
                            <w:r w:rsidRPr="008101FE">
                              <w:t xml:space="preserve"> – </w:t>
                            </w:r>
                            <w:r w:rsidR="00A8378B" w:rsidRPr="00A8378B">
                              <w:t>How does this scene encapsulate the genre of tragedy? Explain with a particular focus on language in Juliet’s dialogue.</w:t>
                            </w:r>
                            <w:r w:rsidR="00A8378B" w:rsidRPr="00A837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3629FE" w14:textId="77777777" w:rsidR="00E02631" w:rsidRPr="008101FE" w:rsidRDefault="00E02631" w:rsidP="00BB5B8C">
                            <w:pPr>
                              <w:jc w:val="both"/>
                            </w:pPr>
                          </w:p>
                          <w:p w14:paraId="18F5E106" w14:textId="77777777" w:rsidR="00E02631" w:rsidRDefault="00E02631" w:rsidP="00BB5B8C"/>
                          <w:p w14:paraId="2BC65E4D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625F" id="Text Box 192" o:spid="_x0000_s1238" type="#_x0000_t202" style="position:absolute;margin-left:530.7pt;margin-top:12.8pt;width:209.6pt;height:178.0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" strokecolor="#00b050" strokeweight="2.5pt">
                <v:shadow color="#868686"/>
                <v:textbox>
                  <w:txbxContent>
                    <w:p w14:paraId="3F05E530" w14:textId="77777777" w:rsidR="00A8378B" w:rsidRPr="00A8378B" w:rsidRDefault="00E02631" w:rsidP="00A8378B">
                      <w:pPr>
                        <w:rPr>
                          <w:sz w:val="24"/>
                          <w:szCs w:val="24"/>
                        </w:rPr>
                      </w:pPr>
                      <w:r w:rsidRPr="00A8378B">
                        <w:rPr>
                          <w:b/>
                        </w:rPr>
                        <w:t>TASK #6</w:t>
                      </w:r>
                      <w:r w:rsidRPr="008101FE">
                        <w:t xml:space="preserve"> – </w:t>
                      </w:r>
                      <w:r w:rsidR="00A8378B" w:rsidRPr="00A8378B">
                        <w:t>How does this scene encapsulate the genre of tragedy? Explain with a particular focus on language in Juliet’s dialogue.</w:t>
                      </w:r>
                      <w:r w:rsidR="00A8378B" w:rsidRPr="00A837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3629FE" w14:textId="77777777" w:rsidR="00E02631" w:rsidRPr="008101FE" w:rsidRDefault="00E02631" w:rsidP="00BB5B8C">
                      <w:pPr>
                        <w:jc w:val="both"/>
                      </w:pPr>
                    </w:p>
                    <w:p w14:paraId="18F5E106" w14:textId="77777777" w:rsidR="00E02631" w:rsidRDefault="00E02631" w:rsidP="00BB5B8C"/>
                    <w:p w14:paraId="2BC65E4D" w14:textId="77777777" w:rsidR="00E02631" w:rsidRDefault="00E02631" w:rsidP="00BB5B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234EDD" wp14:editId="5095588A">
                <wp:simplePos x="0" y="0"/>
                <wp:positionH relativeFrom="column">
                  <wp:posOffset>-472440</wp:posOffset>
                </wp:positionH>
                <wp:positionV relativeFrom="paragraph">
                  <wp:posOffset>278239</wp:posOffset>
                </wp:positionV>
                <wp:extent cx="2303145" cy="2174789"/>
                <wp:effectExtent l="19050" t="19050" r="20955" b="1651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17478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ECFA2" w14:textId="77777777" w:rsidR="00D031FD" w:rsidRPr="00D031FD" w:rsidRDefault="00E02631" w:rsidP="00D031FD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031FD">
                              <w:rPr>
                                <w:b/>
                              </w:rPr>
                              <w:t xml:space="preserve">TASK #3 </w:t>
                            </w:r>
                            <w:r w:rsidRPr="008101FE">
                              <w:t xml:space="preserve">– </w:t>
                            </w:r>
                            <w:r w:rsidR="00D031FD" w:rsidRPr="00D031FD">
                              <w:rPr>
                                <w:sz w:val="24"/>
                                <w:szCs w:val="24"/>
                              </w:rPr>
                              <w:t>How does Shakespeare use language techniques to convey Juliet’s confusion?</w:t>
                            </w:r>
                          </w:p>
                          <w:p w14:paraId="41A021A4" w14:textId="77777777" w:rsidR="00E02631" w:rsidRPr="008101FE" w:rsidRDefault="00E02631" w:rsidP="00D031FD"/>
                          <w:p w14:paraId="3737555E" w14:textId="77777777" w:rsidR="00E02631" w:rsidRDefault="00E02631" w:rsidP="00BB5B8C"/>
                          <w:p w14:paraId="60D2B7E3" w14:textId="77777777" w:rsidR="00E02631" w:rsidRDefault="00E02631" w:rsidP="00BB5B8C"/>
                          <w:p w14:paraId="0EE556E9" w14:textId="77777777" w:rsidR="00E02631" w:rsidRDefault="00E02631" w:rsidP="00BB5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4EDD" id="Text Box 126" o:spid="_x0000_s1239" type="#_x0000_t202" style="position:absolute;margin-left:-37.2pt;margin-top:21.9pt;width:181.35pt;height:171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" strokecolor="#00b050" strokeweight="2.5pt">
                <v:shadow color="#868686"/>
                <v:textbox>
                  <w:txbxContent>
                    <w:p w14:paraId="01EECFA2" w14:textId="77777777" w:rsidR="00D031FD" w:rsidRPr="00D031FD" w:rsidRDefault="00E02631" w:rsidP="00D031FD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r w:rsidRPr="00D031FD">
                        <w:rPr>
                          <w:b/>
                        </w:rPr>
                        <w:t xml:space="preserve">TASK #3 </w:t>
                      </w:r>
                      <w:r w:rsidRPr="008101FE">
                        <w:t xml:space="preserve">– </w:t>
                      </w:r>
                      <w:r w:rsidR="00D031FD" w:rsidRPr="00D031FD">
                        <w:rPr>
                          <w:sz w:val="24"/>
                          <w:szCs w:val="24"/>
                        </w:rPr>
                        <w:t>How does Shakespeare use language techniques to convey Juliet’s confusion?</w:t>
                      </w:r>
                    </w:p>
                    <w:p w14:paraId="41A021A4" w14:textId="77777777" w:rsidR="00E02631" w:rsidRPr="008101FE" w:rsidRDefault="00E02631" w:rsidP="00D031FD"/>
                    <w:p w14:paraId="3737555E" w14:textId="77777777" w:rsidR="00E02631" w:rsidRDefault="00E02631" w:rsidP="00BB5B8C"/>
                    <w:p w14:paraId="60D2B7E3" w14:textId="77777777" w:rsidR="00E02631" w:rsidRDefault="00E02631" w:rsidP="00BB5B8C"/>
                    <w:p w14:paraId="0EE556E9" w14:textId="77777777" w:rsidR="00E02631" w:rsidRDefault="00E02631" w:rsidP="00BB5B8C"/>
                  </w:txbxContent>
                </v:textbox>
              </v:shape>
            </w:pict>
          </mc:Fallback>
        </mc:AlternateContent>
      </w:r>
    </w:p>
    <w:p w14:paraId="4531F7CB" w14:textId="77777777" w:rsidR="002D7B0E" w:rsidRDefault="002D7B0E"/>
    <w:p w14:paraId="28FC01F0" w14:textId="77777777" w:rsidR="002D7B0E" w:rsidRDefault="002D7B0E"/>
    <w:p w14:paraId="66E309D6" w14:textId="77777777" w:rsidR="002D7B0E" w:rsidRDefault="002D7B0E"/>
    <w:p w14:paraId="2EFD32AE" w14:textId="77777777" w:rsidR="002D7B0E" w:rsidRDefault="002D7B0E"/>
    <w:p w14:paraId="428E122E" w14:textId="77777777" w:rsidR="002D7B0E" w:rsidRDefault="002D7B0E"/>
    <w:sectPr w:rsidR="002D7B0E" w:rsidSect="002D7B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95882"/>
    <w:multiLevelType w:val="hybridMultilevel"/>
    <w:tmpl w:val="4C94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158A9"/>
    <w:multiLevelType w:val="hybridMultilevel"/>
    <w:tmpl w:val="CCEE4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0E"/>
    <w:rsid w:val="0002516E"/>
    <w:rsid w:val="00086A10"/>
    <w:rsid w:val="000E44ED"/>
    <w:rsid w:val="00117468"/>
    <w:rsid w:val="00152395"/>
    <w:rsid w:val="00155EA7"/>
    <w:rsid w:val="00156138"/>
    <w:rsid w:val="00193FDD"/>
    <w:rsid w:val="00230943"/>
    <w:rsid w:val="00245C32"/>
    <w:rsid w:val="002D7B0E"/>
    <w:rsid w:val="002E598C"/>
    <w:rsid w:val="003922AE"/>
    <w:rsid w:val="003B690D"/>
    <w:rsid w:val="00410C46"/>
    <w:rsid w:val="004174F6"/>
    <w:rsid w:val="0046437B"/>
    <w:rsid w:val="004D3248"/>
    <w:rsid w:val="00523A34"/>
    <w:rsid w:val="005726E1"/>
    <w:rsid w:val="005B05C7"/>
    <w:rsid w:val="005C0492"/>
    <w:rsid w:val="00615B68"/>
    <w:rsid w:val="006D2D2F"/>
    <w:rsid w:val="006E16BA"/>
    <w:rsid w:val="007C20F5"/>
    <w:rsid w:val="007C32BD"/>
    <w:rsid w:val="007E745E"/>
    <w:rsid w:val="00847639"/>
    <w:rsid w:val="008D61DA"/>
    <w:rsid w:val="009D5B27"/>
    <w:rsid w:val="009F28DA"/>
    <w:rsid w:val="00A8378B"/>
    <w:rsid w:val="00A91401"/>
    <w:rsid w:val="00B846A2"/>
    <w:rsid w:val="00BB5B8C"/>
    <w:rsid w:val="00BF7E2B"/>
    <w:rsid w:val="00C03C71"/>
    <w:rsid w:val="00D031FD"/>
    <w:rsid w:val="00D42A63"/>
    <w:rsid w:val="00DB5BBF"/>
    <w:rsid w:val="00E02631"/>
    <w:rsid w:val="00EC520B"/>
    <w:rsid w:val="00F84342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AD91"/>
  <w15:chartTrackingRefBased/>
  <w15:docId w15:val="{90493EAA-BDF9-426B-A5F7-4BDFF144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3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1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5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9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8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Beverley Graham</cp:lastModifiedBy>
  <cp:revision>2</cp:revision>
  <dcterms:created xsi:type="dcterms:W3CDTF">2020-12-09T19:38:00Z</dcterms:created>
  <dcterms:modified xsi:type="dcterms:W3CDTF">2020-12-09T19:38:00Z</dcterms:modified>
</cp:coreProperties>
</file>