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820A3" w14:textId="77777777" w:rsidR="00EF301E" w:rsidRDefault="009E5142">
      <w:pPr>
        <w:pStyle w:val="Standard"/>
      </w:pPr>
      <w:r>
        <w:rPr>
          <w:noProof/>
          <w:lang w:eastAsia="en-GB"/>
        </w:rPr>
        <w:drawing>
          <wp:anchor distT="0" distB="0" distL="114300" distR="114300" simplePos="0" relativeHeight="2" behindDoc="1" locked="0" layoutInCell="1" allowOverlap="1" wp14:anchorId="4D6AF83C" wp14:editId="1BC1F0D6">
            <wp:simplePos x="0" y="0"/>
            <wp:positionH relativeFrom="margin">
              <wp:posOffset>1994040</wp:posOffset>
            </wp:positionH>
            <wp:positionV relativeFrom="paragraph">
              <wp:posOffset>-740520</wp:posOffset>
            </wp:positionV>
            <wp:extent cx="5060160" cy="7165799"/>
            <wp:effectExtent l="0" t="0" r="7140" b="0"/>
            <wp:wrapNone/>
            <wp:docPr id="1" name="Picture 203" descr="Image result for romeo and juli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0160" cy="7165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958EBC5" w14:textId="77777777" w:rsidR="00EF301E" w:rsidRDefault="00EF301E">
      <w:pPr>
        <w:pStyle w:val="Standard"/>
      </w:pPr>
    </w:p>
    <w:p w14:paraId="6359ED9C" w14:textId="77777777" w:rsidR="00EF301E" w:rsidRDefault="00EF301E">
      <w:pPr>
        <w:pStyle w:val="Standard"/>
      </w:pPr>
    </w:p>
    <w:p w14:paraId="0BFD5C0E" w14:textId="77777777" w:rsidR="00EF301E" w:rsidRDefault="00EF301E">
      <w:pPr>
        <w:pStyle w:val="Standard"/>
      </w:pPr>
    </w:p>
    <w:p w14:paraId="11C14B86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A410FD0" wp14:editId="2D08A91B">
                <wp:simplePos x="0" y="0"/>
                <wp:positionH relativeFrom="column">
                  <wp:posOffset>-472320</wp:posOffset>
                </wp:positionH>
                <wp:positionV relativeFrom="paragraph">
                  <wp:posOffset>222840</wp:posOffset>
                </wp:positionV>
                <wp:extent cx="1461135" cy="1403985"/>
                <wp:effectExtent l="0" t="0" r="22380" b="2475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135" cy="1403985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0223D31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  <w:t>ROMEO</w:t>
                            </w:r>
                          </w:p>
                          <w:p w14:paraId="0C923C4C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  <w:t>AND</w:t>
                            </w:r>
                          </w:p>
                          <w:p w14:paraId="611FEBA0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  <w:t>JULIET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410FD0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37.2pt;margin-top:17.55pt;width:115.05pt;height:110.5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" filled="f" strokeweight=".06pt">
                <v:textbox>
                  <w:txbxContent>
                    <w:p w14:paraId="10223D31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  <w:t>ROMEO</w:t>
                      </w:r>
                    </w:p>
                    <w:p w14:paraId="0C923C4C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  <w:t>AND</w:t>
                      </w:r>
                    </w:p>
                    <w:p w14:paraId="611FEBA0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  <w:t>JULIET</w:t>
                      </w:r>
                    </w:p>
                  </w:txbxContent>
                </v:textbox>
              </v:shape>
            </w:pict>
          </mc:Fallback>
        </mc:AlternateContent>
      </w:r>
    </w:p>
    <w:p w14:paraId="3F7AFD44" w14:textId="77777777" w:rsidR="00EF301E" w:rsidRDefault="00EF301E">
      <w:pPr>
        <w:pStyle w:val="Standard"/>
      </w:pPr>
    </w:p>
    <w:p w14:paraId="6C52EC46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404C451A" wp14:editId="4903DD8C">
                <wp:simplePos x="0" y="0"/>
                <wp:positionH relativeFrom="column">
                  <wp:posOffset>7362360</wp:posOffset>
                </wp:positionH>
                <wp:positionV relativeFrom="paragraph">
                  <wp:posOffset>59760</wp:posOffset>
                </wp:positionV>
                <wp:extent cx="1873885" cy="1403985"/>
                <wp:effectExtent l="0" t="0" r="22380" b="2475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885" cy="1403985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94A3EB0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  <w:t>ANALYSIS</w:t>
                            </w:r>
                          </w:p>
                          <w:p w14:paraId="50539225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  <w:t>EXTRACTS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C451A" id="_x0000_s1027" type="#_x0000_t202" style="position:absolute;margin-left:579.7pt;margin-top:4.7pt;width:147.55pt;height:110.55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" filled="f" strokeweight=".06pt">
                <v:textbox>
                  <w:txbxContent>
                    <w:p w14:paraId="194A3EB0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  <w:t>ANALYSIS</w:t>
                      </w:r>
                    </w:p>
                    <w:p w14:paraId="50539225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  <w:t>EXTRACTS</w:t>
                      </w:r>
                    </w:p>
                  </w:txbxContent>
                </v:textbox>
              </v:shape>
            </w:pict>
          </mc:Fallback>
        </mc:AlternateContent>
      </w:r>
    </w:p>
    <w:p w14:paraId="443F19B6" w14:textId="77777777" w:rsidR="00EF301E" w:rsidRDefault="00EF301E">
      <w:pPr>
        <w:pStyle w:val="Standard"/>
      </w:pPr>
    </w:p>
    <w:p w14:paraId="43CA44B1" w14:textId="77777777" w:rsidR="00EF301E" w:rsidRDefault="00EF301E">
      <w:pPr>
        <w:pStyle w:val="Standard"/>
      </w:pPr>
    </w:p>
    <w:p w14:paraId="41BA1184" w14:textId="77777777" w:rsidR="00EF301E" w:rsidRDefault="00EF301E">
      <w:pPr>
        <w:pStyle w:val="Standard"/>
      </w:pPr>
    </w:p>
    <w:p w14:paraId="1A3EDF47" w14:textId="77777777" w:rsidR="00EF301E" w:rsidRDefault="00EF301E">
      <w:pPr>
        <w:pStyle w:val="Standard"/>
      </w:pPr>
    </w:p>
    <w:p w14:paraId="790876F7" w14:textId="77777777" w:rsidR="00EF301E" w:rsidRDefault="00EF301E">
      <w:pPr>
        <w:pStyle w:val="Standard"/>
      </w:pPr>
    </w:p>
    <w:p w14:paraId="54C8C935" w14:textId="77777777" w:rsidR="00EF301E" w:rsidRDefault="00EF301E">
      <w:pPr>
        <w:pStyle w:val="Standard"/>
      </w:pPr>
    </w:p>
    <w:p w14:paraId="35DBCA40" w14:textId="77777777" w:rsidR="00EF301E" w:rsidRDefault="00EF301E">
      <w:pPr>
        <w:pStyle w:val="Standard"/>
      </w:pPr>
    </w:p>
    <w:p w14:paraId="4BEAC47A" w14:textId="77777777" w:rsidR="00EF301E" w:rsidRDefault="00EF301E">
      <w:pPr>
        <w:pStyle w:val="Standard"/>
      </w:pPr>
    </w:p>
    <w:p w14:paraId="08806440" w14:textId="77777777" w:rsidR="00EF301E" w:rsidRDefault="00EF301E">
      <w:pPr>
        <w:pStyle w:val="Standard"/>
      </w:pPr>
    </w:p>
    <w:p w14:paraId="40929C41" w14:textId="77777777" w:rsidR="00EF301E" w:rsidRDefault="00EF301E">
      <w:pPr>
        <w:pStyle w:val="Standard"/>
      </w:pPr>
    </w:p>
    <w:p w14:paraId="53813B82" w14:textId="77777777" w:rsidR="00EF301E" w:rsidRDefault="00EF301E">
      <w:pPr>
        <w:pStyle w:val="Standard"/>
      </w:pPr>
    </w:p>
    <w:p w14:paraId="1FD4D886" w14:textId="77777777" w:rsidR="00EF301E" w:rsidRDefault="00EF301E">
      <w:pPr>
        <w:pStyle w:val="Standard"/>
      </w:pPr>
    </w:p>
    <w:p w14:paraId="43834E8B" w14:textId="77777777" w:rsidR="00EF301E" w:rsidRDefault="00EF301E">
      <w:pPr>
        <w:pStyle w:val="Standard"/>
      </w:pPr>
    </w:p>
    <w:p w14:paraId="1F68F760" w14:textId="77777777" w:rsidR="00EF301E" w:rsidRDefault="009E5142">
      <w:pPr>
        <w:pStyle w:val="Standard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34571B4D" wp14:editId="0CBF31D7">
            <wp:simplePos x="0" y="0"/>
            <wp:positionH relativeFrom="column">
              <wp:posOffset>7917840</wp:posOffset>
            </wp:positionH>
            <wp:positionV relativeFrom="paragraph">
              <wp:posOffset>-764640</wp:posOffset>
            </wp:positionV>
            <wp:extent cx="1558800" cy="1037519"/>
            <wp:effectExtent l="0" t="0" r="3300" b="0"/>
            <wp:wrapNone/>
            <wp:docPr id="4" name="Picture 396" descr="http://www.qvidian.com/sites/default/files/power-of-word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8800" cy="10375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1DE7C8EB" wp14:editId="6013A19B">
                <wp:simplePos x="0" y="0"/>
                <wp:positionH relativeFrom="column">
                  <wp:posOffset>-576720</wp:posOffset>
                </wp:positionH>
                <wp:positionV relativeFrom="paragraph">
                  <wp:posOffset>313200</wp:posOffset>
                </wp:positionV>
                <wp:extent cx="1461135" cy="1403985"/>
                <wp:effectExtent l="0" t="0" r="24211" b="2475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135" cy="1403985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F2323B4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  <w:t>ROMEO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7C8EB" id="_x0000_s1028" type="#_x0000_t202" style="position:absolute;margin-left:-45.4pt;margin-top:24.65pt;width:115.05pt;height:110.55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" filled="f" strokeweight=".06pt">
                <v:textbox>
                  <w:txbxContent>
                    <w:p w14:paraId="5F2323B4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  <w:t>ROMEO</w:t>
                      </w:r>
                    </w:p>
                  </w:txbxContent>
                </v:textbox>
              </v:shape>
            </w:pict>
          </mc:Fallback>
        </mc:AlternateContent>
      </w:r>
    </w:p>
    <w:p w14:paraId="18E6DF4A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6C2BA706" wp14:editId="61B38AB6">
                <wp:simplePos x="0" y="0"/>
                <wp:positionH relativeFrom="column">
                  <wp:posOffset>1439639</wp:posOffset>
                </wp:positionH>
                <wp:positionV relativeFrom="paragraph">
                  <wp:posOffset>30600</wp:posOffset>
                </wp:positionV>
                <wp:extent cx="1276985" cy="1403985"/>
                <wp:effectExtent l="0" t="0" r="24211" b="2475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1403985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9C9972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  <w:t>JULIET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BA706" id="_x0000_s1029" type="#_x0000_t202" style="position:absolute;margin-left:113.35pt;margin-top:2.4pt;width:100.55pt;height:110.55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" filled="f" strokeweight=".06pt">
                <v:textbox>
                  <w:txbxContent>
                    <w:p w14:paraId="269C9972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  <w:t>JULIET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3FDD59EF" wp14:editId="29CFFC4B">
                <wp:simplePos x="0" y="0"/>
                <wp:positionH relativeFrom="column">
                  <wp:posOffset>3392640</wp:posOffset>
                </wp:positionH>
                <wp:positionV relativeFrom="paragraph">
                  <wp:posOffset>26640</wp:posOffset>
                </wp:positionV>
                <wp:extent cx="1978660" cy="1403985"/>
                <wp:effectExtent l="0" t="0" r="22380" b="2475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1403985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9D8549D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  <w:t>MERCUTIO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DD59EF" id="_x0000_s1030" type="#_x0000_t202" style="position:absolute;margin-left:267.15pt;margin-top:2.1pt;width:155.8pt;height:110.55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" filled="f" strokeweight=".06pt">
                <v:textbox>
                  <w:txbxContent>
                    <w:p w14:paraId="79D8549D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  <w:t>MERCUTIO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2B0E9440" wp14:editId="695A2E45">
                <wp:simplePos x="0" y="0"/>
                <wp:positionH relativeFrom="column">
                  <wp:posOffset>7580160</wp:posOffset>
                </wp:positionH>
                <wp:positionV relativeFrom="paragraph">
                  <wp:posOffset>16560</wp:posOffset>
                </wp:positionV>
                <wp:extent cx="1414780" cy="1403985"/>
                <wp:effectExtent l="0" t="0" r="22380" b="2475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780" cy="1403985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CB69DC6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  <w:t>TYBALT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E9440" id="_x0000_s1031" type="#_x0000_t202" style="position:absolute;margin-left:596.85pt;margin-top:1.3pt;width:111.4pt;height:110.55pt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" filled="f" strokeweight=".06pt">
                <v:textbox>
                  <w:txbxContent>
                    <w:p w14:paraId="6CB69DC6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  <w:t>TYBALT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43ADF0CC" wp14:editId="02FB92E3">
                <wp:simplePos x="0" y="0"/>
                <wp:positionH relativeFrom="column">
                  <wp:posOffset>5462280</wp:posOffset>
                </wp:positionH>
                <wp:positionV relativeFrom="paragraph">
                  <wp:posOffset>23400</wp:posOffset>
                </wp:positionV>
                <wp:extent cx="1950720" cy="1403985"/>
                <wp:effectExtent l="0" t="0" r="22380" b="2475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1403985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A51658E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  <w:t>BENVOLIO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DF0CC" id="_x0000_s1032" type="#_x0000_t202" style="position:absolute;margin-left:430.1pt;margin-top:1.85pt;width:153.6pt;height:110.55pt;z-index: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" filled="f" strokeweight=".06pt">
                <v:textbox>
                  <w:txbxContent>
                    <w:p w14:paraId="1A51658E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  <w:t>BENVOLIO</w:t>
                      </w:r>
                    </w:p>
                  </w:txbxContent>
                </v:textbox>
              </v:shape>
            </w:pict>
          </mc:Fallback>
        </mc:AlternateContent>
      </w:r>
    </w:p>
    <w:p w14:paraId="6C10E34F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083EBA9A" wp14:editId="698958E6">
                <wp:simplePos x="0" y="0"/>
                <wp:positionH relativeFrom="column">
                  <wp:posOffset>-552960</wp:posOffset>
                </wp:positionH>
                <wp:positionV relativeFrom="paragraph">
                  <wp:posOffset>343080</wp:posOffset>
                </wp:positionV>
                <wp:extent cx="1026795" cy="5438140"/>
                <wp:effectExtent l="0" t="0" r="25440" b="1014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" cy="54381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24D2382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Infatuation</w:t>
                            </w:r>
                          </w:p>
                          <w:p w14:paraId="0457EAE0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Desperate</w:t>
                            </w:r>
                          </w:p>
                          <w:p w14:paraId="3BDA5324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Depressed</w:t>
                            </w:r>
                          </w:p>
                          <w:p w14:paraId="41B455A8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Love sick</w:t>
                            </w:r>
                          </w:p>
                          <w:p w14:paraId="3E46F61B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Rash</w:t>
                            </w:r>
                          </w:p>
                          <w:p w14:paraId="435C4F1D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Loyal</w:t>
                            </w:r>
                          </w:p>
                          <w:p w14:paraId="4753D531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Loving</w:t>
                            </w:r>
                          </w:p>
                          <w:p w14:paraId="7626817A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Devoted</w:t>
                            </w:r>
                          </w:p>
                          <w:p w14:paraId="3E422CDE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Brooding</w:t>
                            </w:r>
                          </w:p>
                          <w:p w14:paraId="0BC00AC2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Reckless</w:t>
                            </w:r>
                          </w:p>
                          <w:p w14:paraId="61695A3D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Immature</w:t>
                            </w:r>
                          </w:p>
                          <w:p w14:paraId="21B7C4FB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Selfish</w:t>
                            </w:r>
                          </w:p>
                          <w:p w14:paraId="220C9D76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Revengeful</w:t>
                            </w:r>
                          </w:p>
                          <w:p w14:paraId="59018E42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Fickle</w:t>
                            </w:r>
                          </w:p>
                          <w:p w14:paraId="2BBB6460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Young</w:t>
                            </w:r>
                          </w:p>
                          <w:p w14:paraId="4F068E04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Foolish</w:t>
                            </w:r>
                          </w:p>
                          <w:p w14:paraId="498312CF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Passionate</w:t>
                            </w:r>
                          </w:p>
                          <w:p w14:paraId="4475637E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Superficial</w:t>
                            </w:r>
                          </w:p>
                          <w:p w14:paraId="6676BFDF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Poetic</w:t>
                            </w:r>
                          </w:p>
                          <w:p w14:paraId="74ABCBD0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Impulsive</w:t>
                            </w:r>
                          </w:p>
                          <w:p w14:paraId="7DB6E9CA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Idealist</w:t>
                            </w:r>
                          </w:p>
                          <w:p w14:paraId="6D33D4B4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Affectionate</w:t>
                            </w:r>
                          </w:p>
                          <w:p w14:paraId="7873F400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Isolated</w:t>
                            </w:r>
                          </w:p>
                          <w:p w14:paraId="13649286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Promiscuous</w:t>
                            </w:r>
                          </w:p>
                          <w:p w14:paraId="1455CF29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Irrational</w:t>
                            </w:r>
                          </w:p>
                          <w:p w14:paraId="3AF91F60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Emotional</w:t>
                            </w:r>
                          </w:p>
                          <w:p w14:paraId="02358AA8" w14:textId="77777777" w:rsidR="005C7D6C" w:rsidRDefault="005C7D6C">
                            <w:pPr>
                              <w:pStyle w:val="NormalWeb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</w:p>
                          <w:p w14:paraId="5B150E45" w14:textId="77777777" w:rsidR="005C7D6C" w:rsidRDefault="005C7D6C">
                            <w:pPr>
                              <w:pStyle w:val="NormalWeb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EBA9A" id="_x0000_s1033" type="#_x0000_t202" style="position:absolute;margin-left:-43.55pt;margin-top:27pt;width:80.85pt;height:428.2pt;z-index:1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" fillcolor="#d9d9d9" strokeweight=".06pt">
                <v:textbox>
                  <w:txbxContent>
                    <w:p w14:paraId="224D2382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Infatuation</w:t>
                      </w:r>
                    </w:p>
                    <w:p w14:paraId="0457EAE0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Desperate</w:t>
                      </w:r>
                    </w:p>
                    <w:p w14:paraId="3BDA5324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Depressed</w:t>
                      </w:r>
                    </w:p>
                    <w:p w14:paraId="41B455A8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Love sick</w:t>
                      </w:r>
                    </w:p>
                    <w:p w14:paraId="3E46F61B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Rash</w:t>
                      </w:r>
                    </w:p>
                    <w:p w14:paraId="435C4F1D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Loyal</w:t>
                      </w:r>
                    </w:p>
                    <w:p w14:paraId="4753D531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Loving</w:t>
                      </w:r>
                    </w:p>
                    <w:p w14:paraId="7626817A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Devoted</w:t>
                      </w:r>
                    </w:p>
                    <w:p w14:paraId="3E422CDE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Brooding</w:t>
                      </w:r>
                    </w:p>
                    <w:p w14:paraId="0BC00AC2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Reckless</w:t>
                      </w:r>
                    </w:p>
                    <w:p w14:paraId="61695A3D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Immature</w:t>
                      </w:r>
                    </w:p>
                    <w:p w14:paraId="21B7C4FB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Selfish</w:t>
                      </w:r>
                    </w:p>
                    <w:p w14:paraId="220C9D76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Revengeful</w:t>
                      </w:r>
                    </w:p>
                    <w:p w14:paraId="59018E42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Fickle</w:t>
                      </w:r>
                    </w:p>
                    <w:p w14:paraId="2BBB6460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Young</w:t>
                      </w:r>
                    </w:p>
                    <w:p w14:paraId="4F068E04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Foolish</w:t>
                      </w:r>
                    </w:p>
                    <w:p w14:paraId="498312CF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Passionate</w:t>
                      </w:r>
                    </w:p>
                    <w:p w14:paraId="4475637E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Superficial</w:t>
                      </w:r>
                    </w:p>
                    <w:p w14:paraId="6676BFDF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Poetic</w:t>
                      </w:r>
                    </w:p>
                    <w:p w14:paraId="74ABCBD0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Impulsive</w:t>
                      </w:r>
                    </w:p>
                    <w:p w14:paraId="7DB6E9CA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Idealist</w:t>
                      </w:r>
                    </w:p>
                    <w:p w14:paraId="6D33D4B4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Affectionate</w:t>
                      </w:r>
                    </w:p>
                    <w:p w14:paraId="7873F400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Isolated</w:t>
                      </w:r>
                    </w:p>
                    <w:p w14:paraId="13649286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Promiscuous</w:t>
                      </w:r>
                    </w:p>
                    <w:p w14:paraId="1455CF29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Irrational</w:t>
                      </w:r>
                    </w:p>
                    <w:p w14:paraId="3AF91F60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Emotional</w:t>
                      </w:r>
                    </w:p>
                    <w:p w14:paraId="02358AA8" w14:textId="77777777" w:rsidR="005C7D6C" w:rsidRDefault="005C7D6C">
                      <w:pPr>
                        <w:pStyle w:val="NormalWeb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</w:p>
                    <w:p w14:paraId="5B150E45" w14:textId="77777777" w:rsidR="005C7D6C" w:rsidRDefault="005C7D6C">
                      <w:pPr>
                        <w:pStyle w:val="NormalWeb"/>
                      </w:pPr>
                    </w:p>
                  </w:txbxContent>
                </v:textbox>
              </v:shape>
            </w:pict>
          </mc:Fallback>
        </mc:AlternateContent>
      </w:r>
    </w:p>
    <w:p w14:paraId="5EED4E33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55244DCE" wp14:editId="6CC9B5B8">
                <wp:simplePos x="0" y="0"/>
                <wp:positionH relativeFrom="column">
                  <wp:posOffset>1491119</wp:posOffset>
                </wp:positionH>
                <wp:positionV relativeFrom="paragraph">
                  <wp:posOffset>59760</wp:posOffset>
                </wp:positionV>
                <wp:extent cx="1020445" cy="5466715"/>
                <wp:effectExtent l="0" t="0" r="25440" b="1908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5" cy="54667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65A86C7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Young</w:t>
                            </w:r>
                          </w:p>
                          <w:p w14:paraId="39F18045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Sensitive</w:t>
                            </w:r>
                          </w:p>
                          <w:p w14:paraId="00D2BA33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Resourceful</w:t>
                            </w:r>
                          </w:p>
                          <w:p w14:paraId="2F3DF5EB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Challenging</w:t>
                            </w:r>
                          </w:p>
                          <w:p w14:paraId="77100578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Demure</w:t>
                            </w:r>
                          </w:p>
                          <w:p w14:paraId="3CAED4C7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Innocent</w:t>
                            </w:r>
                          </w:p>
                          <w:p w14:paraId="1A25A20C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Independent</w:t>
                            </w:r>
                          </w:p>
                          <w:p w14:paraId="30C67257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Loyal</w:t>
                            </w:r>
                          </w:p>
                          <w:p w14:paraId="481D2E20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Courage</w:t>
                            </w:r>
                          </w:p>
                          <w:p w14:paraId="227F5625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Fortitude</w:t>
                            </w:r>
                          </w:p>
                          <w:p w14:paraId="0A189F17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Clever</w:t>
                            </w:r>
                          </w:p>
                          <w:p w14:paraId="6D9BDA11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Innocent</w:t>
                            </w:r>
                          </w:p>
                          <w:p w14:paraId="0F09BE88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Confident</w:t>
                            </w:r>
                          </w:p>
                          <w:p w14:paraId="03DF20BB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Naïve</w:t>
                            </w:r>
                          </w:p>
                          <w:p w14:paraId="21F757B0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Rebellious</w:t>
                            </w:r>
                          </w:p>
                          <w:p w14:paraId="28EBC5CB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Idealist</w:t>
                            </w:r>
                          </w:p>
                          <w:p w14:paraId="780FC1D4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Sheltered</w:t>
                            </w:r>
                          </w:p>
                          <w:p w14:paraId="0F8BCDFE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Loving</w:t>
                            </w:r>
                          </w:p>
                          <w:p w14:paraId="016A3303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Capable</w:t>
                            </w:r>
                          </w:p>
                          <w:p w14:paraId="6233B43C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Rational</w:t>
                            </w:r>
                          </w:p>
                          <w:p w14:paraId="749639D6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Rash</w:t>
                            </w:r>
                          </w:p>
                          <w:p w14:paraId="4235BC74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Resolved</w:t>
                            </w:r>
                          </w:p>
                          <w:p w14:paraId="228B95C5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Childish</w:t>
                            </w:r>
                          </w:p>
                          <w:p w14:paraId="5FFD620F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Impatient</w:t>
                            </w:r>
                          </w:p>
                          <w:p w14:paraId="16A7BBD5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Impetuous</w:t>
                            </w:r>
                          </w:p>
                          <w:p w14:paraId="3BDDA0D0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Frivolous</w:t>
                            </w:r>
                          </w:p>
                          <w:p w14:paraId="406F1B83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coddled</w:t>
                            </w:r>
                          </w:p>
                          <w:p w14:paraId="017F432A" w14:textId="77777777" w:rsidR="005C7D6C" w:rsidRDefault="005C7D6C">
                            <w:pPr>
                              <w:pStyle w:val="NormalWeb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44DCE" id="_x0000_s1034" type="#_x0000_t202" style="position:absolute;margin-left:117.4pt;margin-top:4.7pt;width:80.35pt;height:430.45pt;z-index:1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" fillcolor="#d9d9d9" strokeweight=".06pt">
                <v:textbox>
                  <w:txbxContent>
                    <w:p w14:paraId="665A86C7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Young</w:t>
                      </w:r>
                    </w:p>
                    <w:p w14:paraId="39F18045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Sensitive</w:t>
                      </w:r>
                    </w:p>
                    <w:p w14:paraId="00D2BA33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Resourceful</w:t>
                      </w:r>
                    </w:p>
                    <w:p w14:paraId="2F3DF5EB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Challenging</w:t>
                      </w:r>
                    </w:p>
                    <w:p w14:paraId="77100578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Demure</w:t>
                      </w:r>
                    </w:p>
                    <w:p w14:paraId="3CAED4C7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Innocent</w:t>
                      </w:r>
                    </w:p>
                    <w:p w14:paraId="1A25A20C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Independent</w:t>
                      </w:r>
                    </w:p>
                    <w:p w14:paraId="30C67257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Loyal</w:t>
                      </w:r>
                    </w:p>
                    <w:p w14:paraId="481D2E20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Courage</w:t>
                      </w:r>
                    </w:p>
                    <w:p w14:paraId="227F5625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Fortitude</w:t>
                      </w:r>
                    </w:p>
                    <w:p w14:paraId="0A189F17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Clever</w:t>
                      </w:r>
                    </w:p>
                    <w:p w14:paraId="6D9BDA11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Innocent</w:t>
                      </w:r>
                    </w:p>
                    <w:p w14:paraId="0F09BE88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Confident</w:t>
                      </w:r>
                    </w:p>
                    <w:p w14:paraId="03DF20BB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Naïve</w:t>
                      </w:r>
                    </w:p>
                    <w:p w14:paraId="21F757B0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Rebellious</w:t>
                      </w:r>
                    </w:p>
                    <w:p w14:paraId="28EBC5CB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Idealist</w:t>
                      </w:r>
                    </w:p>
                    <w:p w14:paraId="780FC1D4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Sheltered</w:t>
                      </w:r>
                    </w:p>
                    <w:p w14:paraId="0F8BCDFE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Loving</w:t>
                      </w:r>
                    </w:p>
                    <w:p w14:paraId="016A3303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Capable</w:t>
                      </w:r>
                    </w:p>
                    <w:p w14:paraId="6233B43C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Rational</w:t>
                      </w:r>
                    </w:p>
                    <w:p w14:paraId="749639D6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Rash</w:t>
                      </w:r>
                    </w:p>
                    <w:p w14:paraId="4235BC74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Resolved</w:t>
                      </w:r>
                    </w:p>
                    <w:p w14:paraId="228B95C5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Childish</w:t>
                      </w:r>
                    </w:p>
                    <w:p w14:paraId="5FFD620F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Impatient</w:t>
                      </w:r>
                    </w:p>
                    <w:p w14:paraId="16A7BBD5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Impetuous</w:t>
                      </w:r>
                    </w:p>
                    <w:p w14:paraId="3BDDA0D0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Frivolous</w:t>
                      </w:r>
                    </w:p>
                    <w:p w14:paraId="406F1B83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coddled</w:t>
                      </w:r>
                    </w:p>
                    <w:p w14:paraId="017F432A" w14:textId="77777777" w:rsidR="005C7D6C" w:rsidRDefault="005C7D6C">
                      <w:pPr>
                        <w:pStyle w:val="NormalWeb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114D448A" wp14:editId="5C4B1CCD">
                <wp:simplePos x="0" y="0"/>
                <wp:positionH relativeFrom="column">
                  <wp:posOffset>3537000</wp:posOffset>
                </wp:positionH>
                <wp:positionV relativeFrom="paragraph">
                  <wp:posOffset>57960</wp:posOffset>
                </wp:positionV>
                <wp:extent cx="1090930" cy="5466715"/>
                <wp:effectExtent l="0" t="0" r="25440" b="1908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930" cy="54667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21D13D9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  <w:t>Light-hearted</w:t>
                            </w:r>
                          </w:p>
                          <w:p w14:paraId="108F4796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  <w:t>Rage</w:t>
                            </w:r>
                          </w:p>
                          <w:p w14:paraId="63B9F5E5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  <w:t>Violent</w:t>
                            </w:r>
                          </w:p>
                          <w:p w14:paraId="701B3911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  <w:t>Banter</w:t>
                            </w:r>
                          </w:p>
                          <w:p w14:paraId="5F692A13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  <w:t>Courage</w:t>
                            </w:r>
                          </w:p>
                          <w:p w14:paraId="60800021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  <w:t>Aggressive</w:t>
                            </w:r>
                          </w:p>
                          <w:p w14:paraId="2991DB0A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  <w:t>Loyal</w:t>
                            </w:r>
                          </w:p>
                          <w:p w14:paraId="5B8CDB6F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  <w:t>Devoted</w:t>
                            </w:r>
                          </w:p>
                          <w:p w14:paraId="45CB1222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  <w:t>Bawdy</w:t>
                            </w:r>
                          </w:p>
                          <w:p w14:paraId="1A836FE8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  <w:t>Entertaining</w:t>
                            </w:r>
                          </w:p>
                          <w:p w14:paraId="3F68CAAF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  <w:t>Funny</w:t>
                            </w:r>
                          </w:p>
                          <w:p w14:paraId="32346647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  <w:t>Mocking</w:t>
                            </w:r>
                          </w:p>
                          <w:p w14:paraId="1F448F4E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  <w:t>Cynical</w:t>
                            </w:r>
                          </w:p>
                          <w:p w14:paraId="243A7130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  <w:t>Hostile</w:t>
                            </w:r>
                          </w:p>
                          <w:p w14:paraId="71150DB5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  <w:t>Vulgar</w:t>
                            </w:r>
                          </w:p>
                          <w:p w14:paraId="4FBBDFB3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  <w:t>Antagonistic</w:t>
                            </w:r>
                          </w:p>
                          <w:p w14:paraId="7581B51C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  <w:t>Courage</w:t>
                            </w:r>
                          </w:p>
                          <w:p w14:paraId="0C0DE045" w14:textId="77777777" w:rsidR="005C7D6C" w:rsidRDefault="005C7D6C">
                            <w:pPr>
                              <w:pStyle w:val="NormalWeb"/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</w:pPr>
                          </w:p>
                          <w:p w14:paraId="0B617C87" w14:textId="77777777" w:rsidR="005C7D6C" w:rsidRDefault="005C7D6C">
                            <w:pPr>
                              <w:pStyle w:val="NormalWeb"/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</w:pPr>
                          </w:p>
                          <w:p w14:paraId="35F30921" w14:textId="77777777" w:rsidR="005C7D6C" w:rsidRDefault="005C7D6C">
                            <w:pPr>
                              <w:pStyle w:val="NormalWeb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D448A" id="_x0000_s1035" type="#_x0000_t202" style="position:absolute;margin-left:278.5pt;margin-top:4.55pt;width:85.9pt;height:430.45pt;z-index: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" fillcolor="#d9d9d9" strokeweight=".06pt">
                <v:textbox>
                  <w:txbxContent>
                    <w:p w14:paraId="621D13D9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  <w:t>Light-hearted</w:t>
                      </w:r>
                    </w:p>
                    <w:p w14:paraId="108F4796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  <w:t>Rage</w:t>
                      </w:r>
                    </w:p>
                    <w:p w14:paraId="63B9F5E5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  <w:t>Violent</w:t>
                      </w:r>
                    </w:p>
                    <w:p w14:paraId="701B3911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  <w:t>Banter</w:t>
                      </w:r>
                    </w:p>
                    <w:p w14:paraId="5F692A13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  <w:t>Courage</w:t>
                      </w:r>
                    </w:p>
                    <w:p w14:paraId="60800021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  <w:t>Aggressive</w:t>
                      </w:r>
                    </w:p>
                    <w:p w14:paraId="2991DB0A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  <w:t>Loyal</w:t>
                      </w:r>
                    </w:p>
                    <w:p w14:paraId="5B8CDB6F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  <w:t>Devoted</w:t>
                      </w:r>
                    </w:p>
                    <w:p w14:paraId="45CB1222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  <w:t>Bawdy</w:t>
                      </w:r>
                    </w:p>
                    <w:p w14:paraId="1A836FE8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  <w:t>Entertaining</w:t>
                      </w:r>
                    </w:p>
                    <w:p w14:paraId="3F68CAAF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  <w:t>Funny</w:t>
                      </w:r>
                    </w:p>
                    <w:p w14:paraId="32346647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  <w:t>Mocking</w:t>
                      </w:r>
                    </w:p>
                    <w:p w14:paraId="1F448F4E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  <w:t>Cynical</w:t>
                      </w:r>
                    </w:p>
                    <w:p w14:paraId="243A7130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  <w:t>Hostile</w:t>
                      </w:r>
                    </w:p>
                    <w:p w14:paraId="71150DB5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  <w:t>Vulgar</w:t>
                      </w:r>
                    </w:p>
                    <w:p w14:paraId="4FBBDFB3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  <w:t>Antagonistic</w:t>
                      </w:r>
                    </w:p>
                    <w:p w14:paraId="7581B51C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  <w:t>Courage</w:t>
                      </w:r>
                    </w:p>
                    <w:p w14:paraId="0C0DE045" w14:textId="77777777" w:rsidR="005C7D6C" w:rsidRDefault="005C7D6C">
                      <w:pPr>
                        <w:pStyle w:val="NormalWeb"/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</w:pPr>
                    </w:p>
                    <w:p w14:paraId="0B617C87" w14:textId="77777777" w:rsidR="005C7D6C" w:rsidRDefault="005C7D6C">
                      <w:pPr>
                        <w:pStyle w:val="NormalWeb"/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</w:pPr>
                    </w:p>
                    <w:p w14:paraId="35F30921" w14:textId="77777777" w:rsidR="005C7D6C" w:rsidRDefault="005C7D6C">
                      <w:pPr>
                        <w:pStyle w:val="NormalWeb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489CC6EE" wp14:editId="418865DD">
                <wp:simplePos x="0" y="0"/>
                <wp:positionH relativeFrom="column">
                  <wp:posOffset>5654520</wp:posOffset>
                </wp:positionH>
                <wp:positionV relativeFrom="paragraph">
                  <wp:posOffset>57960</wp:posOffset>
                </wp:positionV>
                <wp:extent cx="1298575" cy="5438140"/>
                <wp:effectExtent l="0" t="0" r="25440" b="1014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54381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66D18FB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/>
                                <w:sz w:val="28"/>
                                <w:szCs w:val="28"/>
                              </w:rPr>
                              <w:t>Mild-mannered</w:t>
                            </w:r>
                          </w:p>
                          <w:p w14:paraId="72641FBC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/>
                                <w:sz w:val="28"/>
                                <w:szCs w:val="28"/>
                              </w:rPr>
                              <w:t>Well-intentioned</w:t>
                            </w:r>
                          </w:p>
                          <w:p w14:paraId="0622653D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/>
                                <w:sz w:val="28"/>
                                <w:szCs w:val="28"/>
                              </w:rPr>
                              <w:t>Peacemaker</w:t>
                            </w:r>
                          </w:p>
                          <w:p w14:paraId="70928509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/>
                                <w:sz w:val="28"/>
                                <w:szCs w:val="28"/>
                              </w:rPr>
                              <w:t>Mature</w:t>
                            </w:r>
                          </w:p>
                          <w:p w14:paraId="4006AD18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/>
                                <w:sz w:val="28"/>
                                <w:szCs w:val="28"/>
                              </w:rPr>
                              <w:t>Sense</w:t>
                            </w:r>
                          </w:p>
                          <w:p w14:paraId="5B2B5140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/>
                                <w:sz w:val="28"/>
                                <w:szCs w:val="28"/>
                              </w:rPr>
                              <w:t>Reason</w:t>
                            </w:r>
                          </w:p>
                          <w:p w14:paraId="27D8F4CB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/>
                                <w:sz w:val="28"/>
                                <w:szCs w:val="28"/>
                              </w:rPr>
                              <w:t>Mediator</w:t>
                            </w:r>
                          </w:p>
                          <w:p w14:paraId="4933E2D7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/>
                                <w:sz w:val="28"/>
                                <w:szCs w:val="28"/>
                              </w:rPr>
                              <w:t>Compassionate</w:t>
                            </w:r>
                          </w:p>
                          <w:p w14:paraId="66923CCD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/>
                                <w:sz w:val="28"/>
                                <w:szCs w:val="28"/>
                              </w:rPr>
                              <w:t>Trustworthy</w:t>
                            </w:r>
                          </w:p>
                          <w:p w14:paraId="1333777E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/>
                                <w:sz w:val="28"/>
                                <w:szCs w:val="28"/>
                              </w:rPr>
                              <w:t>Friend</w:t>
                            </w:r>
                          </w:p>
                          <w:p w14:paraId="387BC948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/>
                                <w:sz w:val="28"/>
                                <w:szCs w:val="28"/>
                              </w:rPr>
                              <w:t>Counsellor</w:t>
                            </w:r>
                          </w:p>
                          <w:p w14:paraId="7FE5A4F2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/>
                                <w:sz w:val="28"/>
                                <w:szCs w:val="28"/>
                              </w:rPr>
                              <w:t>Problem-solving</w:t>
                            </w:r>
                          </w:p>
                          <w:p w14:paraId="27F5D74B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/>
                                <w:sz w:val="28"/>
                                <w:szCs w:val="28"/>
                              </w:rPr>
                              <w:t>Observant</w:t>
                            </w:r>
                          </w:p>
                          <w:p w14:paraId="1D5129FF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/>
                                <w:sz w:val="28"/>
                                <w:szCs w:val="28"/>
                              </w:rPr>
                              <w:t>Stability</w:t>
                            </w:r>
                          </w:p>
                          <w:p w14:paraId="4DC4D5A1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/>
                                <w:sz w:val="28"/>
                                <w:szCs w:val="28"/>
                              </w:rPr>
                              <w:t>Serious</w:t>
                            </w:r>
                          </w:p>
                          <w:p w14:paraId="134471F5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/>
                                <w:sz w:val="28"/>
                                <w:szCs w:val="28"/>
                              </w:rPr>
                              <w:t>Faithful</w:t>
                            </w:r>
                          </w:p>
                          <w:p w14:paraId="43D49022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/>
                                <w:sz w:val="28"/>
                                <w:szCs w:val="28"/>
                              </w:rPr>
                              <w:t>Sensitive</w:t>
                            </w:r>
                          </w:p>
                          <w:p w14:paraId="4CAA30CF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/>
                                <w:sz w:val="28"/>
                                <w:szCs w:val="28"/>
                              </w:rPr>
                              <w:t>Peaceful</w:t>
                            </w:r>
                          </w:p>
                          <w:p w14:paraId="381F417A" w14:textId="77777777" w:rsidR="005C7D6C" w:rsidRDefault="005C7D6C">
                            <w:pPr>
                              <w:pStyle w:val="NormalWeb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CC6EE" id="_x0000_s1036" type="#_x0000_t202" style="position:absolute;margin-left:445.25pt;margin-top:4.55pt;width:102.25pt;height:428.2pt;z-index:1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" fillcolor="#d8d8d8" strokeweight=".06pt">
                <v:textbox>
                  <w:txbxContent>
                    <w:p w14:paraId="166D18FB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color w:val="000000"/>
                          <w:sz w:val="28"/>
                          <w:szCs w:val="28"/>
                        </w:rPr>
                        <w:t>Mild-mannered</w:t>
                      </w:r>
                    </w:p>
                    <w:p w14:paraId="72641FBC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color w:val="000000"/>
                          <w:sz w:val="28"/>
                          <w:szCs w:val="28"/>
                        </w:rPr>
                        <w:t>Well-intentioned</w:t>
                      </w:r>
                    </w:p>
                    <w:p w14:paraId="0622653D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color w:val="000000"/>
                          <w:sz w:val="28"/>
                          <w:szCs w:val="28"/>
                        </w:rPr>
                        <w:t>Peacemaker</w:t>
                      </w:r>
                    </w:p>
                    <w:p w14:paraId="70928509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color w:val="000000"/>
                          <w:sz w:val="28"/>
                          <w:szCs w:val="28"/>
                        </w:rPr>
                        <w:t>Mature</w:t>
                      </w:r>
                    </w:p>
                    <w:p w14:paraId="4006AD18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color w:val="000000"/>
                          <w:sz w:val="28"/>
                          <w:szCs w:val="28"/>
                        </w:rPr>
                        <w:t>Sense</w:t>
                      </w:r>
                    </w:p>
                    <w:p w14:paraId="5B2B5140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color w:val="000000"/>
                          <w:sz w:val="28"/>
                          <w:szCs w:val="28"/>
                        </w:rPr>
                        <w:t>Reason</w:t>
                      </w:r>
                    </w:p>
                    <w:p w14:paraId="27D8F4CB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color w:val="000000"/>
                          <w:sz w:val="28"/>
                          <w:szCs w:val="28"/>
                        </w:rPr>
                        <w:t>Mediator</w:t>
                      </w:r>
                    </w:p>
                    <w:p w14:paraId="4933E2D7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color w:val="000000"/>
                          <w:sz w:val="28"/>
                          <w:szCs w:val="28"/>
                        </w:rPr>
                        <w:t>Compassionate</w:t>
                      </w:r>
                    </w:p>
                    <w:p w14:paraId="66923CCD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color w:val="000000"/>
                          <w:sz w:val="28"/>
                          <w:szCs w:val="28"/>
                        </w:rPr>
                        <w:t>Trustworthy</w:t>
                      </w:r>
                    </w:p>
                    <w:p w14:paraId="1333777E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color w:val="000000"/>
                          <w:sz w:val="28"/>
                          <w:szCs w:val="28"/>
                        </w:rPr>
                        <w:t>Friend</w:t>
                      </w:r>
                    </w:p>
                    <w:p w14:paraId="387BC948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color w:val="000000"/>
                          <w:sz w:val="28"/>
                          <w:szCs w:val="28"/>
                        </w:rPr>
                        <w:t>Counsellor</w:t>
                      </w:r>
                    </w:p>
                    <w:p w14:paraId="7FE5A4F2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color w:val="000000"/>
                          <w:sz w:val="28"/>
                          <w:szCs w:val="28"/>
                        </w:rPr>
                        <w:t>Problem-solving</w:t>
                      </w:r>
                    </w:p>
                    <w:p w14:paraId="27F5D74B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color w:val="000000"/>
                          <w:sz w:val="28"/>
                          <w:szCs w:val="28"/>
                        </w:rPr>
                        <w:t>Observant</w:t>
                      </w:r>
                    </w:p>
                    <w:p w14:paraId="1D5129FF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color w:val="000000"/>
                          <w:sz w:val="28"/>
                          <w:szCs w:val="28"/>
                        </w:rPr>
                        <w:t>Stability</w:t>
                      </w:r>
                    </w:p>
                    <w:p w14:paraId="4DC4D5A1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color w:val="000000"/>
                          <w:sz w:val="28"/>
                          <w:szCs w:val="28"/>
                        </w:rPr>
                        <w:t>Serious</w:t>
                      </w:r>
                    </w:p>
                    <w:p w14:paraId="134471F5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color w:val="000000"/>
                          <w:sz w:val="28"/>
                          <w:szCs w:val="28"/>
                        </w:rPr>
                        <w:t>Faithful</w:t>
                      </w:r>
                    </w:p>
                    <w:p w14:paraId="43D49022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color w:val="000000"/>
                          <w:sz w:val="28"/>
                          <w:szCs w:val="28"/>
                        </w:rPr>
                        <w:t>Sensitive</w:t>
                      </w:r>
                    </w:p>
                    <w:p w14:paraId="4CAA30CF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color w:val="000000"/>
                          <w:sz w:val="28"/>
                          <w:szCs w:val="28"/>
                        </w:rPr>
                        <w:t>Peaceful</w:t>
                      </w:r>
                    </w:p>
                    <w:p w14:paraId="381F417A" w14:textId="77777777" w:rsidR="005C7D6C" w:rsidRDefault="005C7D6C">
                      <w:pPr>
                        <w:pStyle w:val="NormalWeb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28B89B1D" wp14:editId="4D237A7B">
                <wp:simplePos x="0" y="0"/>
                <wp:positionH relativeFrom="column">
                  <wp:posOffset>7771679</wp:posOffset>
                </wp:positionH>
                <wp:positionV relativeFrom="paragraph">
                  <wp:posOffset>57960</wp:posOffset>
                </wp:positionV>
                <wp:extent cx="1118870" cy="5438140"/>
                <wp:effectExtent l="0" t="0" r="25440" b="1014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54381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6711F84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Macho</w:t>
                            </w:r>
                          </w:p>
                          <w:p w14:paraId="2CD2E219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Fiery</w:t>
                            </w:r>
                          </w:p>
                          <w:p w14:paraId="31389613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Challenge</w:t>
                            </w:r>
                          </w:p>
                          <w:p w14:paraId="62E22B32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Violent</w:t>
                            </w:r>
                          </w:p>
                          <w:p w14:paraId="19A00445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Unpredictable</w:t>
                            </w:r>
                          </w:p>
                          <w:p w14:paraId="2AD07C25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Aggressive</w:t>
                            </w:r>
                          </w:p>
                          <w:p w14:paraId="1B37704F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Swordsman</w:t>
                            </w:r>
                          </w:p>
                          <w:p w14:paraId="38DC4A83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Angry</w:t>
                            </w:r>
                          </w:p>
                          <w:p w14:paraId="762345D3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Resentful</w:t>
                            </w:r>
                          </w:p>
                          <w:p w14:paraId="423A9F5F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Stubborn</w:t>
                            </w:r>
                          </w:p>
                          <w:p w14:paraId="5E00D2C1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Protective</w:t>
                            </w:r>
                          </w:p>
                          <w:p w14:paraId="60A22EBF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Vengeful</w:t>
                            </w:r>
                          </w:p>
                          <w:p w14:paraId="48E84029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Active</w:t>
                            </w:r>
                          </w:p>
                          <w:p w14:paraId="10F23885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Malevolent</w:t>
                            </w:r>
                          </w:p>
                          <w:p w14:paraId="376EEEB4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Hot-headed</w:t>
                            </w:r>
                          </w:p>
                          <w:p w14:paraId="35C8458F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Manipulative</w:t>
                            </w:r>
                          </w:p>
                          <w:p w14:paraId="5F215471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Antagonist</w:t>
                            </w:r>
                          </w:p>
                          <w:p w14:paraId="1CB1568F" w14:textId="77777777" w:rsidR="005C7D6C" w:rsidRDefault="005C7D6C">
                            <w:pPr>
                              <w:pStyle w:val="NormalWeb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</w:p>
                          <w:p w14:paraId="5A5267D1" w14:textId="77777777" w:rsidR="005C7D6C" w:rsidRDefault="005C7D6C">
                            <w:pPr>
                              <w:pStyle w:val="NormalWeb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</w:p>
                          <w:p w14:paraId="26659BC9" w14:textId="77777777" w:rsidR="005C7D6C" w:rsidRDefault="005C7D6C">
                            <w:pPr>
                              <w:pStyle w:val="NormalWeb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89B1D" id="_x0000_s1037" type="#_x0000_t202" style="position:absolute;margin-left:611.95pt;margin-top:4.55pt;width:88.1pt;height:428.2pt;z-index:1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" fillcolor="#d9d9d9" strokeweight=".06pt">
                <v:textbox>
                  <w:txbxContent>
                    <w:p w14:paraId="36711F84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Macho</w:t>
                      </w:r>
                    </w:p>
                    <w:p w14:paraId="2CD2E219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Fiery</w:t>
                      </w:r>
                    </w:p>
                    <w:p w14:paraId="31389613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Challenge</w:t>
                      </w:r>
                    </w:p>
                    <w:p w14:paraId="62E22B32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Violent</w:t>
                      </w:r>
                    </w:p>
                    <w:p w14:paraId="19A00445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Unpredictable</w:t>
                      </w:r>
                    </w:p>
                    <w:p w14:paraId="2AD07C25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Aggressive</w:t>
                      </w:r>
                    </w:p>
                    <w:p w14:paraId="1B37704F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Swordsman</w:t>
                      </w:r>
                    </w:p>
                    <w:p w14:paraId="38DC4A83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Angry</w:t>
                      </w:r>
                    </w:p>
                    <w:p w14:paraId="762345D3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Resentful</w:t>
                      </w:r>
                    </w:p>
                    <w:p w14:paraId="423A9F5F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Stubborn</w:t>
                      </w:r>
                    </w:p>
                    <w:p w14:paraId="5E00D2C1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Protective</w:t>
                      </w:r>
                    </w:p>
                    <w:p w14:paraId="60A22EBF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Vengeful</w:t>
                      </w:r>
                    </w:p>
                    <w:p w14:paraId="48E84029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Active</w:t>
                      </w:r>
                    </w:p>
                    <w:p w14:paraId="10F23885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Malevolent</w:t>
                      </w:r>
                    </w:p>
                    <w:p w14:paraId="376EEEB4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Hot-headed</w:t>
                      </w:r>
                    </w:p>
                    <w:p w14:paraId="35C8458F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Manipulative</w:t>
                      </w:r>
                    </w:p>
                    <w:p w14:paraId="5F215471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Antagonist</w:t>
                      </w:r>
                    </w:p>
                    <w:p w14:paraId="1CB1568F" w14:textId="77777777" w:rsidR="005C7D6C" w:rsidRDefault="005C7D6C">
                      <w:pPr>
                        <w:pStyle w:val="NormalWeb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</w:p>
                    <w:p w14:paraId="5A5267D1" w14:textId="77777777" w:rsidR="005C7D6C" w:rsidRDefault="005C7D6C">
                      <w:pPr>
                        <w:pStyle w:val="NormalWeb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</w:p>
                    <w:p w14:paraId="26659BC9" w14:textId="77777777" w:rsidR="005C7D6C" w:rsidRDefault="005C7D6C">
                      <w:pPr>
                        <w:pStyle w:val="NormalWeb"/>
                      </w:pPr>
                    </w:p>
                  </w:txbxContent>
                </v:textbox>
              </v:shape>
            </w:pict>
          </mc:Fallback>
        </mc:AlternateContent>
      </w:r>
    </w:p>
    <w:p w14:paraId="50DDE826" w14:textId="77777777" w:rsidR="00EF301E" w:rsidRDefault="00EF301E">
      <w:pPr>
        <w:pStyle w:val="Standard"/>
      </w:pPr>
    </w:p>
    <w:p w14:paraId="6C1FC9AD" w14:textId="77777777" w:rsidR="00EF301E" w:rsidRDefault="00EF301E">
      <w:pPr>
        <w:pStyle w:val="Standard"/>
      </w:pPr>
    </w:p>
    <w:p w14:paraId="1A88E3D1" w14:textId="77777777" w:rsidR="00EF301E" w:rsidRDefault="00EF301E">
      <w:pPr>
        <w:pStyle w:val="Standard"/>
      </w:pPr>
    </w:p>
    <w:p w14:paraId="1098870B" w14:textId="77777777" w:rsidR="00EF301E" w:rsidRDefault="00EF301E">
      <w:pPr>
        <w:pStyle w:val="Standard"/>
      </w:pPr>
    </w:p>
    <w:p w14:paraId="46817ABA" w14:textId="77777777" w:rsidR="00EF301E" w:rsidRDefault="00EF301E">
      <w:pPr>
        <w:pStyle w:val="Standard"/>
      </w:pPr>
    </w:p>
    <w:p w14:paraId="704E0137" w14:textId="77777777" w:rsidR="00EF301E" w:rsidRDefault="00EF301E">
      <w:pPr>
        <w:pStyle w:val="Standard"/>
      </w:pPr>
    </w:p>
    <w:p w14:paraId="7B919E67" w14:textId="77777777" w:rsidR="00EF301E" w:rsidRDefault="00EF301E">
      <w:pPr>
        <w:pStyle w:val="Standard"/>
      </w:pPr>
    </w:p>
    <w:p w14:paraId="1C76C656" w14:textId="77777777" w:rsidR="00EF301E" w:rsidRDefault="00EF301E">
      <w:pPr>
        <w:pStyle w:val="Standard"/>
      </w:pPr>
    </w:p>
    <w:p w14:paraId="13A3A0E5" w14:textId="77777777" w:rsidR="00EF301E" w:rsidRDefault="00EF301E">
      <w:pPr>
        <w:pStyle w:val="Standard"/>
      </w:pPr>
    </w:p>
    <w:p w14:paraId="076027E5" w14:textId="77777777" w:rsidR="00EF301E" w:rsidRDefault="00EF301E">
      <w:pPr>
        <w:pStyle w:val="Standard"/>
      </w:pPr>
    </w:p>
    <w:p w14:paraId="0EE7203C" w14:textId="77777777" w:rsidR="00EF301E" w:rsidRDefault="00EF301E">
      <w:pPr>
        <w:pStyle w:val="Standard"/>
      </w:pPr>
    </w:p>
    <w:p w14:paraId="53CC5F6F" w14:textId="77777777" w:rsidR="00EF301E" w:rsidRDefault="00EF301E">
      <w:pPr>
        <w:pStyle w:val="Standard"/>
      </w:pPr>
    </w:p>
    <w:p w14:paraId="627603A8" w14:textId="77777777" w:rsidR="00EF301E" w:rsidRDefault="00EF301E">
      <w:pPr>
        <w:pStyle w:val="Standard"/>
      </w:pPr>
    </w:p>
    <w:p w14:paraId="6477382B" w14:textId="77777777" w:rsidR="00EF301E" w:rsidRDefault="00EF301E">
      <w:pPr>
        <w:pStyle w:val="Standard"/>
      </w:pPr>
    </w:p>
    <w:p w14:paraId="4CB2B84A" w14:textId="77777777" w:rsidR="00EF301E" w:rsidRDefault="00EF301E">
      <w:pPr>
        <w:pStyle w:val="Standard"/>
      </w:pPr>
    </w:p>
    <w:p w14:paraId="7F54D395" w14:textId="77777777" w:rsidR="00EF301E" w:rsidRDefault="00EF301E">
      <w:pPr>
        <w:pStyle w:val="Standard"/>
      </w:pPr>
    </w:p>
    <w:p w14:paraId="74460020" w14:textId="77777777" w:rsidR="00EF301E" w:rsidRDefault="009E5142">
      <w:pPr>
        <w:pStyle w:val="Standard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51E9D71" wp14:editId="628AF34E">
            <wp:simplePos x="0" y="0"/>
            <wp:positionH relativeFrom="column">
              <wp:posOffset>7976880</wp:posOffset>
            </wp:positionH>
            <wp:positionV relativeFrom="paragraph">
              <wp:posOffset>-772920</wp:posOffset>
            </wp:positionV>
            <wp:extent cx="1558800" cy="1037519"/>
            <wp:effectExtent l="0" t="0" r="3300" b="0"/>
            <wp:wrapNone/>
            <wp:docPr id="15" name="Picture 202" descr="http://www.qvidian.com/sites/default/files/power-of-word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8800" cy="10375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07A4EFD3" wp14:editId="5D912820">
                <wp:simplePos x="0" y="0"/>
                <wp:positionH relativeFrom="column">
                  <wp:posOffset>5397480</wp:posOffset>
                </wp:positionH>
                <wp:positionV relativeFrom="paragraph">
                  <wp:posOffset>5040</wp:posOffset>
                </wp:positionV>
                <wp:extent cx="1327785" cy="1403985"/>
                <wp:effectExtent l="0" t="0" r="22380" b="2475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1403985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8905771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56"/>
                                <w:szCs w:val="56"/>
                              </w:rPr>
                              <w:t>LADY</w:t>
                            </w:r>
                          </w:p>
                          <w:p w14:paraId="44774B03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56"/>
                                <w:szCs w:val="56"/>
                              </w:rPr>
                              <w:t>CAPULET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4EFD3" id="_x0000_s1038" type="#_x0000_t202" style="position:absolute;margin-left:425pt;margin-top:.4pt;width:104.55pt;height:110.55pt;z-index:1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" filled="f" strokeweight=".06pt">
                <v:textbox>
                  <w:txbxContent>
                    <w:p w14:paraId="28905771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rFonts w:ascii="Tw Cen MT Condensed Extra Bold" w:hAnsi="Tw Cen MT Condensed Extra Bold"/>
                          <w:sz w:val="56"/>
                          <w:szCs w:val="56"/>
                        </w:rPr>
                        <w:t>LADY</w:t>
                      </w:r>
                    </w:p>
                    <w:p w14:paraId="44774B03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rFonts w:ascii="Tw Cen MT Condensed Extra Bold" w:hAnsi="Tw Cen MT Condensed Extra Bold"/>
                          <w:sz w:val="56"/>
                          <w:szCs w:val="56"/>
                        </w:rPr>
                        <w:t>CAPULET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24BD2F7D" wp14:editId="08D39C6A">
                <wp:simplePos x="0" y="0"/>
                <wp:positionH relativeFrom="column">
                  <wp:posOffset>1211040</wp:posOffset>
                </wp:positionH>
                <wp:positionV relativeFrom="paragraph">
                  <wp:posOffset>-33120</wp:posOffset>
                </wp:positionV>
                <wp:extent cx="1619885" cy="1403985"/>
                <wp:effectExtent l="0" t="0" r="22380" b="2475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1403985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41BFB31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56"/>
                                <w:szCs w:val="56"/>
                              </w:rPr>
                              <w:t>FRIAR</w:t>
                            </w:r>
                          </w:p>
                          <w:p w14:paraId="30804BBC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56"/>
                                <w:szCs w:val="56"/>
                              </w:rPr>
                              <w:t>LAWRENCE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D2F7D" id="_x0000_s1039" type="#_x0000_t202" style="position:absolute;margin-left:95.35pt;margin-top:-2.6pt;width:127.55pt;height:110.55pt;z-index: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" filled="f" strokeweight=".06pt">
                <v:textbox>
                  <w:txbxContent>
                    <w:p w14:paraId="341BFB31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rFonts w:ascii="Tw Cen MT Condensed Extra Bold" w:hAnsi="Tw Cen MT Condensed Extra Bold"/>
                          <w:sz w:val="56"/>
                          <w:szCs w:val="56"/>
                        </w:rPr>
                        <w:t>FRIAR</w:t>
                      </w:r>
                    </w:p>
                    <w:p w14:paraId="30804BBC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rFonts w:ascii="Tw Cen MT Condensed Extra Bold" w:hAnsi="Tw Cen MT Condensed Extra Bold"/>
                          <w:sz w:val="56"/>
                          <w:szCs w:val="56"/>
                        </w:rPr>
                        <w:t>LAWRENCE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3924455B" wp14:editId="3F858C66">
                <wp:simplePos x="0" y="0"/>
                <wp:positionH relativeFrom="column">
                  <wp:posOffset>3338280</wp:posOffset>
                </wp:positionH>
                <wp:positionV relativeFrom="paragraph">
                  <wp:posOffset>-3240</wp:posOffset>
                </wp:positionV>
                <wp:extent cx="1327785" cy="1403985"/>
                <wp:effectExtent l="0" t="0" r="22380" b="24750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1403985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1981A25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56"/>
                                <w:szCs w:val="56"/>
                              </w:rPr>
                              <w:t>LORD</w:t>
                            </w:r>
                          </w:p>
                          <w:p w14:paraId="532FD63B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56"/>
                                <w:szCs w:val="56"/>
                              </w:rPr>
                              <w:t>CAPULET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4455B" id="_x0000_s1040" type="#_x0000_t202" style="position:absolute;margin-left:262.85pt;margin-top:-.25pt;width:104.55pt;height:110.55pt;z-index:1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" filled="f" strokeweight=".06pt">
                <v:textbox>
                  <w:txbxContent>
                    <w:p w14:paraId="51981A25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rFonts w:ascii="Tw Cen MT Condensed Extra Bold" w:hAnsi="Tw Cen MT Condensed Extra Bold"/>
                          <w:sz w:val="56"/>
                          <w:szCs w:val="56"/>
                        </w:rPr>
                        <w:t>LORD</w:t>
                      </w:r>
                    </w:p>
                    <w:p w14:paraId="532FD63B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rFonts w:ascii="Tw Cen MT Condensed Extra Bold" w:hAnsi="Tw Cen MT Condensed Extra Bold"/>
                          <w:sz w:val="56"/>
                          <w:szCs w:val="56"/>
                        </w:rPr>
                        <w:t>CAPULET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016804D1" wp14:editId="0E8D7EA6">
                <wp:simplePos x="0" y="0"/>
                <wp:positionH relativeFrom="column">
                  <wp:posOffset>-835200</wp:posOffset>
                </wp:positionH>
                <wp:positionV relativeFrom="paragraph">
                  <wp:posOffset>350640</wp:posOffset>
                </wp:positionV>
                <wp:extent cx="1348105" cy="1403985"/>
                <wp:effectExtent l="0" t="0" r="22380" b="24750"/>
                <wp:wrapNone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105" cy="1403985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732F1EF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  <w:t>NURSE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804D1" id="_x0000_s1041" type="#_x0000_t202" style="position:absolute;margin-left:-65.75pt;margin-top:27.6pt;width:106.15pt;height:110.55pt;z-index:1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" filled="f" strokeweight=".06pt">
                <v:textbox>
                  <w:txbxContent>
                    <w:p w14:paraId="7732F1EF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  <w:t>NURSE</w:t>
                      </w:r>
                    </w:p>
                  </w:txbxContent>
                </v:textbox>
              </v:shape>
            </w:pict>
          </mc:Fallback>
        </mc:AlternateContent>
      </w:r>
    </w:p>
    <w:p w14:paraId="3C7FB559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65406D09" wp14:editId="73A3E997">
                <wp:simplePos x="0" y="0"/>
                <wp:positionH relativeFrom="page">
                  <wp:posOffset>8348400</wp:posOffset>
                </wp:positionH>
                <wp:positionV relativeFrom="paragraph">
                  <wp:posOffset>105480</wp:posOffset>
                </wp:positionV>
                <wp:extent cx="1208405" cy="1403985"/>
                <wp:effectExtent l="0" t="0" r="22380" b="24750"/>
                <wp:wrapNone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1403985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A382142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  <w:t>PARIS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06D09" id="_x0000_s1042" type="#_x0000_t202" style="position:absolute;margin-left:657.35pt;margin-top:8.3pt;width:95.15pt;height:110.55pt;z-index:1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" filled="f" strokeweight=".06pt">
                <v:textbox>
                  <w:txbxContent>
                    <w:p w14:paraId="3A382142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  <w:t>PARIS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A5CFC90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0" behindDoc="0" locked="0" layoutInCell="1" allowOverlap="1" wp14:anchorId="72453CFD" wp14:editId="6541AEEB">
                <wp:simplePos x="0" y="0"/>
                <wp:positionH relativeFrom="column">
                  <wp:posOffset>-640800</wp:posOffset>
                </wp:positionH>
                <wp:positionV relativeFrom="paragraph">
                  <wp:posOffset>323280</wp:posOffset>
                </wp:positionV>
                <wp:extent cx="1118870" cy="5438140"/>
                <wp:effectExtent l="0" t="0" r="25440" b="10140"/>
                <wp:wrapNone/>
                <wp:docPr id="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54381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944A615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Sexual banter</w:t>
                            </w:r>
                          </w:p>
                          <w:p w14:paraId="79A42AD9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Fickle</w:t>
                            </w:r>
                          </w:p>
                          <w:p w14:paraId="2A0CC204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Maternal</w:t>
                            </w:r>
                          </w:p>
                          <w:p w14:paraId="467BDE9B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Coarse</w:t>
                            </w:r>
                          </w:p>
                          <w:p w14:paraId="1917C145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Kind</w:t>
                            </w:r>
                          </w:p>
                          <w:p w14:paraId="3F5E2931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Loving</w:t>
                            </w:r>
                          </w:p>
                          <w:p w14:paraId="1A5F0E53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Comic</w:t>
                            </w:r>
                          </w:p>
                          <w:p w14:paraId="4BB5519B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Bawdy</w:t>
                            </w:r>
                          </w:p>
                          <w:p w14:paraId="06087DC8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Inappropriate</w:t>
                            </w:r>
                          </w:p>
                          <w:p w14:paraId="0ECE064D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Teasing</w:t>
                            </w:r>
                          </w:p>
                          <w:p w14:paraId="10D464A2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Selfish</w:t>
                            </w:r>
                          </w:p>
                          <w:p w14:paraId="3F255838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Sentimental</w:t>
                            </w:r>
                          </w:p>
                          <w:p w14:paraId="16B62D1F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Protective</w:t>
                            </w:r>
                          </w:p>
                          <w:p w14:paraId="65EDAA64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Confidante</w:t>
                            </w:r>
                          </w:p>
                          <w:p w14:paraId="69AEBE01" w14:textId="77777777" w:rsidR="005C7D6C" w:rsidRDefault="005C7D6C">
                            <w:pPr>
                              <w:pStyle w:val="NormalWeb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</w:p>
                          <w:p w14:paraId="6FBC19FB" w14:textId="77777777" w:rsidR="005C7D6C" w:rsidRDefault="005C7D6C">
                            <w:pPr>
                              <w:pStyle w:val="NormalWeb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</w:p>
                          <w:p w14:paraId="1E3DA86C" w14:textId="77777777" w:rsidR="005C7D6C" w:rsidRDefault="005C7D6C">
                            <w:pPr>
                              <w:pStyle w:val="NormalWeb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53CFD" id="_x0000_s1043" type="#_x0000_t202" style="position:absolute;margin-left:-50.45pt;margin-top:25.45pt;width:88.1pt;height:428.2pt;z-index: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" fillcolor="#d9d9d9" strokeweight=".06pt">
                <v:textbox>
                  <w:txbxContent>
                    <w:p w14:paraId="1944A615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Sexual banter</w:t>
                      </w:r>
                    </w:p>
                    <w:p w14:paraId="79A42AD9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Fickle</w:t>
                      </w:r>
                    </w:p>
                    <w:p w14:paraId="2A0CC204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Maternal</w:t>
                      </w:r>
                    </w:p>
                    <w:p w14:paraId="467BDE9B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Coarse</w:t>
                      </w:r>
                    </w:p>
                    <w:p w14:paraId="1917C145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Kind</w:t>
                      </w:r>
                    </w:p>
                    <w:p w14:paraId="3F5E2931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Loving</w:t>
                      </w:r>
                    </w:p>
                    <w:p w14:paraId="1A5F0E53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Comic</w:t>
                      </w:r>
                    </w:p>
                    <w:p w14:paraId="4BB5519B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Bawdy</w:t>
                      </w:r>
                    </w:p>
                    <w:p w14:paraId="06087DC8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Inappropriate</w:t>
                      </w:r>
                    </w:p>
                    <w:p w14:paraId="0ECE064D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Teasing</w:t>
                      </w:r>
                    </w:p>
                    <w:p w14:paraId="10D464A2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Selfish</w:t>
                      </w:r>
                    </w:p>
                    <w:p w14:paraId="3F255838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Sentimental</w:t>
                      </w:r>
                    </w:p>
                    <w:p w14:paraId="16B62D1F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Protective</w:t>
                      </w:r>
                    </w:p>
                    <w:p w14:paraId="65EDAA64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Confidante</w:t>
                      </w:r>
                    </w:p>
                    <w:p w14:paraId="69AEBE01" w14:textId="77777777" w:rsidR="005C7D6C" w:rsidRDefault="005C7D6C">
                      <w:pPr>
                        <w:pStyle w:val="NormalWeb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</w:p>
                    <w:p w14:paraId="6FBC19FB" w14:textId="77777777" w:rsidR="005C7D6C" w:rsidRDefault="005C7D6C">
                      <w:pPr>
                        <w:pStyle w:val="NormalWeb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</w:p>
                    <w:p w14:paraId="1E3DA86C" w14:textId="77777777" w:rsidR="005C7D6C" w:rsidRDefault="005C7D6C">
                      <w:pPr>
                        <w:pStyle w:val="NormalWeb"/>
                      </w:pPr>
                    </w:p>
                  </w:txbxContent>
                </v:textbox>
              </v:shape>
            </w:pict>
          </mc:Fallback>
        </mc:AlternateContent>
      </w:r>
    </w:p>
    <w:p w14:paraId="2C51E300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1" behindDoc="0" locked="0" layoutInCell="1" allowOverlap="1" wp14:anchorId="23E054B3" wp14:editId="701E1D02">
                <wp:simplePos x="0" y="0"/>
                <wp:positionH relativeFrom="column">
                  <wp:posOffset>7629480</wp:posOffset>
                </wp:positionH>
                <wp:positionV relativeFrom="paragraph">
                  <wp:posOffset>87480</wp:posOffset>
                </wp:positionV>
                <wp:extent cx="986155" cy="5406390"/>
                <wp:effectExtent l="0" t="0" r="25440" b="22770"/>
                <wp:wrapNone/>
                <wp:docPr id="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155" cy="54063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D466FE3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Suffers</w:t>
                            </w:r>
                          </w:p>
                          <w:p w14:paraId="723F3858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Genuine</w:t>
                            </w:r>
                          </w:p>
                          <w:p w14:paraId="7E6182D9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Affection</w:t>
                            </w:r>
                          </w:p>
                          <w:p w14:paraId="7DE5BAD6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Well-meaning</w:t>
                            </w:r>
                          </w:p>
                          <w:p w14:paraId="713D9542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Blind</w:t>
                            </w:r>
                          </w:p>
                          <w:p w14:paraId="6293E602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Egotistical</w:t>
                            </w:r>
                          </w:p>
                          <w:p w14:paraId="5EEBBD41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Basic</w:t>
                            </w:r>
                          </w:p>
                          <w:p w14:paraId="14C86159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Conventional</w:t>
                            </w:r>
                          </w:p>
                          <w:p w14:paraId="664B5B09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Noble</w:t>
                            </w:r>
                          </w:p>
                          <w:p w14:paraId="73F061F3" w14:textId="77777777" w:rsidR="005C7D6C" w:rsidRDefault="005C7D6C">
                            <w:pPr>
                              <w:pStyle w:val="NormalWeb"/>
                              <w:rPr>
                                <w:rFonts w:ascii="Tw Cen MT Condensed Extra Bold" w:hAnsi="Tw Cen MT Condensed Extra Bold"/>
                              </w:rPr>
                            </w:pPr>
                          </w:p>
                          <w:p w14:paraId="67EAA6E1" w14:textId="77777777" w:rsidR="005C7D6C" w:rsidRDefault="005C7D6C">
                            <w:pPr>
                              <w:pStyle w:val="NormalWeb"/>
                              <w:rPr>
                                <w:rFonts w:ascii="Tw Cen MT Condensed Extra Bold" w:hAnsi="Tw Cen MT Condensed Extra Bold"/>
                              </w:rPr>
                            </w:pPr>
                          </w:p>
                          <w:p w14:paraId="3010EC77" w14:textId="77777777" w:rsidR="005C7D6C" w:rsidRDefault="005C7D6C">
                            <w:pPr>
                              <w:pStyle w:val="NormalWeb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054B3" id="_x0000_s1044" type="#_x0000_t202" style="position:absolute;margin-left:600.75pt;margin-top:6.9pt;width:77.65pt;height:425.7pt;z-index:2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" fillcolor="#d9d9d9" strokeweight=".06pt">
                <v:textbox>
                  <w:txbxContent>
                    <w:p w14:paraId="5D466FE3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</w:rPr>
                        <w:t>Suffers</w:t>
                      </w:r>
                    </w:p>
                    <w:p w14:paraId="723F3858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</w:rPr>
                        <w:t>Genuine</w:t>
                      </w:r>
                    </w:p>
                    <w:p w14:paraId="7E6182D9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</w:rPr>
                        <w:t>Affection</w:t>
                      </w:r>
                    </w:p>
                    <w:p w14:paraId="7DE5BAD6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</w:rPr>
                        <w:t>Well-meaning</w:t>
                      </w:r>
                    </w:p>
                    <w:p w14:paraId="713D9542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</w:rPr>
                        <w:t>Blind</w:t>
                      </w:r>
                    </w:p>
                    <w:p w14:paraId="6293E602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</w:rPr>
                        <w:t>Egotistical</w:t>
                      </w:r>
                    </w:p>
                    <w:p w14:paraId="5EEBBD41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</w:rPr>
                        <w:t>Basic</w:t>
                      </w:r>
                    </w:p>
                    <w:p w14:paraId="14C86159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</w:rPr>
                        <w:t>Conventional</w:t>
                      </w:r>
                    </w:p>
                    <w:p w14:paraId="664B5B09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</w:rPr>
                        <w:t>Noble</w:t>
                      </w:r>
                    </w:p>
                    <w:p w14:paraId="73F061F3" w14:textId="77777777" w:rsidR="005C7D6C" w:rsidRDefault="005C7D6C">
                      <w:pPr>
                        <w:pStyle w:val="NormalWeb"/>
                        <w:rPr>
                          <w:rFonts w:ascii="Tw Cen MT Condensed Extra Bold" w:hAnsi="Tw Cen MT Condensed Extra Bold"/>
                        </w:rPr>
                      </w:pPr>
                    </w:p>
                    <w:p w14:paraId="67EAA6E1" w14:textId="77777777" w:rsidR="005C7D6C" w:rsidRDefault="005C7D6C">
                      <w:pPr>
                        <w:pStyle w:val="NormalWeb"/>
                        <w:rPr>
                          <w:rFonts w:ascii="Tw Cen MT Condensed Extra Bold" w:hAnsi="Tw Cen MT Condensed Extra Bold"/>
                        </w:rPr>
                      </w:pPr>
                    </w:p>
                    <w:p w14:paraId="3010EC77" w14:textId="77777777" w:rsidR="005C7D6C" w:rsidRDefault="005C7D6C">
                      <w:pPr>
                        <w:pStyle w:val="NormalWeb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2" behindDoc="0" locked="0" layoutInCell="1" allowOverlap="1" wp14:anchorId="4E4BC897" wp14:editId="4C5B343A">
                <wp:simplePos x="0" y="0"/>
                <wp:positionH relativeFrom="page">
                  <wp:posOffset>6494760</wp:posOffset>
                </wp:positionH>
                <wp:positionV relativeFrom="paragraph">
                  <wp:posOffset>88920</wp:posOffset>
                </wp:positionV>
                <wp:extent cx="1188720" cy="5406390"/>
                <wp:effectExtent l="0" t="0" r="25440" b="22770"/>
                <wp:wrapNone/>
                <wp:docPr id="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54063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2DF8145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Unsupportive</w:t>
                            </w:r>
                          </w:p>
                          <w:p w14:paraId="636F1C5D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Cold</w:t>
                            </w:r>
                          </w:p>
                          <w:p w14:paraId="38A015FE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Fierce</w:t>
                            </w:r>
                          </w:p>
                          <w:p w14:paraId="707894ED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Calculating</w:t>
                            </w:r>
                          </w:p>
                          <w:p w14:paraId="5CF63844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Vain</w:t>
                            </w:r>
                          </w:p>
                          <w:p w14:paraId="6CD95F65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Neglectful</w:t>
                            </w:r>
                          </w:p>
                          <w:p w14:paraId="6A2D8599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Detached</w:t>
                            </w:r>
                          </w:p>
                          <w:p w14:paraId="6F6B2B9A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Uncompassionate</w:t>
                            </w:r>
                          </w:p>
                          <w:p w14:paraId="7D7497CC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Ineffectual</w:t>
                            </w:r>
                          </w:p>
                          <w:p w14:paraId="7CF059D4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Vengeful</w:t>
                            </w:r>
                          </w:p>
                          <w:p w14:paraId="2BB30970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Disinterested</w:t>
                            </w:r>
                          </w:p>
                          <w:p w14:paraId="0E7DC510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Unloving</w:t>
                            </w:r>
                          </w:p>
                          <w:p w14:paraId="09FDB335" w14:textId="77777777" w:rsidR="005C7D6C" w:rsidRDefault="005C7D6C">
                            <w:pPr>
                              <w:pStyle w:val="NormalWeb"/>
                              <w:rPr>
                                <w:rFonts w:ascii="Tw Cen MT Condensed Extra Bold" w:hAnsi="Tw Cen MT Condensed Extra Bold"/>
                              </w:rPr>
                            </w:pPr>
                          </w:p>
                          <w:p w14:paraId="64D0BB2A" w14:textId="77777777" w:rsidR="005C7D6C" w:rsidRDefault="005C7D6C">
                            <w:pPr>
                              <w:pStyle w:val="NormalWeb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BC897" id="_x0000_s1045" type="#_x0000_t202" style="position:absolute;margin-left:511.4pt;margin-top:7pt;width:93.6pt;height:425.7pt;z-index:2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" fillcolor="#d9d9d9" strokeweight=".06pt">
                <v:textbox>
                  <w:txbxContent>
                    <w:p w14:paraId="52DF8145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</w:rPr>
                        <w:t>Unsupportive</w:t>
                      </w:r>
                    </w:p>
                    <w:p w14:paraId="636F1C5D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</w:rPr>
                        <w:t>Cold</w:t>
                      </w:r>
                    </w:p>
                    <w:p w14:paraId="38A015FE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</w:rPr>
                        <w:t>Fierce</w:t>
                      </w:r>
                    </w:p>
                    <w:p w14:paraId="707894ED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</w:rPr>
                        <w:t>Calculating</w:t>
                      </w:r>
                    </w:p>
                    <w:p w14:paraId="5CF63844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</w:rPr>
                        <w:t>Vain</w:t>
                      </w:r>
                    </w:p>
                    <w:p w14:paraId="6CD95F65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</w:rPr>
                        <w:t>Neglectful</w:t>
                      </w:r>
                    </w:p>
                    <w:p w14:paraId="6A2D8599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</w:rPr>
                        <w:t>Detached</w:t>
                      </w:r>
                    </w:p>
                    <w:p w14:paraId="6F6B2B9A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</w:rPr>
                        <w:t>Uncompassionate</w:t>
                      </w:r>
                    </w:p>
                    <w:p w14:paraId="7D7497CC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</w:rPr>
                        <w:t>Ineffectual</w:t>
                      </w:r>
                    </w:p>
                    <w:p w14:paraId="7CF059D4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</w:rPr>
                        <w:t>Vengeful</w:t>
                      </w:r>
                    </w:p>
                    <w:p w14:paraId="2BB30970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</w:rPr>
                        <w:t>Disinterested</w:t>
                      </w:r>
                    </w:p>
                    <w:p w14:paraId="0E7DC510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</w:rPr>
                        <w:t>Unloving</w:t>
                      </w:r>
                    </w:p>
                    <w:p w14:paraId="09FDB335" w14:textId="77777777" w:rsidR="005C7D6C" w:rsidRDefault="005C7D6C">
                      <w:pPr>
                        <w:pStyle w:val="NormalWeb"/>
                        <w:rPr>
                          <w:rFonts w:ascii="Tw Cen MT Condensed Extra Bold" w:hAnsi="Tw Cen MT Condensed Extra Bold"/>
                        </w:rPr>
                      </w:pPr>
                    </w:p>
                    <w:p w14:paraId="64D0BB2A" w14:textId="77777777" w:rsidR="005C7D6C" w:rsidRDefault="005C7D6C">
                      <w:pPr>
                        <w:pStyle w:val="NormalWeb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3" behindDoc="0" locked="0" layoutInCell="1" allowOverlap="1" wp14:anchorId="61EF7A12" wp14:editId="3B2AFF0C">
                <wp:simplePos x="0" y="0"/>
                <wp:positionH relativeFrom="column">
                  <wp:posOffset>3492359</wp:posOffset>
                </wp:positionH>
                <wp:positionV relativeFrom="paragraph">
                  <wp:posOffset>88920</wp:posOffset>
                </wp:positionV>
                <wp:extent cx="1033145" cy="5406390"/>
                <wp:effectExtent l="0" t="0" r="25440" b="22770"/>
                <wp:wrapNone/>
                <wp:docPr id="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54063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0A2A72E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Harsh</w:t>
                            </w:r>
                          </w:p>
                          <w:p w14:paraId="4AF43806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Cold</w:t>
                            </w:r>
                          </w:p>
                          <w:p w14:paraId="16160D62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Jovial</w:t>
                            </w:r>
                          </w:p>
                          <w:p w14:paraId="670C1BDA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Sociable</w:t>
                            </w:r>
                          </w:p>
                          <w:p w14:paraId="56955D53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Domineering</w:t>
                            </w:r>
                          </w:p>
                          <w:p w14:paraId="3B2A1EE8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Commanding</w:t>
                            </w:r>
                          </w:p>
                          <w:p w14:paraId="59F07762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Controlling</w:t>
                            </w:r>
                          </w:p>
                          <w:p w14:paraId="7920C0EA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Patriarchal</w:t>
                            </w:r>
                          </w:p>
                          <w:p w14:paraId="7895DACC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Loving</w:t>
                            </w:r>
                          </w:p>
                          <w:p w14:paraId="27F7C5D0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Caring</w:t>
                            </w:r>
                          </w:p>
                          <w:p w14:paraId="676C8038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Understanding</w:t>
                            </w:r>
                          </w:p>
                          <w:p w14:paraId="487FE55F" w14:textId="77777777" w:rsidR="005C7D6C" w:rsidRDefault="005C7D6C">
                            <w:pPr>
                              <w:pStyle w:val="NormalWeb"/>
                              <w:rPr>
                                <w:rFonts w:ascii="Tw Cen MT Condensed Extra Bold" w:hAnsi="Tw Cen MT Condensed Extra Bold"/>
                              </w:rPr>
                            </w:pPr>
                          </w:p>
                          <w:p w14:paraId="6D8F3F1B" w14:textId="77777777" w:rsidR="005C7D6C" w:rsidRDefault="005C7D6C">
                            <w:pPr>
                              <w:pStyle w:val="NormalWeb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F7A12" id="_x0000_s1046" type="#_x0000_t202" style="position:absolute;margin-left:275pt;margin-top:7pt;width:81.35pt;height:425.7pt;z-index:2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" fillcolor="#d9d9d9" strokeweight=".06pt">
                <v:textbox>
                  <w:txbxContent>
                    <w:p w14:paraId="10A2A72E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</w:rPr>
                        <w:t>Harsh</w:t>
                      </w:r>
                    </w:p>
                    <w:p w14:paraId="4AF43806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</w:rPr>
                        <w:t>Cold</w:t>
                      </w:r>
                    </w:p>
                    <w:p w14:paraId="16160D62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</w:rPr>
                        <w:t>Jovial</w:t>
                      </w:r>
                    </w:p>
                    <w:p w14:paraId="670C1BDA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</w:rPr>
                        <w:t>Sociable</w:t>
                      </w:r>
                    </w:p>
                    <w:p w14:paraId="56955D53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</w:rPr>
                        <w:t>Domineering</w:t>
                      </w:r>
                    </w:p>
                    <w:p w14:paraId="3B2A1EE8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</w:rPr>
                        <w:t>Commanding</w:t>
                      </w:r>
                    </w:p>
                    <w:p w14:paraId="59F07762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</w:rPr>
                        <w:t>Controlling</w:t>
                      </w:r>
                    </w:p>
                    <w:p w14:paraId="7920C0EA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</w:rPr>
                        <w:t>Patriarchal</w:t>
                      </w:r>
                    </w:p>
                    <w:p w14:paraId="7895DACC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</w:rPr>
                        <w:t>Loving</w:t>
                      </w:r>
                    </w:p>
                    <w:p w14:paraId="27F7C5D0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</w:rPr>
                        <w:t>Caring</w:t>
                      </w:r>
                    </w:p>
                    <w:p w14:paraId="676C8038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</w:rPr>
                        <w:t>Understanding</w:t>
                      </w:r>
                    </w:p>
                    <w:p w14:paraId="487FE55F" w14:textId="77777777" w:rsidR="005C7D6C" w:rsidRDefault="005C7D6C">
                      <w:pPr>
                        <w:pStyle w:val="NormalWeb"/>
                        <w:rPr>
                          <w:rFonts w:ascii="Tw Cen MT Condensed Extra Bold" w:hAnsi="Tw Cen MT Condensed Extra Bold"/>
                        </w:rPr>
                      </w:pPr>
                    </w:p>
                    <w:p w14:paraId="6D8F3F1B" w14:textId="77777777" w:rsidR="005C7D6C" w:rsidRDefault="005C7D6C">
                      <w:pPr>
                        <w:pStyle w:val="NormalWeb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4" behindDoc="0" locked="0" layoutInCell="1" allowOverlap="1" wp14:anchorId="7B874885" wp14:editId="0FF61C5E">
                <wp:simplePos x="0" y="0"/>
                <wp:positionH relativeFrom="column">
                  <wp:posOffset>1434600</wp:posOffset>
                </wp:positionH>
                <wp:positionV relativeFrom="paragraph">
                  <wp:posOffset>57240</wp:posOffset>
                </wp:positionV>
                <wp:extent cx="1119505" cy="5438140"/>
                <wp:effectExtent l="0" t="0" r="25440" b="10140"/>
                <wp:wrapNone/>
                <wp:docPr id="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505" cy="54381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EE58491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Wise</w:t>
                            </w:r>
                          </w:p>
                          <w:p w14:paraId="061B7A0F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Deception</w:t>
                            </w:r>
                          </w:p>
                          <w:p w14:paraId="67263A95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Trustworthy</w:t>
                            </w:r>
                          </w:p>
                          <w:p w14:paraId="40A25B9E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Dependable</w:t>
                            </w:r>
                          </w:p>
                          <w:p w14:paraId="2FA18F0C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Secretive</w:t>
                            </w:r>
                          </w:p>
                          <w:p w14:paraId="63F9803F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Respected</w:t>
                            </w:r>
                          </w:p>
                          <w:p w14:paraId="75B9D643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Father-like</w:t>
                            </w:r>
                          </w:p>
                          <w:p w14:paraId="755DBF53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Paternal</w:t>
                            </w:r>
                          </w:p>
                          <w:p w14:paraId="2881BE14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Well-meaning</w:t>
                            </w:r>
                          </w:p>
                          <w:p w14:paraId="1465C089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Encouraging</w:t>
                            </w:r>
                          </w:p>
                          <w:p w14:paraId="1E98153F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Naïve</w:t>
                            </w:r>
                          </w:p>
                          <w:p w14:paraId="4B73E4AF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Meddling</w:t>
                            </w:r>
                          </w:p>
                          <w:p w14:paraId="3818DC66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Concerned</w:t>
                            </w:r>
                          </w:p>
                          <w:p w14:paraId="2CCC1231" w14:textId="77777777" w:rsidR="005C7D6C" w:rsidRDefault="005C7D6C">
                            <w:pPr>
                              <w:pStyle w:val="NormalWeb"/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Generous</w:t>
                            </w:r>
                          </w:p>
                          <w:p w14:paraId="2BE2B32D" w14:textId="77777777" w:rsidR="005C7D6C" w:rsidRDefault="005C7D6C">
                            <w:pPr>
                              <w:pStyle w:val="NormalWeb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</w:p>
                          <w:p w14:paraId="330082DD" w14:textId="77777777" w:rsidR="005C7D6C" w:rsidRDefault="005C7D6C">
                            <w:pPr>
                              <w:pStyle w:val="NormalWeb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74885" id="_x0000_s1047" type="#_x0000_t202" style="position:absolute;margin-left:112.95pt;margin-top:4.5pt;width:88.15pt;height:428.2pt;z-index: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" fillcolor="#d9d9d9" strokeweight=".06pt">
                <v:textbox>
                  <w:txbxContent>
                    <w:p w14:paraId="3EE58491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Wise</w:t>
                      </w:r>
                    </w:p>
                    <w:p w14:paraId="061B7A0F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Deception</w:t>
                      </w:r>
                    </w:p>
                    <w:p w14:paraId="67263A95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Trustworthy</w:t>
                      </w:r>
                    </w:p>
                    <w:p w14:paraId="40A25B9E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Dependable</w:t>
                      </w:r>
                    </w:p>
                    <w:p w14:paraId="2FA18F0C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Secretive</w:t>
                      </w:r>
                    </w:p>
                    <w:p w14:paraId="63F9803F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Respected</w:t>
                      </w:r>
                    </w:p>
                    <w:p w14:paraId="75B9D643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Father-like</w:t>
                      </w:r>
                    </w:p>
                    <w:p w14:paraId="755DBF53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Paternal</w:t>
                      </w:r>
                    </w:p>
                    <w:p w14:paraId="2881BE14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Well-meaning</w:t>
                      </w:r>
                    </w:p>
                    <w:p w14:paraId="1465C089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Encouraging</w:t>
                      </w:r>
                    </w:p>
                    <w:p w14:paraId="1E98153F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Naïve</w:t>
                      </w:r>
                    </w:p>
                    <w:p w14:paraId="4B73E4AF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Meddling</w:t>
                      </w:r>
                    </w:p>
                    <w:p w14:paraId="3818DC66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Concerned</w:t>
                      </w:r>
                    </w:p>
                    <w:p w14:paraId="2CCC1231" w14:textId="77777777" w:rsidR="005C7D6C" w:rsidRDefault="005C7D6C">
                      <w:pPr>
                        <w:pStyle w:val="NormalWeb"/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Generous</w:t>
                      </w:r>
                    </w:p>
                    <w:p w14:paraId="2BE2B32D" w14:textId="77777777" w:rsidR="005C7D6C" w:rsidRDefault="005C7D6C">
                      <w:pPr>
                        <w:pStyle w:val="NormalWeb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</w:p>
                    <w:p w14:paraId="330082DD" w14:textId="77777777" w:rsidR="005C7D6C" w:rsidRDefault="005C7D6C">
                      <w:pPr>
                        <w:pStyle w:val="NormalWeb"/>
                      </w:pPr>
                    </w:p>
                  </w:txbxContent>
                </v:textbox>
              </v:shape>
            </w:pict>
          </mc:Fallback>
        </mc:AlternateContent>
      </w:r>
    </w:p>
    <w:p w14:paraId="5C7E43CD" w14:textId="77777777" w:rsidR="00EF301E" w:rsidRDefault="00EF301E">
      <w:pPr>
        <w:pStyle w:val="Standard"/>
      </w:pPr>
    </w:p>
    <w:p w14:paraId="72FBF047" w14:textId="77777777" w:rsidR="00EF301E" w:rsidRDefault="00EF301E">
      <w:pPr>
        <w:pStyle w:val="Standard"/>
      </w:pPr>
    </w:p>
    <w:p w14:paraId="463DC7B5" w14:textId="77777777" w:rsidR="00EF301E" w:rsidRDefault="00EF301E">
      <w:pPr>
        <w:pStyle w:val="Standard"/>
      </w:pPr>
    </w:p>
    <w:p w14:paraId="4B234498" w14:textId="77777777" w:rsidR="00EF301E" w:rsidRDefault="00EF301E">
      <w:pPr>
        <w:pStyle w:val="Standard"/>
      </w:pPr>
    </w:p>
    <w:p w14:paraId="230B4CE5" w14:textId="77777777" w:rsidR="00EF301E" w:rsidRDefault="00EF301E">
      <w:pPr>
        <w:pStyle w:val="Standard"/>
      </w:pPr>
    </w:p>
    <w:p w14:paraId="0391A039" w14:textId="77777777" w:rsidR="00EF301E" w:rsidRDefault="00EF301E">
      <w:pPr>
        <w:pStyle w:val="Standard"/>
      </w:pPr>
    </w:p>
    <w:p w14:paraId="04BC5293" w14:textId="77777777" w:rsidR="00EF301E" w:rsidRDefault="00EF301E">
      <w:pPr>
        <w:pStyle w:val="Standard"/>
      </w:pPr>
    </w:p>
    <w:p w14:paraId="47B876CB" w14:textId="77777777" w:rsidR="00EF301E" w:rsidRDefault="00EF301E">
      <w:pPr>
        <w:pStyle w:val="Standard"/>
      </w:pPr>
    </w:p>
    <w:p w14:paraId="0AB215BA" w14:textId="77777777" w:rsidR="00EF301E" w:rsidRDefault="00EF301E">
      <w:pPr>
        <w:pStyle w:val="Standard"/>
      </w:pPr>
    </w:p>
    <w:p w14:paraId="6CF83B16" w14:textId="77777777" w:rsidR="00EF301E" w:rsidRDefault="00EF301E">
      <w:pPr>
        <w:pStyle w:val="Standard"/>
      </w:pPr>
    </w:p>
    <w:p w14:paraId="09FFB5E1" w14:textId="77777777" w:rsidR="00EF301E" w:rsidRDefault="00EF301E">
      <w:pPr>
        <w:pStyle w:val="Standard"/>
      </w:pPr>
    </w:p>
    <w:p w14:paraId="31F12805" w14:textId="77777777" w:rsidR="00EF301E" w:rsidRDefault="00EF301E">
      <w:pPr>
        <w:pStyle w:val="Standard"/>
      </w:pPr>
    </w:p>
    <w:p w14:paraId="0B9912E6" w14:textId="77777777" w:rsidR="00EF301E" w:rsidRDefault="00EF301E">
      <w:pPr>
        <w:pStyle w:val="Standard"/>
      </w:pPr>
    </w:p>
    <w:p w14:paraId="0A76B52F" w14:textId="77777777" w:rsidR="00EF301E" w:rsidRDefault="00EF301E">
      <w:pPr>
        <w:pStyle w:val="Standard"/>
      </w:pPr>
    </w:p>
    <w:p w14:paraId="07118553" w14:textId="77777777" w:rsidR="00EF301E" w:rsidRDefault="00EF301E">
      <w:pPr>
        <w:pStyle w:val="Standard"/>
      </w:pPr>
    </w:p>
    <w:p w14:paraId="46346BF0" w14:textId="77777777" w:rsidR="00EF301E" w:rsidRDefault="00EF301E">
      <w:pPr>
        <w:pStyle w:val="Standard"/>
      </w:pPr>
    </w:p>
    <w:p w14:paraId="641DA529" w14:textId="2E096D67" w:rsidR="00EF301E" w:rsidRDefault="00BC5A28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7" behindDoc="0" locked="0" layoutInCell="1" allowOverlap="1" wp14:anchorId="05E7B435" wp14:editId="05F33ED7">
                <wp:simplePos x="0" y="0"/>
                <wp:positionH relativeFrom="column">
                  <wp:posOffset>1884045</wp:posOffset>
                </wp:positionH>
                <wp:positionV relativeFrom="paragraph">
                  <wp:posOffset>-228600</wp:posOffset>
                </wp:positionV>
                <wp:extent cx="8864600" cy="6716395"/>
                <wp:effectExtent l="0" t="0" r="19170" b="27180"/>
                <wp:wrapNone/>
                <wp:docPr id="2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600" cy="671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6441209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0" w:name="speech72"/>
                            <w:r>
                              <w:rPr>
                                <w:rFonts w:eastAsia="Times New Roman"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ROMEO</w:t>
                            </w:r>
                            <w:bookmarkEnd w:id="0"/>
                          </w:p>
                          <w:p w14:paraId="6C74A368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1" w:name="1.1.162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Out of her favour, where I am in love.</w:t>
                            </w:r>
                            <w:bookmarkEnd w:id="1"/>
                          </w:p>
                          <w:p w14:paraId="51ADB934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2" w:name="speech73"/>
                            <w:r>
                              <w:rPr>
                                <w:rFonts w:eastAsia="Times New Roman"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BENVOLIO</w:t>
                            </w:r>
                            <w:bookmarkEnd w:id="2"/>
                          </w:p>
                          <w:p w14:paraId="10A6D370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3" w:name="1.1.163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Alas, that love, so gentle in his view,</w:t>
                            </w:r>
                            <w:bookmarkEnd w:id="3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4" w:name="1.1.164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Should be so tyrannous and rough in proof!</w:t>
                            </w:r>
                            <w:bookmarkEnd w:id="4"/>
                          </w:p>
                          <w:p w14:paraId="6B0A3777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5" w:name="speech74"/>
                            <w:r>
                              <w:rPr>
                                <w:rFonts w:eastAsia="Times New Roman"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ROMEO</w:t>
                            </w:r>
                            <w:bookmarkEnd w:id="5"/>
                          </w:p>
                          <w:p w14:paraId="01FED0E3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6" w:name="1.1.165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Alas, that love, whose view is muffled still,</w:t>
                            </w:r>
                            <w:bookmarkEnd w:id="6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7" w:name="1.1.166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Should, without eyes, see pathways to his will!</w:t>
                            </w:r>
                            <w:bookmarkEnd w:id="7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8" w:name="1.1.167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Where shall we dine? O me! What fray was here?</w:t>
                            </w:r>
                            <w:bookmarkEnd w:id="8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9" w:name="1.1.168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Yet tell me not, for I have heard it all.</w:t>
                            </w:r>
                            <w:bookmarkEnd w:id="9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10" w:name="1.1.169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Here is much to do with hate, but more with love.</w:t>
                            </w:r>
                            <w:bookmarkEnd w:id="10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11" w:name="1.1.170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Why, then, O brawling love! O loving hate!</w:t>
                            </w:r>
                            <w:bookmarkEnd w:id="11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12" w:name="1.1.171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O anything, of nothing first create!</w:t>
                            </w:r>
                            <w:bookmarkEnd w:id="12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13" w:name="1.1.172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O heavy lightness! serious vanity!</w:t>
                            </w:r>
                            <w:bookmarkEnd w:id="13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14" w:name="1.1.173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Mis-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shapen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chaos of well-seeming forms!</w:t>
                            </w:r>
                            <w:bookmarkEnd w:id="14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15" w:name="1.1.174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Feather of lead, bright smoke, cold fire,</w:t>
                            </w:r>
                            <w:bookmarkEnd w:id="15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16" w:name="1.1.175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sick health!</w:t>
                            </w:r>
                            <w:bookmarkEnd w:id="16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17" w:name="1.1.176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Still-waking sleep, that is not what it is!</w:t>
                            </w:r>
                            <w:bookmarkEnd w:id="17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18" w:name="1.1.177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This love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feel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I, that feel no love in this.</w:t>
                            </w:r>
                            <w:bookmarkEnd w:id="18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19" w:name="1.1.178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Dost thou not laugh?</w:t>
                            </w:r>
                            <w:bookmarkEnd w:id="19"/>
                          </w:p>
                          <w:p w14:paraId="27A0434C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20" w:name="speech75"/>
                            <w:r>
                              <w:rPr>
                                <w:rFonts w:eastAsia="Times New Roman"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BENVOLIO</w:t>
                            </w:r>
                            <w:bookmarkEnd w:id="20"/>
                          </w:p>
                          <w:p w14:paraId="4A42823E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21" w:name="1.1.179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No, coz, I rather weep.</w:t>
                            </w:r>
                            <w:bookmarkEnd w:id="21"/>
                          </w:p>
                          <w:p w14:paraId="748B67E0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22" w:name="speech76"/>
                            <w:r>
                              <w:rPr>
                                <w:rFonts w:eastAsia="Times New Roman"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ROMEO</w:t>
                            </w:r>
                            <w:bookmarkEnd w:id="22"/>
                          </w:p>
                          <w:p w14:paraId="231CF709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23" w:name="1.1.180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Good heart, at what?</w:t>
                            </w:r>
                            <w:bookmarkEnd w:id="23"/>
                          </w:p>
                          <w:p w14:paraId="293DD516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24" w:name="speech77"/>
                            <w:r>
                              <w:rPr>
                                <w:rFonts w:eastAsia="Times New Roman"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BENVOLIO</w:t>
                            </w:r>
                            <w:bookmarkEnd w:id="24"/>
                          </w:p>
                          <w:p w14:paraId="4424650A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25" w:name="1.1.181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At thy good heart's oppression.</w:t>
                            </w:r>
                            <w:bookmarkEnd w:id="25"/>
                          </w:p>
                          <w:p w14:paraId="43450560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26" w:name="speech78"/>
                            <w:r>
                              <w:rPr>
                                <w:rFonts w:eastAsia="Times New Roman"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ROMEO</w:t>
                            </w:r>
                            <w:bookmarkEnd w:id="26"/>
                          </w:p>
                          <w:p w14:paraId="49EC1E6C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27" w:name="1.1.182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Why, such is love's transgression.</w:t>
                            </w:r>
                            <w:bookmarkEnd w:id="27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28" w:name="1.1.183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Griefs of mine own lie heavy in my breast,</w:t>
                            </w:r>
                            <w:bookmarkEnd w:id="28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29" w:name="1.1.184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Which thou wilt propagate, to have it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prest</w:t>
                            </w:r>
                            <w:bookmarkEnd w:id="29"/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30" w:name="1.1.185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With more of thine: this love that thou hast shown</w:t>
                            </w:r>
                            <w:bookmarkEnd w:id="30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31" w:name="1.1.186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Doth add more grief to too much of mine own.</w:t>
                            </w:r>
                            <w:bookmarkEnd w:id="31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32" w:name="1.1.187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Love is a smoke raised with the fume of sighs;</w:t>
                            </w:r>
                            <w:bookmarkEnd w:id="32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33" w:name="1.1.188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Being purged, a fire sparkling in lovers' eyes;</w:t>
                            </w:r>
                            <w:bookmarkEnd w:id="33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34" w:name="1.1.189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Being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vex'd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a sea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nourish'd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with lovers' tears:</w:t>
                            </w:r>
                            <w:bookmarkEnd w:id="34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35" w:name="1.1.190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What is it else? a madness most discreet,</w:t>
                            </w:r>
                            <w:bookmarkEnd w:id="35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36" w:name="1.1.191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A choking gall and a preserving sweet.</w:t>
                            </w:r>
                            <w:bookmarkEnd w:id="36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37" w:name="1.1.192"/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Farewell, my coz.</w:t>
                            </w:r>
                            <w:bookmarkEnd w:id="37"/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7B435" id="_x0000_s1048" type="#_x0000_t202" style="position:absolute;margin-left:148.35pt;margin-top:-18pt;width:698pt;height:528.85pt;z-index:2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" strokeweight=".06pt">
                <v:textbox>
                  <w:txbxContent>
                    <w:p w14:paraId="36441209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38" w:name="speech72"/>
                      <w:r>
                        <w:rPr>
                          <w:rFonts w:eastAsia="Times New Roman"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>ROMEO</w:t>
                      </w:r>
                      <w:bookmarkEnd w:id="38"/>
                    </w:p>
                    <w:p w14:paraId="6C74A368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39" w:name="1.1.162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t>Out of her favour, where I am in love.</w:t>
                      </w:r>
                      <w:bookmarkEnd w:id="39"/>
                    </w:p>
                    <w:p w14:paraId="51ADB934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40" w:name="speech73"/>
                      <w:r>
                        <w:rPr>
                          <w:rFonts w:eastAsia="Times New Roman"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>BENVOLIO</w:t>
                      </w:r>
                      <w:bookmarkEnd w:id="40"/>
                    </w:p>
                    <w:p w14:paraId="10A6D370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41" w:name="1.1.163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t>Alas, that love, so gentle in his view,</w:t>
                      </w:r>
                      <w:bookmarkEnd w:id="41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42" w:name="1.1.164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t>Should be so tyrannous and rough in proof!</w:t>
                      </w:r>
                      <w:bookmarkEnd w:id="42"/>
                    </w:p>
                    <w:p w14:paraId="6B0A3777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43" w:name="speech74"/>
                      <w:r>
                        <w:rPr>
                          <w:rFonts w:eastAsia="Times New Roman"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>ROMEO</w:t>
                      </w:r>
                      <w:bookmarkEnd w:id="43"/>
                    </w:p>
                    <w:p w14:paraId="01FED0E3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44" w:name="1.1.165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t>Alas, that love, whose view is muffled still,</w:t>
                      </w:r>
                      <w:bookmarkEnd w:id="44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45" w:name="1.1.166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t>Should, without eyes, see pathways to his will!</w:t>
                      </w:r>
                      <w:bookmarkEnd w:id="45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46" w:name="1.1.167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t>Where shall we dine? O me! What fray was here?</w:t>
                      </w:r>
                      <w:bookmarkEnd w:id="46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47" w:name="1.1.168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t>Yet tell me not, for I have heard it all.</w:t>
                      </w:r>
                      <w:bookmarkEnd w:id="47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48" w:name="1.1.169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t>Here is much to do with hate, but more with love.</w:t>
                      </w:r>
                      <w:bookmarkEnd w:id="48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49" w:name="1.1.170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t>Why, then, O brawling love! O loving hate!</w:t>
                      </w:r>
                      <w:bookmarkEnd w:id="49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50" w:name="1.1.171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t>O anything, of nothing first create!</w:t>
                      </w:r>
                      <w:bookmarkEnd w:id="50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51" w:name="1.1.172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t>O heavy lightness! serious vanity!</w:t>
                      </w:r>
                      <w:bookmarkEnd w:id="51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52" w:name="1.1.173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t>Mis-shapen chaos of well-seeming forms!</w:t>
                      </w:r>
                      <w:bookmarkEnd w:id="52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53" w:name="1.1.174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t>Feather of lead, bright smoke, cold fire,</w:t>
                      </w:r>
                      <w:bookmarkEnd w:id="53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54" w:name="1.1.175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t>sick health!</w:t>
                      </w:r>
                      <w:bookmarkEnd w:id="54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55" w:name="1.1.176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t>Still-waking sleep, that is not what it is!</w:t>
                      </w:r>
                      <w:bookmarkEnd w:id="55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56" w:name="1.1.177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t>This love feel I, that feel no love in this.</w:t>
                      </w:r>
                      <w:bookmarkEnd w:id="56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57" w:name="1.1.178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t>Dost thou not laugh?</w:t>
                      </w:r>
                      <w:bookmarkEnd w:id="57"/>
                    </w:p>
                    <w:p w14:paraId="27A0434C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58" w:name="speech75"/>
                      <w:r>
                        <w:rPr>
                          <w:rFonts w:eastAsia="Times New Roman"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>BENVOLIO</w:t>
                      </w:r>
                      <w:bookmarkEnd w:id="58"/>
                    </w:p>
                    <w:p w14:paraId="4A42823E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59" w:name="1.1.179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t>No, coz, I rather weep.</w:t>
                      </w:r>
                      <w:bookmarkEnd w:id="59"/>
                    </w:p>
                    <w:p w14:paraId="748B67E0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60" w:name="speech76"/>
                      <w:r>
                        <w:rPr>
                          <w:rFonts w:eastAsia="Times New Roman"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>ROMEO</w:t>
                      </w:r>
                      <w:bookmarkEnd w:id="60"/>
                    </w:p>
                    <w:p w14:paraId="231CF709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61" w:name="1.1.180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t>Good heart, at what?</w:t>
                      </w:r>
                      <w:bookmarkEnd w:id="61"/>
                    </w:p>
                    <w:p w14:paraId="293DD516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62" w:name="speech77"/>
                      <w:r>
                        <w:rPr>
                          <w:rFonts w:eastAsia="Times New Roman"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>BENVOLIO</w:t>
                      </w:r>
                      <w:bookmarkEnd w:id="62"/>
                    </w:p>
                    <w:p w14:paraId="4424650A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63" w:name="1.1.181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t>At thy good heart's oppression.</w:t>
                      </w:r>
                      <w:bookmarkEnd w:id="63"/>
                    </w:p>
                    <w:p w14:paraId="43450560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64" w:name="speech78"/>
                      <w:r>
                        <w:rPr>
                          <w:rFonts w:eastAsia="Times New Roman"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>ROMEO</w:t>
                      </w:r>
                      <w:bookmarkEnd w:id="64"/>
                    </w:p>
                    <w:p w14:paraId="49EC1E6C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65" w:name="1.1.182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t>Why, such is love's transgression.</w:t>
                      </w:r>
                      <w:bookmarkEnd w:id="65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66" w:name="1.1.183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t>Griefs of mine own lie heavy in my breast,</w:t>
                      </w:r>
                      <w:bookmarkEnd w:id="66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67" w:name="1.1.184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t>Which thou wilt propagate, to have it prest</w:t>
                      </w:r>
                      <w:bookmarkEnd w:id="67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68" w:name="1.1.185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t>With more of thine: this love that thou hast shown</w:t>
                      </w:r>
                      <w:bookmarkEnd w:id="68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69" w:name="1.1.186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t>Doth add more grief to too much of mine own.</w:t>
                      </w:r>
                      <w:bookmarkEnd w:id="69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70" w:name="1.1.187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t>Love is a smoke raised with the fume of sighs;</w:t>
                      </w:r>
                      <w:bookmarkEnd w:id="70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71" w:name="1.1.188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t>Being purged, a fire sparkling in lovers' eyes;</w:t>
                      </w:r>
                      <w:bookmarkEnd w:id="71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72" w:name="1.1.189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t>Being vex'd a sea nourish'd with lovers' tears:</w:t>
                      </w:r>
                      <w:bookmarkEnd w:id="72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73" w:name="1.1.190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t>What is it else? a madness most discreet,</w:t>
                      </w:r>
                      <w:bookmarkEnd w:id="73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74" w:name="1.1.191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t>A choking gall and a preserving sweet.</w:t>
                      </w:r>
                      <w:bookmarkEnd w:id="74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75" w:name="1.1.192"/>
                      <w:r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t>Farewell, my coz.</w:t>
                      </w:r>
                      <w:bookmarkEnd w:id="75"/>
                    </w:p>
                  </w:txbxContent>
                </v:textbox>
              </v:shape>
            </w:pict>
          </mc:Fallback>
        </mc:AlternateContent>
      </w:r>
      <w:r w:rsidR="009E51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" behindDoc="0" locked="0" layoutInCell="1" allowOverlap="1" wp14:anchorId="6FAAF3F9" wp14:editId="0C5E8FA5">
                <wp:simplePos x="0" y="0"/>
                <wp:positionH relativeFrom="column">
                  <wp:posOffset>-455399</wp:posOffset>
                </wp:positionH>
                <wp:positionV relativeFrom="paragraph">
                  <wp:posOffset>-294120</wp:posOffset>
                </wp:positionV>
                <wp:extent cx="2701290" cy="2287270"/>
                <wp:effectExtent l="0" t="0" r="20820" b="17250"/>
                <wp:wrapNone/>
                <wp:docPr id="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290" cy="228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7AF9EE4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TASK #1 </w:t>
                            </w:r>
                            <w:r>
                              <w:t>– What is happening in this extract?</w:t>
                            </w:r>
                          </w:p>
                          <w:p w14:paraId="676F6AE4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AF3F9" id="_x0000_s1049" type="#_x0000_t202" style="position:absolute;margin-left:-35.85pt;margin-top:-23.15pt;width:212.7pt;height:180.1pt;z-index:2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" strokeweight=".06pt">
                <v:textbox>
                  <w:txbxContent>
                    <w:p w14:paraId="37AF9EE4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</w:rPr>
                        <w:t xml:space="preserve">TASK #1 </w:t>
                      </w:r>
                      <w:r>
                        <w:t>– What is happening in this extract?</w:t>
                      </w:r>
                    </w:p>
                    <w:p w14:paraId="676F6AE4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 w:rsidR="009E51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6" behindDoc="0" locked="0" layoutInCell="1" allowOverlap="1" wp14:anchorId="22B96DE8" wp14:editId="3AB6DA64">
                <wp:simplePos x="0" y="0"/>
                <wp:positionH relativeFrom="column">
                  <wp:posOffset>6752520</wp:posOffset>
                </wp:positionH>
                <wp:positionV relativeFrom="paragraph">
                  <wp:posOffset>-303480</wp:posOffset>
                </wp:positionV>
                <wp:extent cx="7981950" cy="2176780"/>
                <wp:effectExtent l="0" t="0" r="14520" b="13830"/>
                <wp:wrapNone/>
                <wp:docPr id="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0" cy="217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577C9D0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</w:rPr>
                              <w:t>TASK #4 -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Alas, that love, so gentle in his view, should be so tyrannous and rough in proof!’ </w:t>
                            </w:r>
                            <w:r>
                              <w:t>– What is Benvolio suggesting about love here?</w:t>
                            </w:r>
                          </w:p>
                          <w:p w14:paraId="5F85D98C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96DE8" id="_x0000_s1050" type="#_x0000_t202" style="position:absolute;margin-left:531.7pt;margin-top:-23.9pt;width:628.5pt;height:171.4pt;z-index:2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" strokeweight=".06pt">
                <v:textbox>
                  <w:txbxContent>
                    <w:p w14:paraId="0577C9D0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</w:rPr>
                        <w:t>TASK #4 -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 xml:space="preserve">Alas, that love, so gentle in his view, should be so tyrannous and rough in proof!’ </w:t>
                      </w:r>
                      <w:r>
                        <w:t>– What is Benvolio suggesting about love here?</w:t>
                      </w:r>
                    </w:p>
                    <w:p w14:paraId="5F85D98C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 w:rsidR="009E51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8" behindDoc="0" locked="0" layoutInCell="1" allowOverlap="1" wp14:anchorId="036E817A" wp14:editId="4169D739">
                <wp:simplePos x="0" y="0"/>
                <wp:positionH relativeFrom="column">
                  <wp:align>center</wp:align>
                </wp:positionH>
                <wp:positionV relativeFrom="paragraph">
                  <wp:posOffset>-767880</wp:posOffset>
                </wp:positionV>
                <wp:extent cx="5393055" cy="361950"/>
                <wp:effectExtent l="0" t="0" r="14640" b="18481"/>
                <wp:wrapNone/>
                <wp:docPr id="2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305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42AAA2E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1 Scene 1 – Romeo’s Introduction</w:t>
                            </w:r>
                          </w:p>
                          <w:p w14:paraId="73CF5564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E817A" id="_x0000_s1051" type="#_x0000_t202" style="position:absolute;margin-left:0;margin-top:-60.45pt;width:424.65pt;height:28.5pt;z-index:28;visibility:visible;mso-wrap-style:non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" strokeweight=".06pt">
                <v:textbox>
                  <w:txbxContent>
                    <w:p w14:paraId="042AAA2E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1 Scene 1 – Romeo’s Introduction</w:t>
                      </w:r>
                    </w:p>
                    <w:p w14:paraId="73CF5564" w14:textId="77777777" w:rsidR="005C7D6C" w:rsidRDefault="005C7D6C">
                      <w:pPr>
                        <w:pStyle w:val="Framecontents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05600F7" w14:textId="77777777" w:rsidR="00EF301E" w:rsidRDefault="00EF301E">
      <w:pPr>
        <w:pStyle w:val="Standard"/>
      </w:pPr>
    </w:p>
    <w:p w14:paraId="5E6FF339" w14:textId="77777777" w:rsidR="00EF301E" w:rsidRDefault="00EF301E">
      <w:pPr>
        <w:pStyle w:val="Standard"/>
      </w:pPr>
    </w:p>
    <w:p w14:paraId="07D2B657" w14:textId="77777777" w:rsidR="00EF301E" w:rsidRDefault="00EF301E">
      <w:pPr>
        <w:pStyle w:val="Standard"/>
      </w:pPr>
    </w:p>
    <w:p w14:paraId="39A9D8E9" w14:textId="77777777" w:rsidR="00EF301E" w:rsidRDefault="00EF301E">
      <w:pPr>
        <w:pStyle w:val="Standard"/>
      </w:pPr>
    </w:p>
    <w:p w14:paraId="43F32A0D" w14:textId="77777777" w:rsidR="00EF301E" w:rsidRDefault="00EF301E">
      <w:pPr>
        <w:pStyle w:val="Standard"/>
      </w:pPr>
    </w:p>
    <w:p w14:paraId="62A11288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9" behindDoc="0" locked="0" layoutInCell="1" allowOverlap="1" wp14:anchorId="14727E80" wp14:editId="076BB158">
                <wp:simplePos x="0" y="0"/>
                <wp:positionH relativeFrom="column">
                  <wp:posOffset>-475560</wp:posOffset>
                </wp:positionH>
                <wp:positionV relativeFrom="paragraph">
                  <wp:posOffset>396360</wp:posOffset>
                </wp:positionV>
                <wp:extent cx="8864600" cy="1980565"/>
                <wp:effectExtent l="0" t="0" r="20820" b="19170"/>
                <wp:wrapNone/>
                <wp:docPr id="3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600" cy="198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4DF6FEC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b/>
                              </w:rPr>
                              <w:t>TASK #2</w:t>
                            </w:r>
                            <w:r>
                              <w:t xml:space="preserve"> – What are the audience’s first impressions of Romeo? Underline words used by Romeo and Benvolio that may influence an audience’s impression.</w:t>
                            </w:r>
                          </w:p>
                          <w:p w14:paraId="0AD56CC1" w14:textId="77777777" w:rsidR="005C7D6C" w:rsidRDefault="005C7D6C">
                            <w:pPr>
                              <w:pStyle w:val="Framecontents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8B9EE8C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</w:p>
                          <w:p w14:paraId="500140CF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5B2017C5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793CC0D9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27E80" id="_x0000_s1052" type="#_x0000_t202" style="position:absolute;margin-left:-37.45pt;margin-top:31.2pt;width:698pt;height:155.95pt;z-index:2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" strokeweight=".06pt">
                <v:textbox>
                  <w:txbxContent>
                    <w:p w14:paraId="04DF6FEC" w14:textId="77777777" w:rsidR="005C7D6C" w:rsidRDefault="005C7D6C">
                      <w:pPr>
                        <w:pStyle w:val="Framecontents"/>
                        <w:jc w:val="both"/>
                      </w:pPr>
                      <w:r>
                        <w:rPr>
                          <w:b/>
                        </w:rPr>
                        <w:t>TASK #2</w:t>
                      </w:r>
                      <w:r>
                        <w:t xml:space="preserve"> – What are the audience’s first impressions of Romeo? Underline words used by Romeo and Benvolio that may influence an audience’s impression.</w:t>
                      </w:r>
                    </w:p>
                    <w:p w14:paraId="0AD56CC1" w14:textId="77777777" w:rsidR="005C7D6C" w:rsidRDefault="005C7D6C">
                      <w:pPr>
                        <w:pStyle w:val="Framecontents"/>
                        <w:jc w:val="center"/>
                        <w:rPr>
                          <w:sz w:val="20"/>
                        </w:rPr>
                      </w:pPr>
                    </w:p>
                    <w:p w14:paraId="38B9EE8C" w14:textId="77777777" w:rsidR="005C7D6C" w:rsidRDefault="005C7D6C">
                      <w:pPr>
                        <w:pStyle w:val="Framecontents"/>
                        <w:jc w:val="center"/>
                      </w:pPr>
                    </w:p>
                    <w:p w14:paraId="500140CF" w14:textId="77777777" w:rsidR="005C7D6C" w:rsidRDefault="005C7D6C">
                      <w:pPr>
                        <w:pStyle w:val="Framecontents"/>
                      </w:pPr>
                    </w:p>
                    <w:p w14:paraId="5B2017C5" w14:textId="77777777" w:rsidR="005C7D6C" w:rsidRDefault="005C7D6C">
                      <w:pPr>
                        <w:pStyle w:val="Framecontents"/>
                      </w:pPr>
                    </w:p>
                    <w:p w14:paraId="793CC0D9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5850D521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30" behindDoc="0" locked="0" layoutInCell="1" allowOverlap="1" wp14:anchorId="497F4353" wp14:editId="3246B67F">
                <wp:simplePos x="0" y="0"/>
                <wp:positionH relativeFrom="column">
                  <wp:posOffset>6755759</wp:posOffset>
                </wp:positionH>
                <wp:positionV relativeFrom="paragraph">
                  <wp:posOffset>37440</wp:posOffset>
                </wp:positionV>
                <wp:extent cx="4443095" cy="1999615"/>
                <wp:effectExtent l="0" t="0" r="14520" b="19140"/>
                <wp:wrapNone/>
                <wp:docPr id="3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3095" cy="199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3614322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>TASK #5</w:t>
                            </w:r>
                            <w:r>
                              <w:t xml:space="preserve"> – What does the repetition of ‘O’ suggest about how Romeo feels?</w:t>
                            </w:r>
                          </w:p>
                          <w:p w14:paraId="45591112" w14:textId="77777777" w:rsidR="005C7D6C" w:rsidRDefault="005C7D6C">
                            <w:pPr>
                              <w:pStyle w:val="Framecontents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04F0AF57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F4353" id="_x0000_s1053" type="#_x0000_t202" style="position:absolute;margin-left:531.95pt;margin-top:2.95pt;width:349.85pt;height:157.45pt;z-index:3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" strokeweight=".06pt">
                <v:textbox>
                  <w:txbxContent>
                    <w:p w14:paraId="03614322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>TASK #5</w:t>
                      </w:r>
                      <w:r>
                        <w:t xml:space="preserve"> – What does the repetition of ‘O’ suggest about how Romeo feels?</w:t>
                      </w:r>
                    </w:p>
                    <w:p w14:paraId="45591112" w14:textId="77777777" w:rsidR="005C7D6C" w:rsidRDefault="005C7D6C">
                      <w:pPr>
                        <w:pStyle w:val="Framecontents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04F0AF57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300D3825" w14:textId="77777777" w:rsidR="00EF301E" w:rsidRDefault="00EF301E">
      <w:pPr>
        <w:pStyle w:val="Standard"/>
      </w:pPr>
    </w:p>
    <w:p w14:paraId="062F9F2A" w14:textId="77777777" w:rsidR="00EF301E" w:rsidRDefault="00EF301E">
      <w:pPr>
        <w:pStyle w:val="Standard"/>
      </w:pPr>
    </w:p>
    <w:p w14:paraId="6BF9B8D1" w14:textId="77777777" w:rsidR="00EF301E" w:rsidRDefault="00EF301E">
      <w:pPr>
        <w:pStyle w:val="Standard"/>
      </w:pPr>
    </w:p>
    <w:p w14:paraId="66340A5B" w14:textId="77777777" w:rsidR="00EF301E" w:rsidRDefault="00EF301E">
      <w:pPr>
        <w:pStyle w:val="Standard"/>
      </w:pPr>
    </w:p>
    <w:p w14:paraId="757E3C91" w14:textId="77777777" w:rsidR="00EF301E" w:rsidRDefault="00EF301E">
      <w:pPr>
        <w:pStyle w:val="Standard"/>
      </w:pPr>
    </w:p>
    <w:p w14:paraId="06E67C04" w14:textId="77777777" w:rsidR="00EF301E" w:rsidRDefault="00EF301E">
      <w:pPr>
        <w:pStyle w:val="Standard"/>
      </w:pPr>
    </w:p>
    <w:p w14:paraId="53306A50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31" behindDoc="0" locked="0" layoutInCell="1" allowOverlap="1" wp14:anchorId="5DD3FCD4" wp14:editId="289730ED">
                <wp:simplePos x="0" y="0"/>
                <wp:positionH relativeFrom="column">
                  <wp:posOffset>-475560</wp:posOffset>
                </wp:positionH>
                <wp:positionV relativeFrom="paragraph">
                  <wp:posOffset>212760</wp:posOffset>
                </wp:positionV>
                <wp:extent cx="5504815" cy="2174240"/>
                <wp:effectExtent l="0" t="0" r="20820" b="15990"/>
                <wp:wrapNone/>
                <wp:docPr id="3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815" cy="217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3649AF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TASK #3 </w:t>
                            </w:r>
                            <w:r>
                              <w:t>– What is the relationship between Romeo and Benvolio like? How do you know this?</w:t>
                            </w:r>
                          </w:p>
                          <w:p w14:paraId="1CB5A754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7FE0F297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73C78A15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3FCD4" id="_x0000_s1054" type="#_x0000_t202" style="position:absolute;margin-left:-37.45pt;margin-top:16.75pt;width:433.45pt;height:171.2pt;z-index:3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" strokeweight=".06pt">
                <v:textbox>
                  <w:txbxContent>
                    <w:p w14:paraId="6B3649AF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</w:rPr>
                        <w:t xml:space="preserve">TASK #3 </w:t>
                      </w:r>
                      <w:r>
                        <w:t>– What is the relationship between Romeo and Benvolio like? How do you know this?</w:t>
                      </w:r>
                    </w:p>
                    <w:p w14:paraId="1CB5A754" w14:textId="77777777" w:rsidR="005C7D6C" w:rsidRDefault="005C7D6C">
                      <w:pPr>
                        <w:pStyle w:val="Framecontents"/>
                      </w:pPr>
                    </w:p>
                    <w:p w14:paraId="7FE0F297" w14:textId="77777777" w:rsidR="005C7D6C" w:rsidRDefault="005C7D6C">
                      <w:pPr>
                        <w:pStyle w:val="Framecontents"/>
                      </w:pPr>
                    </w:p>
                    <w:p w14:paraId="73C78A15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32" behindDoc="0" locked="0" layoutInCell="1" allowOverlap="1" wp14:anchorId="4B3CBAC1" wp14:editId="73D562F7">
                <wp:simplePos x="0" y="0"/>
                <wp:positionH relativeFrom="column">
                  <wp:posOffset>6755759</wp:posOffset>
                </wp:positionH>
                <wp:positionV relativeFrom="paragraph">
                  <wp:posOffset>183600</wp:posOffset>
                </wp:positionV>
                <wp:extent cx="6073140" cy="2260600"/>
                <wp:effectExtent l="0" t="0" r="24211" b="24840"/>
                <wp:wrapNone/>
                <wp:docPr id="3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140" cy="22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0CE2DE5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b/>
                              </w:rPr>
                              <w:t>TASK #6</w:t>
                            </w:r>
                            <w:r>
                              <w:t xml:space="preserve"> – Identify the oxymorons in Romeo’s speech. What do they reveal about Romeo’s mental state?</w:t>
                            </w:r>
                          </w:p>
                          <w:p w14:paraId="00C34BEA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5F43F971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CBAC1" id="_x0000_s1055" type="#_x0000_t202" style="position:absolute;margin-left:531.95pt;margin-top:14.45pt;width:478.2pt;height:178pt;z-index: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" strokeweight=".06pt">
                <v:textbox>
                  <w:txbxContent>
                    <w:p w14:paraId="00CE2DE5" w14:textId="77777777" w:rsidR="005C7D6C" w:rsidRDefault="005C7D6C">
                      <w:pPr>
                        <w:pStyle w:val="Framecontents"/>
                        <w:jc w:val="both"/>
                      </w:pPr>
                      <w:r>
                        <w:rPr>
                          <w:b/>
                        </w:rPr>
                        <w:t>TASK #6</w:t>
                      </w:r>
                      <w:r>
                        <w:t xml:space="preserve"> – Identify the oxymorons in Romeo’s speech. What do they reveal about Romeo’s mental state?</w:t>
                      </w:r>
                    </w:p>
                    <w:p w14:paraId="00C34BEA" w14:textId="77777777" w:rsidR="005C7D6C" w:rsidRDefault="005C7D6C">
                      <w:pPr>
                        <w:pStyle w:val="Framecontents"/>
                      </w:pPr>
                    </w:p>
                    <w:p w14:paraId="5F43F971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036B5622" w14:textId="77777777" w:rsidR="00EF301E" w:rsidRDefault="00EF301E">
      <w:pPr>
        <w:pStyle w:val="Standard"/>
      </w:pPr>
    </w:p>
    <w:p w14:paraId="47D40C60" w14:textId="77777777" w:rsidR="00EF301E" w:rsidRDefault="00EF301E">
      <w:pPr>
        <w:pStyle w:val="Standard"/>
      </w:pPr>
    </w:p>
    <w:p w14:paraId="2CEB974B" w14:textId="77777777" w:rsidR="00EF301E" w:rsidRDefault="00EF301E">
      <w:pPr>
        <w:pStyle w:val="Standard"/>
      </w:pPr>
    </w:p>
    <w:p w14:paraId="6517D89C" w14:textId="77777777" w:rsidR="00EF301E" w:rsidRDefault="00EF301E">
      <w:pPr>
        <w:pStyle w:val="Standard"/>
      </w:pPr>
    </w:p>
    <w:p w14:paraId="5EDDB3A2" w14:textId="77777777" w:rsidR="00EF301E" w:rsidRDefault="00EF301E">
      <w:pPr>
        <w:pStyle w:val="Standard"/>
      </w:pPr>
    </w:p>
    <w:p w14:paraId="7A413B52" w14:textId="695B5475" w:rsidR="00EF301E" w:rsidRDefault="00FD0551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35" behindDoc="0" locked="0" layoutInCell="1" allowOverlap="1" wp14:anchorId="18524D59" wp14:editId="08B30E56">
                <wp:simplePos x="0" y="0"/>
                <wp:positionH relativeFrom="column">
                  <wp:posOffset>-464820</wp:posOffset>
                </wp:positionH>
                <wp:positionV relativeFrom="paragraph">
                  <wp:posOffset>-289560</wp:posOffset>
                </wp:positionV>
                <wp:extent cx="2916555" cy="2287270"/>
                <wp:effectExtent l="0" t="0" r="29845" b="24130"/>
                <wp:wrapNone/>
                <wp:docPr id="3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555" cy="228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3DD508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TASK #1 </w:t>
                            </w:r>
                            <w:r>
                              <w:t>– What is happening in this extract?</w:t>
                            </w:r>
                          </w:p>
                          <w:p w14:paraId="2D225CAA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524D59" id="_x0000_s1056" type="#_x0000_t202" style="position:absolute;margin-left:-36.6pt;margin-top:-22.8pt;width:229.65pt;height:180.1pt;z-index: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" strokeweight=".06pt">
                <v:textbox>
                  <w:txbxContent>
                    <w:p w14:paraId="263DD508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</w:rPr>
                        <w:t xml:space="preserve">TASK #1 </w:t>
                      </w:r>
                      <w:r>
                        <w:t>– What is happening in this extract?</w:t>
                      </w:r>
                    </w:p>
                    <w:p w14:paraId="2D225CAA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33" behindDoc="0" locked="0" layoutInCell="1" allowOverlap="1" wp14:anchorId="5C428A4D" wp14:editId="681AD86D">
                <wp:simplePos x="0" y="0"/>
                <wp:positionH relativeFrom="column">
                  <wp:posOffset>2566035</wp:posOffset>
                </wp:positionH>
                <wp:positionV relativeFrom="paragraph">
                  <wp:posOffset>-226060</wp:posOffset>
                </wp:positionV>
                <wp:extent cx="3998595" cy="4338320"/>
                <wp:effectExtent l="0" t="0" r="14605" b="30480"/>
                <wp:wrapNone/>
                <wp:docPr id="3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95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72F8D12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38" w:name="speech2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PARIS</w:t>
                            </w:r>
                            <w:bookmarkEnd w:id="38"/>
                          </w:p>
                          <w:p w14:paraId="6643A7B4" w14:textId="70190F14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39" w:name="1.2.4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Of honourable reckoning are you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both;</w:t>
                            </w:r>
                            <w:bookmarkEnd w:id="39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Capulets/Montague)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40" w:name="1.2.5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And pity 'tis you lived at odds so long.</w:t>
                            </w:r>
                            <w:bookmarkEnd w:id="40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41" w:name="1.2.6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But now, my lord, what say you to my suit?</w:t>
                            </w:r>
                            <w:bookmarkEnd w:id="41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 (of marriage) </w:t>
                            </w:r>
                          </w:p>
                          <w:p w14:paraId="4C859F1F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42" w:name="speech3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CAPULET</w:t>
                            </w:r>
                            <w:bookmarkEnd w:id="42"/>
                          </w:p>
                          <w:p w14:paraId="3D365655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43" w:name="1.2.7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But saying o'er what I have said before:</w:t>
                            </w:r>
                            <w:bookmarkEnd w:id="43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44" w:name="1.2.8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My child is yet a stranger in the world;</w:t>
                            </w:r>
                            <w:bookmarkEnd w:id="44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45" w:name="1.2.9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She hath not seen the change of fourteen years,</w:t>
                            </w:r>
                            <w:bookmarkEnd w:id="45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46" w:name="1.2.10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Let two more summers wither in their pride,</w:t>
                            </w:r>
                            <w:bookmarkEnd w:id="46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47" w:name="1.2.11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Ere we may think her ripe to be a bride.</w:t>
                            </w:r>
                            <w:bookmarkEnd w:id="47"/>
                          </w:p>
                          <w:p w14:paraId="689ACE32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48" w:name="speech4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PARIS</w:t>
                            </w:r>
                            <w:bookmarkEnd w:id="48"/>
                          </w:p>
                          <w:p w14:paraId="15E553C5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49" w:name="1.2.12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Younger than she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happy mothers made.</w:t>
                            </w:r>
                            <w:bookmarkEnd w:id="49"/>
                          </w:p>
                          <w:p w14:paraId="19CB6CDC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50" w:name="speech5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CAPULET</w:t>
                            </w:r>
                            <w:bookmarkEnd w:id="50"/>
                          </w:p>
                          <w:p w14:paraId="2C1BE18E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51" w:name="1.2.13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And too soon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marr'd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are those so early made.</w:t>
                            </w:r>
                            <w:bookmarkEnd w:id="51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52" w:name="1.2.14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The earth hath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swallow'd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all my hopes but she,</w:t>
                            </w:r>
                            <w:bookmarkEnd w:id="52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53" w:name="1.2.15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She is the hopeful lady of my earth:</w:t>
                            </w:r>
                            <w:bookmarkEnd w:id="53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54" w:name="1.2.16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But woo her, gentle Paris, get her heart,</w:t>
                            </w:r>
                            <w:bookmarkEnd w:id="54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55" w:name="1.2.17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My will to her consent is but a part;</w:t>
                            </w:r>
                            <w:bookmarkEnd w:id="55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56" w:name="1.2.18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An she agree, within her scope of choice</w:t>
                            </w:r>
                            <w:bookmarkEnd w:id="56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57" w:name="1.2.19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Lies my consent and fair according voice.</w:t>
                            </w:r>
                            <w:bookmarkEnd w:id="57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58" w:name="1.2.20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This night I hold an old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accustom'd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feast,</w:t>
                            </w:r>
                            <w:bookmarkEnd w:id="58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59" w:name="1.2.21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Whereto I have invited many a guest,</w:t>
                            </w:r>
                            <w:bookmarkEnd w:id="59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60" w:name="1.2.22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Such as I love; and you, among the store,</w:t>
                            </w:r>
                            <w:bookmarkEnd w:id="60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61" w:name="1.2.23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One more, most welcome, makes my number more.</w:t>
                            </w:r>
                            <w:bookmarkEnd w:id="61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62" w:name="1.2.24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At my poor house look to behold this night</w:t>
                            </w:r>
                            <w:bookmarkEnd w:id="62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63" w:name="1.2.25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Earth-treading stars that make dark heaven light:</w:t>
                            </w:r>
                            <w:bookmarkEnd w:id="63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64" w:name="1.2.26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Such comfort as do lusty young men feel</w:t>
                            </w:r>
                            <w:bookmarkEnd w:id="64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65" w:name="1.2.27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When well-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apparell'd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April on the heel</w:t>
                            </w:r>
                            <w:bookmarkEnd w:id="65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66" w:name="1.2.28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Of limping winter treads, even such delight</w:t>
                            </w:r>
                            <w:bookmarkEnd w:id="66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67" w:name="1.2.29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Among fresh female buds shall you this night</w:t>
                            </w:r>
                            <w:bookmarkEnd w:id="67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68" w:name="1.2.30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Inherit at my house; hear all, all see,</w:t>
                            </w:r>
                            <w:bookmarkEnd w:id="68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69" w:name="1.2.31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And like her most whose merit most shall be:</w:t>
                            </w:r>
                            <w:bookmarkEnd w:id="69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70" w:name="1.2.32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Which on more view, of many mine being one</w:t>
                            </w:r>
                            <w:bookmarkEnd w:id="70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71" w:name="1.2.33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May stand in number, though in reckoning none,</w:t>
                            </w:r>
                            <w:bookmarkEnd w:id="71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72" w:name="1.2.34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Come, go with me.</w:t>
                            </w:r>
                            <w:bookmarkEnd w:id="72"/>
                          </w:p>
                          <w:p w14:paraId="44A8CFD0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28A4D" id="_x0000_s1057" type="#_x0000_t202" style="position:absolute;margin-left:202.05pt;margin-top:-17.8pt;width:314.85pt;height:341.6pt;z-index: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" strokeweight=".06pt">
                <v:textbox>
                  <w:txbxContent>
                    <w:p w14:paraId="272F8D12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111" w:name="speech2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PARIS</w:t>
                      </w:r>
                      <w:bookmarkEnd w:id="111"/>
                    </w:p>
                    <w:p w14:paraId="6643A7B4" w14:textId="70190F14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12" w:name="1.2.4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Of honourable reckoning are you both;</w:t>
                      </w:r>
                      <w:bookmarkEnd w:id="112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 (Capulets/Montague)</w:t>
                      </w:r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3" w:name="1.2.5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And pity 'tis you lived at odds so long.</w:t>
                      </w:r>
                      <w:bookmarkEnd w:id="113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4" w:name="1.2.6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But now, my lord, what say you to my suit?</w:t>
                      </w:r>
                      <w:bookmarkEnd w:id="114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 (of marriage) </w:t>
                      </w:r>
                    </w:p>
                    <w:p w14:paraId="4C859F1F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115" w:name="speech3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CAPULET</w:t>
                      </w:r>
                      <w:bookmarkEnd w:id="115"/>
                    </w:p>
                    <w:p w14:paraId="3D365655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16" w:name="1.2.7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But saying o'er what I have said before:</w:t>
                      </w:r>
                      <w:bookmarkEnd w:id="116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7" w:name="1.2.8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My child is yet a stranger in the world;</w:t>
                      </w:r>
                      <w:bookmarkEnd w:id="117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8" w:name="1.2.9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She hath not seen the change of fourteen years,</w:t>
                      </w:r>
                      <w:bookmarkEnd w:id="118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9" w:name="1.2.10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Let two more summers wither in their pride,</w:t>
                      </w:r>
                      <w:bookmarkEnd w:id="119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20" w:name="1.2.11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Ere we may think her ripe to be a bride.</w:t>
                      </w:r>
                      <w:bookmarkEnd w:id="120"/>
                    </w:p>
                    <w:p w14:paraId="689ACE32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121" w:name="speech4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PARIS</w:t>
                      </w:r>
                      <w:bookmarkEnd w:id="121"/>
                    </w:p>
                    <w:p w14:paraId="15E553C5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22" w:name="1.2.12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Younger than she are happy mothers made.</w:t>
                      </w:r>
                      <w:bookmarkEnd w:id="122"/>
                    </w:p>
                    <w:p w14:paraId="19CB6CDC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123" w:name="speech5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CAPULET</w:t>
                      </w:r>
                      <w:bookmarkEnd w:id="123"/>
                    </w:p>
                    <w:p w14:paraId="2C1BE18E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24" w:name="1.2.13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And too soon marr'd are those so early made.</w:t>
                      </w:r>
                      <w:bookmarkEnd w:id="124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25" w:name="1.2.14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The earth hath swallow'd all my hopes but she,</w:t>
                      </w:r>
                      <w:bookmarkEnd w:id="125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26" w:name="1.2.15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She is the hopeful lady of my earth:</w:t>
                      </w:r>
                      <w:bookmarkEnd w:id="126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27" w:name="1.2.16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But woo her, gentle Paris, get her heart,</w:t>
                      </w:r>
                      <w:bookmarkEnd w:id="127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28" w:name="1.2.17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My will to her consent is but a part;</w:t>
                      </w:r>
                      <w:bookmarkEnd w:id="128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29" w:name="1.2.18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An she agree, within her scope of choice</w:t>
                      </w:r>
                      <w:bookmarkEnd w:id="129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30" w:name="1.2.19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Lies my consent and fair according voice.</w:t>
                      </w:r>
                      <w:bookmarkEnd w:id="130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31" w:name="1.2.20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This night I hold an old accustom'd feast,</w:t>
                      </w:r>
                      <w:bookmarkEnd w:id="131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32" w:name="1.2.21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Whereto I have invited many a guest,</w:t>
                      </w:r>
                      <w:bookmarkEnd w:id="132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33" w:name="1.2.22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Such as I love; and you, among the store,</w:t>
                      </w:r>
                      <w:bookmarkEnd w:id="133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34" w:name="1.2.23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One more, most welcome, makes my number more.</w:t>
                      </w:r>
                      <w:bookmarkEnd w:id="134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35" w:name="1.2.24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At my poor house look to behold this night</w:t>
                      </w:r>
                      <w:bookmarkEnd w:id="135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36" w:name="1.2.25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Earth-treading stars that make dark heaven light:</w:t>
                      </w:r>
                      <w:bookmarkEnd w:id="136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37" w:name="1.2.26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Such comfort as do lusty young men feel</w:t>
                      </w:r>
                      <w:bookmarkEnd w:id="137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38" w:name="1.2.27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When well-apparell'd April on the heel</w:t>
                      </w:r>
                      <w:bookmarkEnd w:id="138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39" w:name="1.2.28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Of limping winter treads, even such delight</w:t>
                      </w:r>
                      <w:bookmarkEnd w:id="139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40" w:name="1.2.29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Among fresh female buds shall you this night</w:t>
                      </w:r>
                      <w:bookmarkEnd w:id="140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41" w:name="1.2.30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Inherit at my house; hear all, all see,</w:t>
                      </w:r>
                      <w:bookmarkEnd w:id="141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42" w:name="1.2.31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And like her most whose merit most shall be:</w:t>
                      </w:r>
                      <w:bookmarkEnd w:id="142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43" w:name="1.2.32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Which on more view, of many mine being one</w:t>
                      </w:r>
                      <w:bookmarkEnd w:id="143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44" w:name="1.2.33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May stand in number, though in reckoning none,</w:t>
                      </w:r>
                      <w:bookmarkEnd w:id="144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45" w:name="1.2.34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Come, go with me.</w:t>
                      </w:r>
                      <w:bookmarkEnd w:id="145"/>
                    </w:p>
                    <w:p w14:paraId="44A8CFD0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02E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34" behindDoc="0" locked="0" layoutInCell="1" allowOverlap="1" wp14:anchorId="18FF810C" wp14:editId="6FC4079C">
                <wp:simplePos x="0" y="0"/>
                <wp:positionH relativeFrom="column">
                  <wp:posOffset>6680835</wp:posOffset>
                </wp:positionH>
                <wp:positionV relativeFrom="paragraph">
                  <wp:posOffset>-342900</wp:posOffset>
                </wp:positionV>
                <wp:extent cx="3020060" cy="2174240"/>
                <wp:effectExtent l="0" t="0" r="27940" b="35560"/>
                <wp:wrapNone/>
                <wp:docPr id="3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060" cy="217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F5200C6" w14:textId="38584BA1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</w:rPr>
                              <w:t>TASK #4 –</w:t>
                            </w:r>
                            <w:r>
                              <w:t xml:space="preserve"> What is the audience’s first impression of Paris if he’s asking to marry her now? (at age 13)</w:t>
                            </w:r>
                          </w:p>
                          <w:p w14:paraId="07F4A431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FF810C" id="_x0000_s1058" type="#_x0000_t202" style="position:absolute;margin-left:526.05pt;margin-top:-27pt;width:237.8pt;height:171.2pt;z-index:3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" strokeweight=".06pt">
                <v:textbox>
                  <w:txbxContent>
                    <w:p w14:paraId="7F5200C6" w14:textId="38584BA1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</w:rPr>
                        <w:t>TASK #4 –</w:t>
                      </w:r>
                      <w:r>
                        <w:t xml:space="preserve"> What is the audience’s first impression of Paris if he’s asking to marry her now? (at age 13)</w:t>
                      </w:r>
                    </w:p>
                    <w:p w14:paraId="07F4A431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 w:rsidR="009E51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36" behindDoc="0" locked="0" layoutInCell="1" allowOverlap="1" wp14:anchorId="20FB3F07" wp14:editId="61ADA950">
                <wp:simplePos x="0" y="0"/>
                <wp:positionH relativeFrom="column">
                  <wp:posOffset>-498600</wp:posOffset>
                </wp:positionH>
                <wp:positionV relativeFrom="paragraph">
                  <wp:posOffset>-788759</wp:posOffset>
                </wp:positionV>
                <wp:extent cx="5441315" cy="361950"/>
                <wp:effectExtent l="0" t="0" r="14640" b="18481"/>
                <wp:wrapNone/>
                <wp:docPr id="3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3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6AD6BC5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1 Scene 2 – Capulet’s Introduction</w:t>
                            </w:r>
                          </w:p>
                          <w:p w14:paraId="160C2A1A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B3F07" id="_x0000_s1059" type="#_x0000_t202" style="position:absolute;margin-left:-39.25pt;margin-top:-62.1pt;width:428.45pt;height:28.5pt;z-index: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" strokeweight=".06pt">
                <v:textbox>
                  <w:txbxContent>
                    <w:p w14:paraId="16AD6BC5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1 Scene 2 – Capulet’s Introduction</w:t>
                      </w:r>
                    </w:p>
                    <w:p w14:paraId="160C2A1A" w14:textId="77777777" w:rsidR="005C7D6C" w:rsidRDefault="005C7D6C">
                      <w:pPr>
                        <w:pStyle w:val="Framecontents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38DA117" w14:textId="3FB9060B" w:rsidR="00EF301E" w:rsidRDefault="00EF301E">
      <w:pPr>
        <w:pStyle w:val="Standard"/>
      </w:pPr>
    </w:p>
    <w:p w14:paraId="5B69C333" w14:textId="719F53FA" w:rsidR="00EF301E" w:rsidRDefault="00EF301E">
      <w:pPr>
        <w:pStyle w:val="Standard"/>
      </w:pPr>
    </w:p>
    <w:p w14:paraId="03725F30" w14:textId="27397D88" w:rsidR="00EF301E" w:rsidRDefault="00EF301E">
      <w:pPr>
        <w:pStyle w:val="Standard"/>
      </w:pPr>
    </w:p>
    <w:p w14:paraId="55BA57E1" w14:textId="77E96770" w:rsidR="00EF301E" w:rsidRDefault="00EF301E">
      <w:pPr>
        <w:pStyle w:val="Standard"/>
      </w:pPr>
    </w:p>
    <w:p w14:paraId="68CA295A" w14:textId="77777777" w:rsidR="00EF301E" w:rsidRDefault="00EF301E">
      <w:pPr>
        <w:pStyle w:val="Standard"/>
      </w:pPr>
    </w:p>
    <w:p w14:paraId="2EA16100" w14:textId="4A9DBB07" w:rsidR="00EF301E" w:rsidRDefault="00C02E21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38" behindDoc="0" locked="0" layoutInCell="1" allowOverlap="1" wp14:anchorId="1416A3BC" wp14:editId="279F64B0">
                <wp:simplePos x="0" y="0"/>
                <wp:positionH relativeFrom="column">
                  <wp:posOffset>6566535</wp:posOffset>
                </wp:positionH>
                <wp:positionV relativeFrom="paragraph">
                  <wp:posOffset>244475</wp:posOffset>
                </wp:positionV>
                <wp:extent cx="3164840" cy="1997075"/>
                <wp:effectExtent l="0" t="0" r="35560" b="34925"/>
                <wp:wrapNone/>
                <wp:docPr id="3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840" cy="199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5D17101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>TASK #5</w:t>
                            </w:r>
                            <w:r>
                              <w:t xml:space="preserve"> – “within her scope of choice” – does she have SOME choice? </w:t>
                            </w:r>
                          </w:p>
                          <w:p w14:paraId="68935046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767B8456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5C1A98EE" w14:textId="7B90E18E" w:rsidR="005C7D6C" w:rsidRDefault="005C7D6C">
                            <w:pPr>
                              <w:pStyle w:val="Framecontents"/>
                            </w:pPr>
                            <w:r>
                              <w:t>-What does “scope” mean – will he let her choose anyone?</w:t>
                            </w:r>
                          </w:p>
                          <w:p w14:paraId="0369BCAE" w14:textId="77777777" w:rsidR="005C7D6C" w:rsidRDefault="005C7D6C">
                            <w:pPr>
                              <w:pStyle w:val="Framecontents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0A780700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6A3BC" id="_x0000_s1060" type="#_x0000_t202" style="position:absolute;margin-left:517.05pt;margin-top:19.25pt;width:249.2pt;height:157.25pt;z-index: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" strokeweight=".06pt">
                <v:textbox>
                  <w:txbxContent>
                    <w:p w14:paraId="15D17101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>TASK #5</w:t>
                      </w:r>
                      <w:r>
                        <w:t xml:space="preserve"> – “within her scope of choice” – does she have SOME choice? </w:t>
                      </w:r>
                    </w:p>
                    <w:p w14:paraId="68935046" w14:textId="77777777" w:rsidR="005C7D6C" w:rsidRDefault="005C7D6C">
                      <w:pPr>
                        <w:pStyle w:val="Framecontents"/>
                      </w:pPr>
                    </w:p>
                    <w:p w14:paraId="767B8456" w14:textId="77777777" w:rsidR="005C7D6C" w:rsidRDefault="005C7D6C">
                      <w:pPr>
                        <w:pStyle w:val="Framecontents"/>
                      </w:pPr>
                    </w:p>
                    <w:p w14:paraId="5C1A98EE" w14:textId="7B90E18E" w:rsidR="005C7D6C" w:rsidRDefault="005C7D6C">
                      <w:pPr>
                        <w:pStyle w:val="Framecontents"/>
                      </w:pPr>
                      <w:r>
                        <w:t>-What does “scope” mean – will he let her choose anyone?</w:t>
                      </w:r>
                    </w:p>
                    <w:p w14:paraId="0369BCAE" w14:textId="77777777" w:rsidR="005C7D6C" w:rsidRDefault="005C7D6C">
                      <w:pPr>
                        <w:pStyle w:val="Framecontents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0A780700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001307C8" w14:textId="2F5AD4AD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37" behindDoc="0" locked="0" layoutInCell="1" allowOverlap="1" wp14:anchorId="5E453DA0" wp14:editId="0332F2CE">
                <wp:simplePos x="0" y="0"/>
                <wp:positionH relativeFrom="column">
                  <wp:posOffset>-449580</wp:posOffset>
                </wp:positionH>
                <wp:positionV relativeFrom="paragraph">
                  <wp:posOffset>126365</wp:posOffset>
                </wp:positionV>
                <wp:extent cx="2901315" cy="1980565"/>
                <wp:effectExtent l="0" t="0" r="19685" b="26035"/>
                <wp:wrapNone/>
                <wp:docPr id="3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315" cy="198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A923C2A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b/>
                              </w:rPr>
                              <w:t>TASK #2</w:t>
                            </w:r>
                            <w:r>
                              <w:t xml:space="preserve"> – Highlight the lines we could use to suggest that Capulet is a </w:t>
                            </w:r>
                            <w:r w:rsidRPr="00FD0551">
                              <w:rPr>
                                <w:b/>
                                <w:color w:val="000000" w:themeColor="text1"/>
                              </w:rPr>
                              <w:t>caring</w:t>
                            </w:r>
                            <w:r w:rsidRPr="00FD055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t>parent.</w:t>
                            </w:r>
                          </w:p>
                          <w:p w14:paraId="271ACCD5" w14:textId="77777777" w:rsidR="005C7D6C" w:rsidRDefault="005C7D6C">
                            <w:pPr>
                              <w:pStyle w:val="Framecontents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A30DC59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</w:p>
                          <w:p w14:paraId="4F821B6C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4D62D6F3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63DD0483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453DA0" id="_x0000_s1061" type="#_x0000_t202" style="position:absolute;margin-left:-35.4pt;margin-top:9.95pt;width:228.45pt;height:155.95pt;z-index:3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" strokeweight=".06pt">
                <v:textbox>
                  <w:txbxContent>
                    <w:p w14:paraId="0A923C2A" w14:textId="77777777" w:rsidR="005C7D6C" w:rsidRDefault="005C7D6C">
                      <w:pPr>
                        <w:pStyle w:val="Framecontents"/>
                        <w:jc w:val="both"/>
                      </w:pPr>
                      <w:r>
                        <w:rPr>
                          <w:b/>
                        </w:rPr>
                        <w:t>TASK #2</w:t>
                      </w:r>
                      <w:r>
                        <w:t xml:space="preserve"> – Highlight the lines we could use to suggest that Capulet is a </w:t>
                      </w:r>
                      <w:r w:rsidRPr="00FD0551">
                        <w:rPr>
                          <w:b/>
                          <w:color w:val="000000" w:themeColor="text1"/>
                        </w:rPr>
                        <w:t>caring</w:t>
                      </w:r>
                      <w:r w:rsidRPr="00FD0551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t>parent.</w:t>
                      </w:r>
                    </w:p>
                    <w:p w14:paraId="271ACCD5" w14:textId="77777777" w:rsidR="005C7D6C" w:rsidRDefault="005C7D6C">
                      <w:pPr>
                        <w:pStyle w:val="Framecontents"/>
                        <w:jc w:val="center"/>
                        <w:rPr>
                          <w:sz w:val="20"/>
                        </w:rPr>
                      </w:pPr>
                    </w:p>
                    <w:p w14:paraId="4A30DC59" w14:textId="77777777" w:rsidR="005C7D6C" w:rsidRDefault="005C7D6C">
                      <w:pPr>
                        <w:pStyle w:val="Framecontents"/>
                        <w:jc w:val="center"/>
                      </w:pPr>
                    </w:p>
                    <w:p w14:paraId="4F821B6C" w14:textId="77777777" w:rsidR="005C7D6C" w:rsidRDefault="005C7D6C">
                      <w:pPr>
                        <w:pStyle w:val="Framecontents"/>
                      </w:pPr>
                    </w:p>
                    <w:p w14:paraId="4D62D6F3" w14:textId="77777777" w:rsidR="005C7D6C" w:rsidRDefault="005C7D6C">
                      <w:pPr>
                        <w:pStyle w:val="Framecontents"/>
                      </w:pPr>
                    </w:p>
                    <w:p w14:paraId="63DD0483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751E41C5" w14:textId="1554A24C" w:rsidR="00EF301E" w:rsidRDefault="00EF301E">
      <w:pPr>
        <w:pStyle w:val="Standard"/>
      </w:pPr>
    </w:p>
    <w:p w14:paraId="24CE12AA" w14:textId="7B3344AA" w:rsidR="00EF301E" w:rsidRDefault="00EF301E">
      <w:pPr>
        <w:pStyle w:val="Standard"/>
      </w:pPr>
    </w:p>
    <w:p w14:paraId="10AEBAD5" w14:textId="77777777" w:rsidR="00EF301E" w:rsidRDefault="00EF301E">
      <w:pPr>
        <w:pStyle w:val="Standard"/>
      </w:pPr>
    </w:p>
    <w:p w14:paraId="1A424444" w14:textId="77777777" w:rsidR="00EF301E" w:rsidRDefault="00EF301E">
      <w:pPr>
        <w:pStyle w:val="Standard"/>
      </w:pPr>
    </w:p>
    <w:p w14:paraId="7B4191BB" w14:textId="77777777" w:rsidR="00EF301E" w:rsidRDefault="00EF301E">
      <w:pPr>
        <w:pStyle w:val="Standard"/>
      </w:pPr>
    </w:p>
    <w:p w14:paraId="1D80B982" w14:textId="0E27100A" w:rsidR="00EF301E" w:rsidRDefault="00EF301E">
      <w:pPr>
        <w:pStyle w:val="Standard"/>
      </w:pPr>
    </w:p>
    <w:p w14:paraId="6E596C64" w14:textId="0B9EFD58" w:rsidR="00EF301E" w:rsidRDefault="00C02E21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39" behindDoc="0" locked="0" layoutInCell="1" allowOverlap="1" wp14:anchorId="22C780C7" wp14:editId="04C36D82">
                <wp:simplePos x="0" y="0"/>
                <wp:positionH relativeFrom="column">
                  <wp:posOffset>6566535</wp:posOffset>
                </wp:positionH>
                <wp:positionV relativeFrom="paragraph">
                  <wp:posOffset>34290</wp:posOffset>
                </wp:positionV>
                <wp:extent cx="3056890" cy="2258060"/>
                <wp:effectExtent l="0" t="0" r="16510" b="27940"/>
                <wp:wrapNone/>
                <wp:docPr id="4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890" cy="225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24EA21E" w14:textId="08ED7AB0" w:rsidR="005C7D6C" w:rsidRDefault="005C7D6C">
                            <w:pPr>
                              <w:pStyle w:val="Framecontents"/>
                              <w:spacing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TASK #6</w:t>
                            </w:r>
                            <w:r>
                              <w:t xml:space="preserve"> – “hopeful lady of my earth” – what is Capulet’s most important want (motivation) in life? What key word shows how important she is? </w:t>
                            </w:r>
                          </w:p>
                          <w:p w14:paraId="7DAE3967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1FDD22D3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780C7" id="_x0000_s1062" type="#_x0000_t202" style="position:absolute;margin-left:517.05pt;margin-top:2.7pt;width:240.7pt;height:177.8pt;z-index: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" strokeweight=".06pt">
                <v:textbox>
                  <w:txbxContent>
                    <w:p w14:paraId="624EA21E" w14:textId="08ED7AB0" w:rsidR="005C7D6C" w:rsidRDefault="005C7D6C">
                      <w:pPr>
                        <w:pStyle w:val="Framecontents"/>
                        <w:spacing w:line="240" w:lineRule="auto"/>
                        <w:jc w:val="both"/>
                      </w:pPr>
                      <w:r>
                        <w:rPr>
                          <w:b/>
                        </w:rPr>
                        <w:t>TASK #6</w:t>
                      </w:r>
                      <w:r>
                        <w:t xml:space="preserve"> – “hopeful lady of my earth” – what is Capulet’s most important want (motivation) in life? What key word shows how important she is? </w:t>
                      </w:r>
                    </w:p>
                    <w:p w14:paraId="7DAE3967" w14:textId="77777777" w:rsidR="005C7D6C" w:rsidRDefault="005C7D6C">
                      <w:pPr>
                        <w:pStyle w:val="Framecontents"/>
                      </w:pPr>
                    </w:p>
                    <w:p w14:paraId="1FDD22D3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77A0330F" w14:textId="140554A6" w:rsidR="00EF301E" w:rsidRDefault="00C02E21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0" behindDoc="0" locked="0" layoutInCell="1" allowOverlap="1" wp14:anchorId="6321D55B" wp14:editId="45A866E0">
                <wp:simplePos x="0" y="0"/>
                <wp:positionH relativeFrom="column">
                  <wp:posOffset>-520065</wp:posOffset>
                </wp:positionH>
                <wp:positionV relativeFrom="paragraph">
                  <wp:posOffset>95885</wp:posOffset>
                </wp:positionV>
                <wp:extent cx="6894195" cy="1912620"/>
                <wp:effectExtent l="0" t="0" r="14605" b="17780"/>
                <wp:wrapNone/>
                <wp:docPr id="4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195" cy="191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589A336" w14:textId="0292932A" w:rsidR="005C7D6C" w:rsidRDefault="005C7D6C" w:rsidP="00FD0551">
                            <w:pPr>
                              <w:pStyle w:val="Framecontents"/>
                              <w:spacing w:after="100" w:line="240" w:lineRule="auto"/>
                            </w:pPr>
                            <w:r>
                              <w:rPr>
                                <w:b/>
                              </w:rPr>
                              <w:t xml:space="preserve">TASK #3 </w:t>
                            </w:r>
                            <w:r>
                              <w:t xml:space="preserve">– What does the line </w:t>
                            </w:r>
                            <w:r>
                              <w:rPr>
                                <w:i/>
                              </w:rPr>
                              <w:t>‘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Younger than she are happy mothers made.</w:t>
                            </w:r>
                            <w:r>
                              <w:t xml:space="preserve">” suggest about how women were viewed in the Elizabethan era?  (hint: look at the word “made” – do they have a choice?) </w:t>
                            </w:r>
                          </w:p>
                          <w:p w14:paraId="7C470FBA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4D335851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45CFFE1B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1D55B" id="_x0000_s1063" type="#_x0000_t202" style="position:absolute;margin-left:-40.95pt;margin-top:7.55pt;width:542.85pt;height:150.6pt;z-index: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" strokeweight=".06pt">
                <v:textbox>
                  <w:txbxContent>
                    <w:p w14:paraId="3589A336" w14:textId="0292932A" w:rsidR="005C7D6C" w:rsidRDefault="005C7D6C" w:rsidP="00FD0551">
                      <w:pPr>
                        <w:pStyle w:val="Framecontents"/>
                        <w:spacing w:after="100" w:line="240" w:lineRule="auto"/>
                      </w:pPr>
                      <w:r>
                        <w:rPr>
                          <w:b/>
                        </w:rPr>
                        <w:t xml:space="preserve">TASK #3 </w:t>
                      </w:r>
                      <w:r>
                        <w:t xml:space="preserve">– What does the line </w:t>
                      </w:r>
                      <w:r>
                        <w:rPr>
                          <w:i/>
                        </w:rPr>
                        <w:t>‘</w:t>
                      </w:r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Younger than she are happy mothers made.</w:t>
                      </w:r>
                      <w:r>
                        <w:t xml:space="preserve">” suggest about how women were viewed in the Elizabethan era?  (hint: look at the word “made” – do they have a choice?) </w:t>
                      </w:r>
                    </w:p>
                    <w:p w14:paraId="7C470FBA" w14:textId="77777777" w:rsidR="005C7D6C" w:rsidRDefault="005C7D6C">
                      <w:pPr>
                        <w:pStyle w:val="Framecontents"/>
                      </w:pPr>
                    </w:p>
                    <w:p w14:paraId="4D335851" w14:textId="77777777" w:rsidR="005C7D6C" w:rsidRDefault="005C7D6C">
                      <w:pPr>
                        <w:pStyle w:val="Framecontents"/>
                      </w:pPr>
                    </w:p>
                    <w:p w14:paraId="45CFFE1B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57D3B4AB" w14:textId="5A8AA5BE" w:rsidR="00EF301E" w:rsidRDefault="00EF301E">
      <w:pPr>
        <w:pStyle w:val="Standard"/>
      </w:pPr>
    </w:p>
    <w:p w14:paraId="6FC6E573" w14:textId="23566ED7" w:rsidR="00EF301E" w:rsidRDefault="00EF301E">
      <w:pPr>
        <w:pStyle w:val="Standard"/>
      </w:pPr>
    </w:p>
    <w:p w14:paraId="3C5D6B1B" w14:textId="77777777" w:rsidR="00EF301E" w:rsidRDefault="00EF301E">
      <w:pPr>
        <w:pStyle w:val="Standard"/>
      </w:pPr>
    </w:p>
    <w:p w14:paraId="66E2CE3D" w14:textId="77777777" w:rsidR="00EF301E" w:rsidRDefault="00EF301E">
      <w:pPr>
        <w:pStyle w:val="Standard"/>
      </w:pPr>
    </w:p>
    <w:p w14:paraId="260ED56D" w14:textId="16BF59FD" w:rsidR="00EF301E" w:rsidRDefault="005C7D6C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5" behindDoc="0" locked="0" layoutInCell="1" allowOverlap="1" wp14:anchorId="0684FFB8" wp14:editId="2E10846C">
                <wp:simplePos x="0" y="0"/>
                <wp:positionH relativeFrom="column">
                  <wp:posOffset>5690677</wp:posOffset>
                </wp:positionH>
                <wp:positionV relativeFrom="paragraph">
                  <wp:posOffset>6433</wp:posOffset>
                </wp:positionV>
                <wp:extent cx="3709035" cy="1999615"/>
                <wp:effectExtent l="0" t="0" r="14520" b="19140"/>
                <wp:wrapNone/>
                <wp:docPr id="4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035" cy="199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46CE102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>TASK #5</w:t>
                            </w:r>
                            <w:r>
                              <w:t xml:space="preserve"> – What does Juliet’s reply tell us about her character?</w:t>
                            </w:r>
                          </w:p>
                          <w:p w14:paraId="2000DF12" w14:textId="77777777" w:rsidR="005C7D6C" w:rsidRDefault="005C7D6C">
                            <w:pPr>
                              <w:pStyle w:val="Framecontents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5C7A8B1B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4FFB8" id="_x0000_s1064" type="#_x0000_t202" style="position:absolute;margin-left:448.1pt;margin-top:.5pt;width:292.05pt;height:157.45pt;z-index:4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" strokeweight=".06pt">
                <v:textbox>
                  <w:txbxContent>
                    <w:p w14:paraId="446CE102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>TASK #5</w:t>
                      </w:r>
                      <w:r>
                        <w:t xml:space="preserve"> – What does Juliet’s reply tell us about her character?</w:t>
                      </w:r>
                    </w:p>
                    <w:p w14:paraId="2000DF12" w14:textId="77777777" w:rsidR="005C7D6C" w:rsidRDefault="005C7D6C">
                      <w:pPr>
                        <w:pStyle w:val="Framecontents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5C7A8B1B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3" behindDoc="0" locked="0" layoutInCell="1" allowOverlap="1" wp14:anchorId="259D106A" wp14:editId="3BAC9A27">
                <wp:simplePos x="0" y="0"/>
                <wp:positionH relativeFrom="column">
                  <wp:posOffset>-760896</wp:posOffset>
                </wp:positionH>
                <wp:positionV relativeFrom="paragraph">
                  <wp:posOffset>-264767</wp:posOffset>
                </wp:positionV>
                <wp:extent cx="2701290" cy="2287270"/>
                <wp:effectExtent l="0" t="0" r="20820" b="17250"/>
                <wp:wrapNone/>
                <wp:docPr id="4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290" cy="228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0120BC6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TASK #1 </w:t>
                            </w:r>
                            <w:r>
                              <w:t>– What is happening in this extract?</w:t>
                            </w:r>
                          </w:p>
                          <w:p w14:paraId="5F5A8BA0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D106A" id="_x0000_s1065" type="#_x0000_t202" style="position:absolute;margin-left:-59.9pt;margin-top:-20.85pt;width:212.7pt;height:180.1pt;z-index: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" strokeweight=".06pt">
                <v:textbox>
                  <w:txbxContent>
                    <w:p w14:paraId="50120BC6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</w:rPr>
                        <w:t xml:space="preserve">TASK #1 </w:t>
                      </w:r>
                      <w:r>
                        <w:t>– What is happening in this extract?</w:t>
                      </w:r>
                    </w:p>
                    <w:p w14:paraId="5F5A8BA0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 w:rsidR="009E51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1" behindDoc="0" locked="0" layoutInCell="1" allowOverlap="1" wp14:anchorId="1EC7FE0E" wp14:editId="796A1B66">
                <wp:simplePos x="0" y="0"/>
                <wp:positionH relativeFrom="column">
                  <wp:posOffset>6888960</wp:posOffset>
                </wp:positionH>
                <wp:positionV relativeFrom="paragraph">
                  <wp:posOffset>-276120</wp:posOffset>
                </wp:positionV>
                <wp:extent cx="5513705" cy="2176780"/>
                <wp:effectExtent l="0" t="0" r="14520" b="13830"/>
                <wp:wrapNone/>
                <wp:docPr id="4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705" cy="217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460225D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>TASK #4 –</w:t>
                            </w:r>
                            <w:r>
                              <w:t xml:space="preserve"> Lady Capulet askes Juliet to ‘speak briefly.’ What do you think this shows about her?</w:t>
                            </w:r>
                          </w:p>
                          <w:p w14:paraId="07131DDC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7FE0E" id="_x0000_s1066" type="#_x0000_t202" style="position:absolute;margin-left:542.45pt;margin-top:-21.75pt;width:434.15pt;height:171.4pt;z-index:4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" strokeweight=".06pt">
                <v:textbox>
                  <w:txbxContent>
                    <w:p w14:paraId="5460225D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>TASK #4 –</w:t>
                      </w:r>
                      <w:r>
                        <w:t xml:space="preserve"> Lady Capulet askes Juliet to ‘speak briefly.’ What do you think this shows about her?</w:t>
                      </w:r>
                    </w:p>
                    <w:p w14:paraId="07131DDC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 w:rsidR="009E51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2" behindDoc="0" locked="0" layoutInCell="1" allowOverlap="1" wp14:anchorId="76AA20B9" wp14:editId="29D0AE28">
                <wp:simplePos x="0" y="0"/>
                <wp:positionH relativeFrom="column">
                  <wp:posOffset>2076480</wp:posOffset>
                </wp:positionH>
                <wp:positionV relativeFrom="paragraph">
                  <wp:posOffset>-289080</wp:posOffset>
                </wp:positionV>
                <wp:extent cx="8864600" cy="6716395"/>
                <wp:effectExtent l="0" t="0" r="19170" b="27180"/>
                <wp:wrapNone/>
                <wp:docPr id="4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600" cy="671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E5ACBEC" w14:textId="77777777" w:rsidR="005C7D6C" w:rsidRDefault="005C7D6C">
                            <w:pPr>
                              <w:pStyle w:val="Framecontents"/>
                            </w:pPr>
                            <w:bookmarkStart w:id="73" w:name="speech20"/>
                            <w:bookmarkStart w:id="74" w:name="speech23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Nurse</w:t>
                            </w:r>
                            <w:bookmarkEnd w:id="73"/>
                          </w:p>
                          <w:p w14:paraId="4C4DCE1D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75" w:name="1.3.79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 man, young lady! lady, such a man</w:t>
                            </w:r>
                            <w:bookmarkEnd w:id="75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76" w:name="1.3.80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As all the world--why, he's a man of wax.</w:t>
                            </w:r>
                            <w:bookmarkEnd w:id="76"/>
                          </w:p>
                          <w:p w14:paraId="5FE8FCE9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77" w:name="speech21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LADY CAPULET</w:t>
                            </w:r>
                            <w:bookmarkEnd w:id="77"/>
                          </w:p>
                          <w:p w14:paraId="083B5056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78" w:name="1.3.81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Verona's summer hath not such a flower.</w:t>
                            </w:r>
                            <w:bookmarkEnd w:id="78"/>
                          </w:p>
                          <w:p w14:paraId="6685B6FA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79" w:name="speech22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Nurse</w:t>
                            </w:r>
                            <w:bookmarkEnd w:id="79"/>
                          </w:p>
                          <w:p w14:paraId="32C97674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80" w:name="1.3.82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Nay, he's a flower; in faith, a very flower.</w:t>
                            </w:r>
                            <w:bookmarkEnd w:id="80"/>
                          </w:p>
                          <w:p w14:paraId="75D20D9D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LADY CAPULET</w:t>
                            </w:r>
                            <w:bookmarkEnd w:id="74"/>
                          </w:p>
                          <w:p w14:paraId="16613932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81" w:name="1.3.83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What say you? can you love the gentleman?</w:t>
                            </w:r>
                            <w:bookmarkEnd w:id="81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82" w:name="1.3.84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This night you shall behold him at our feast;</w:t>
                            </w:r>
                            <w:bookmarkEnd w:id="82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83" w:name="1.3.85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Read o'er the volume of young Paris' face,</w:t>
                            </w:r>
                            <w:bookmarkEnd w:id="83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84" w:name="1.3.86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And find delight writ there with beauty's pen;</w:t>
                            </w:r>
                            <w:bookmarkEnd w:id="84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85" w:name="1.3.87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Examine every married lineament,</w:t>
                            </w:r>
                            <w:bookmarkEnd w:id="85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86" w:name="1.3.88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And see how one another lends content</w:t>
                            </w:r>
                            <w:bookmarkEnd w:id="86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87" w:name="1.3.89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And what obscured in this fair volume lies</w:t>
                            </w:r>
                            <w:bookmarkEnd w:id="87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88" w:name="1.3.90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Find written in the margent of his eyes.</w:t>
                            </w:r>
                            <w:bookmarkEnd w:id="88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89" w:name="1.3.91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This precious book of love, this unbound lover,</w:t>
                            </w:r>
                            <w:bookmarkEnd w:id="89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90" w:name="1.3.92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To beautify him, only lacks a cover:</w:t>
                            </w:r>
                            <w:bookmarkEnd w:id="90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91" w:name="1.3.93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The fish lives in the sea, and 'tis much pride</w:t>
                            </w:r>
                            <w:bookmarkEnd w:id="91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92" w:name="1.3.94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For fair without the fair within to hide:</w:t>
                            </w:r>
                            <w:bookmarkEnd w:id="92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93" w:name="1.3.95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That book in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many's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eyes doth share the glory,</w:t>
                            </w:r>
                            <w:bookmarkEnd w:id="93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94" w:name="1.3.96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That in gold clasps locks in the golden story;</w:t>
                            </w:r>
                            <w:bookmarkEnd w:id="94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95" w:name="1.3.97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So shall you share all that he doth possess,</w:t>
                            </w:r>
                            <w:bookmarkEnd w:id="95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96" w:name="1.3.98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By having him, making yourself no less.</w:t>
                            </w:r>
                            <w:bookmarkEnd w:id="96"/>
                          </w:p>
                          <w:p w14:paraId="2ADC0211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97" w:name="speech24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Nurse</w:t>
                            </w:r>
                            <w:bookmarkEnd w:id="97"/>
                          </w:p>
                          <w:p w14:paraId="554803EA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98" w:name="1.3.99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No less! nay, bigger; women grow by men.</w:t>
                            </w:r>
                            <w:bookmarkEnd w:id="98"/>
                          </w:p>
                          <w:p w14:paraId="46CB1B9F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99" w:name="speech25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LADY CAPULET</w:t>
                            </w:r>
                            <w:bookmarkEnd w:id="99"/>
                          </w:p>
                          <w:p w14:paraId="78EF8703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100" w:name="1.3.100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Speak briefly, can you like of Paris' love?</w:t>
                            </w:r>
                            <w:bookmarkEnd w:id="100"/>
                          </w:p>
                          <w:p w14:paraId="181B7FA5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101" w:name="speech26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JULIET</w:t>
                            </w:r>
                            <w:bookmarkEnd w:id="101"/>
                          </w:p>
                          <w:p w14:paraId="71FC92AA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102" w:name="1.3.101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I'll look to like, if looking liking move:</w:t>
                            </w:r>
                            <w:bookmarkEnd w:id="102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03" w:name="1.3.102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But no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more deep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will I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endart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mine eye</w:t>
                            </w:r>
                            <w:bookmarkEnd w:id="103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04" w:name="1.3.103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Than your consent gives strength to make it fly.</w:t>
                            </w:r>
                            <w:bookmarkEnd w:id="104"/>
                          </w:p>
                          <w:p w14:paraId="019366AB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A20B9" id="_x0000_s1067" type="#_x0000_t202" style="position:absolute;margin-left:163.5pt;margin-top:-22.75pt;width:698pt;height:528.85pt;z-index:4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" strokeweight=".06pt">
                <v:textbox>
                  <w:txbxContent>
                    <w:p w14:paraId="0E5ACBEC" w14:textId="77777777" w:rsidR="005C7D6C" w:rsidRDefault="005C7D6C">
                      <w:pPr>
                        <w:pStyle w:val="Framecontents"/>
                      </w:pPr>
                      <w:bookmarkStart w:id="179" w:name="speech20"/>
                      <w:bookmarkStart w:id="180" w:name="speech23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Nurse</w:t>
                      </w:r>
                      <w:bookmarkEnd w:id="179"/>
                    </w:p>
                    <w:p w14:paraId="4C4DCE1D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81" w:name="1.3.79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A man, young lady! lady, such a man</w:t>
                      </w:r>
                      <w:bookmarkEnd w:id="181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82" w:name="1.3.80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As all the world--why, he's a man of wax.</w:t>
                      </w:r>
                      <w:bookmarkEnd w:id="182"/>
                    </w:p>
                    <w:p w14:paraId="5FE8FCE9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183" w:name="speech21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LADY CAPULET</w:t>
                      </w:r>
                      <w:bookmarkEnd w:id="183"/>
                    </w:p>
                    <w:p w14:paraId="083B5056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84" w:name="1.3.81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Verona's summer hath not such a flower.</w:t>
                      </w:r>
                      <w:bookmarkEnd w:id="184"/>
                    </w:p>
                    <w:p w14:paraId="6685B6FA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185" w:name="speech22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Nurse</w:t>
                      </w:r>
                      <w:bookmarkEnd w:id="185"/>
                    </w:p>
                    <w:p w14:paraId="32C97674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86" w:name="1.3.82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Nay, he's a flower; in faith, a very flower.</w:t>
                      </w:r>
                      <w:bookmarkEnd w:id="186"/>
                    </w:p>
                    <w:p w14:paraId="75D20D9D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LADY CAPULET</w:t>
                      </w:r>
                      <w:bookmarkEnd w:id="180"/>
                    </w:p>
                    <w:p w14:paraId="16613932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87" w:name="1.3.83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What say you? can you love the gentleman?</w:t>
                      </w:r>
                      <w:bookmarkEnd w:id="187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88" w:name="1.3.84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This night you shall behold him at our feast;</w:t>
                      </w:r>
                      <w:bookmarkEnd w:id="188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89" w:name="1.3.85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Read o'er the volume of young Paris' face,</w:t>
                      </w:r>
                      <w:bookmarkEnd w:id="189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90" w:name="1.3.86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And find delight writ there with beauty's pen;</w:t>
                      </w:r>
                      <w:bookmarkEnd w:id="190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91" w:name="1.3.87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Examine every married lineament,</w:t>
                      </w:r>
                      <w:bookmarkEnd w:id="191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92" w:name="1.3.88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And see how one another lends content</w:t>
                      </w:r>
                      <w:bookmarkEnd w:id="192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93" w:name="1.3.89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And what obscured in this fair volume lies</w:t>
                      </w:r>
                      <w:bookmarkStart w:id="194" w:name="_GoBack"/>
                      <w:bookmarkEnd w:id="193"/>
                      <w:bookmarkEnd w:id="194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95" w:name="1.3.90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Find written in the margent of his eyes.</w:t>
                      </w:r>
                      <w:bookmarkEnd w:id="195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96" w:name="1.3.91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This precious book of love, this unbound lover,</w:t>
                      </w:r>
                      <w:bookmarkEnd w:id="196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97" w:name="1.3.92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To beautify him, only lacks a cover:</w:t>
                      </w:r>
                      <w:bookmarkEnd w:id="197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98" w:name="1.3.93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The fish lives in the sea, and 'tis much pride</w:t>
                      </w:r>
                      <w:bookmarkEnd w:id="198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99" w:name="1.3.94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For fair without the fair within to hide:</w:t>
                      </w:r>
                      <w:bookmarkEnd w:id="199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200" w:name="1.3.95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That book in many's eyes doth share the glory,</w:t>
                      </w:r>
                      <w:bookmarkEnd w:id="200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201" w:name="1.3.96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That in gold clasps locks in the golden story;</w:t>
                      </w:r>
                      <w:bookmarkEnd w:id="201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202" w:name="1.3.97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So shall you share all that he doth possess,</w:t>
                      </w:r>
                      <w:bookmarkEnd w:id="202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203" w:name="1.3.98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By having him, making yourself no less.</w:t>
                      </w:r>
                      <w:bookmarkEnd w:id="203"/>
                    </w:p>
                    <w:p w14:paraId="2ADC0211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204" w:name="speech24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Nurse</w:t>
                      </w:r>
                      <w:bookmarkEnd w:id="204"/>
                    </w:p>
                    <w:p w14:paraId="554803EA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205" w:name="1.3.99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No less! nay, bigger; women grow by men.</w:t>
                      </w:r>
                      <w:bookmarkEnd w:id="205"/>
                    </w:p>
                    <w:p w14:paraId="46CB1B9F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206" w:name="speech25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LADY CAPULET</w:t>
                      </w:r>
                      <w:bookmarkEnd w:id="206"/>
                    </w:p>
                    <w:p w14:paraId="78EF8703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207" w:name="1.3.100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Speak briefly, can you like of Paris' love?</w:t>
                      </w:r>
                      <w:bookmarkEnd w:id="207"/>
                    </w:p>
                    <w:p w14:paraId="181B7FA5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208" w:name="speech26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JULIET</w:t>
                      </w:r>
                      <w:bookmarkEnd w:id="208"/>
                    </w:p>
                    <w:p w14:paraId="71FC92AA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209" w:name="1.3.101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I'll look to like, if looking liking move:</w:t>
                      </w:r>
                      <w:bookmarkEnd w:id="209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210" w:name="1.3.102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But no more deep will I endart mine eye</w:t>
                      </w:r>
                      <w:bookmarkEnd w:id="210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211" w:name="1.3.103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Than your consent gives strength to make it fly.</w:t>
                      </w:r>
                      <w:bookmarkEnd w:id="211"/>
                    </w:p>
                    <w:p w14:paraId="019366AB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E51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4" behindDoc="0" locked="0" layoutInCell="1" allowOverlap="1" wp14:anchorId="257D050A" wp14:editId="483724A1">
                <wp:simplePos x="0" y="0"/>
                <wp:positionH relativeFrom="column">
                  <wp:posOffset>-379800</wp:posOffset>
                </wp:positionH>
                <wp:positionV relativeFrom="paragraph">
                  <wp:posOffset>-764640</wp:posOffset>
                </wp:positionV>
                <wp:extent cx="3633470" cy="361950"/>
                <wp:effectExtent l="0" t="0" r="14640" b="18481"/>
                <wp:wrapNone/>
                <wp:docPr id="4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4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A13857B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1 Scene 3</w:t>
                            </w:r>
                          </w:p>
                          <w:p w14:paraId="39F49AF2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D050A" id="_x0000_s1068" type="#_x0000_t202" style="position:absolute;margin-left:-29.9pt;margin-top:-60.2pt;width:286.1pt;height:28.5pt;z-index: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" strokeweight=".06pt">
                <v:textbox>
                  <w:txbxContent>
                    <w:p w14:paraId="5A13857B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1 Scene 3</w:t>
                      </w:r>
                    </w:p>
                    <w:p w14:paraId="39F49AF2" w14:textId="77777777" w:rsidR="005C7D6C" w:rsidRDefault="005C7D6C">
                      <w:pPr>
                        <w:pStyle w:val="Framecontents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21E7338" w14:textId="18BE8EFA" w:rsidR="00EF301E" w:rsidRDefault="00EF301E">
      <w:pPr>
        <w:pStyle w:val="Standard"/>
      </w:pPr>
    </w:p>
    <w:p w14:paraId="0536DCCD" w14:textId="5B5FE907" w:rsidR="00EF301E" w:rsidRDefault="00EF301E">
      <w:pPr>
        <w:pStyle w:val="Standard"/>
      </w:pPr>
    </w:p>
    <w:p w14:paraId="24C15374" w14:textId="1FD01A07" w:rsidR="00EF301E" w:rsidRDefault="00EF301E">
      <w:pPr>
        <w:pStyle w:val="Standard"/>
      </w:pPr>
    </w:p>
    <w:p w14:paraId="27AB5EB6" w14:textId="585F7E2A" w:rsidR="00EF301E" w:rsidRDefault="00EF301E">
      <w:pPr>
        <w:pStyle w:val="Standard"/>
      </w:pPr>
    </w:p>
    <w:p w14:paraId="745D3039" w14:textId="087E335C" w:rsidR="00EF301E" w:rsidRDefault="00EF301E">
      <w:pPr>
        <w:pStyle w:val="Standard"/>
      </w:pPr>
    </w:p>
    <w:p w14:paraId="360FFF2E" w14:textId="641863F3" w:rsidR="00EF301E" w:rsidRDefault="00EF301E">
      <w:pPr>
        <w:pStyle w:val="Standard"/>
      </w:pPr>
    </w:p>
    <w:p w14:paraId="1EBD66F2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6" behindDoc="0" locked="0" layoutInCell="1" allowOverlap="1" wp14:anchorId="04EA2827" wp14:editId="30AD0352">
                <wp:simplePos x="0" y="0"/>
                <wp:positionH relativeFrom="column">
                  <wp:posOffset>-771277</wp:posOffset>
                </wp:positionH>
                <wp:positionV relativeFrom="paragraph">
                  <wp:posOffset>138623</wp:posOffset>
                </wp:positionV>
                <wp:extent cx="2766557" cy="1725433"/>
                <wp:effectExtent l="0" t="0" r="15240" b="27305"/>
                <wp:wrapNone/>
                <wp:docPr id="4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557" cy="1725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E9B2944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b/>
                              </w:rPr>
                              <w:t>TASK #2</w:t>
                            </w:r>
                            <w:r>
                              <w:t xml:space="preserve"> – Highlight any language used to describe Paris – what do you think it shows?</w:t>
                            </w:r>
                          </w:p>
                          <w:p w14:paraId="618AF4EF" w14:textId="77777777" w:rsidR="005C7D6C" w:rsidRDefault="005C7D6C">
                            <w:pPr>
                              <w:pStyle w:val="Framecontents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AE36FDC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</w:p>
                          <w:p w14:paraId="72470823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2A100FEA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453F5EBF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A2827" id="_x0000_s1069" type="#_x0000_t202" style="position:absolute;margin-left:-60.75pt;margin-top:10.9pt;width:217.85pt;height:135.85pt;z-index: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" strokeweight=".06pt">
                <v:textbox>
                  <w:txbxContent>
                    <w:p w14:paraId="3E9B2944" w14:textId="77777777" w:rsidR="005C7D6C" w:rsidRDefault="005C7D6C">
                      <w:pPr>
                        <w:pStyle w:val="Framecontents"/>
                        <w:jc w:val="both"/>
                      </w:pPr>
                      <w:r>
                        <w:rPr>
                          <w:b/>
                        </w:rPr>
                        <w:t>TASK #2</w:t>
                      </w:r>
                      <w:r>
                        <w:t xml:space="preserve"> – Highlight any language used to describe Paris – what do you think it shows?</w:t>
                      </w:r>
                    </w:p>
                    <w:p w14:paraId="618AF4EF" w14:textId="77777777" w:rsidR="005C7D6C" w:rsidRDefault="005C7D6C">
                      <w:pPr>
                        <w:pStyle w:val="Framecontents"/>
                        <w:jc w:val="center"/>
                        <w:rPr>
                          <w:sz w:val="20"/>
                        </w:rPr>
                      </w:pPr>
                    </w:p>
                    <w:p w14:paraId="2AE36FDC" w14:textId="77777777" w:rsidR="005C7D6C" w:rsidRDefault="005C7D6C">
                      <w:pPr>
                        <w:pStyle w:val="Framecontents"/>
                        <w:jc w:val="center"/>
                      </w:pPr>
                    </w:p>
                    <w:p w14:paraId="72470823" w14:textId="77777777" w:rsidR="005C7D6C" w:rsidRDefault="005C7D6C">
                      <w:pPr>
                        <w:pStyle w:val="Framecontents"/>
                      </w:pPr>
                    </w:p>
                    <w:p w14:paraId="2A100FEA" w14:textId="77777777" w:rsidR="005C7D6C" w:rsidRDefault="005C7D6C">
                      <w:pPr>
                        <w:pStyle w:val="Framecontents"/>
                      </w:pPr>
                    </w:p>
                    <w:p w14:paraId="453F5EBF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63232695" w14:textId="7BA9619E" w:rsidR="00EF301E" w:rsidRDefault="005C7D6C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" behindDoc="0" locked="0" layoutInCell="1" allowOverlap="1" wp14:anchorId="0B4B5055" wp14:editId="188CD9F6">
                <wp:simplePos x="0" y="0"/>
                <wp:positionH relativeFrom="column">
                  <wp:posOffset>5950226</wp:posOffset>
                </wp:positionH>
                <wp:positionV relativeFrom="paragraph">
                  <wp:posOffset>22666</wp:posOffset>
                </wp:positionV>
                <wp:extent cx="3159125" cy="2260600"/>
                <wp:effectExtent l="0" t="0" r="24211" b="24840"/>
                <wp:wrapNone/>
                <wp:docPr id="4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125" cy="22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85AB206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b/>
                              </w:rPr>
                              <w:t>TASK #6</w:t>
                            </w:r>
                            <w:r>
                              <w:t xml:space="preserve"> – How can we relate this extract to context?</w:t>
                            </w:r>
                          </w:p>
                          <w:p w14:paraId="5A6C7B40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0EC135BF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B5055" id="_x0000_s1070" type="#_x0000_t202" style="position:absolute;margin-left:468.5pt;margin-top:1.8pt;width:248.75pt;height:178pt;z-index: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" strokeweight=".06pt">
                <v:textbox>
                  <w:txbxContent>
                    <w:p w14:paraId="485AB206" w14:textId="77777777" w:rsidR="005C7D6C" w:rsidRDefault="005C7D6C">
                      <w:pPr>
                        <w:pStyle w:val="Framecontents"/>
                        <w:jc w:val="both"/>
                      </w:pPr>
                      <w:r>
                        <w:rPr>
                          <w:b/>
                        </w:rPr>
                        <w:t>TASK #6</w:t>
                      </w:r>
                      <w:r>
                        <w:t xml:space="preserve"> – How can we relate this extract to context?</w:t>
                      </w:r>
                    </w:p>
                    <w:p w14:paraId="5A6C7B40" w14:textId="77777777" w:rsidR="005C7D6C" w:rsidRDefault="005C7D6C">
                      <w:pPr>
                        <w:pStyle w:val="Framecontents"/>
                      </w:pPr>
                    </w:p>
                    <w:p w14:paraId="0EC135BF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568C05B5" w14:textId="099D8319" w:rsidR="00EF301E" w:rsidRDefault="00EF301E">
      <w:pPr>
        <w:pStyle w:val="Standard"/>
      </w:pPr>
    </w:p>
    <w:p w14:paraId="54C3D9F4" w14:textId="02A9EB22" w:rsidR="00EF301E" w:rsidRDefault="00EF301E">
      <w:pPr>
        <w:pStyle w:val="Standard"/>
      </w:pPr>
    </w:p>
    <w:p w14:paraId="788D4060" w14:textId="52AC67F1" w:rsidR="00EF301E" w:rsidRDefault="00EF301E">
      <w:pPr>
        <w:pStyle w:val="Standard"/>
      </w:pPr>
    </w:p>
    <w:p w14:paraId="5DEBA1CD" w14:textId="40B6F417" w:rsidR="00EF301E" w:rsidRDefault="00EF301E">
      <w:pPr>
        <w:pStyle w:val="Standard"/>
      </w:pPr>
    </w:p>
    <w:p w14:paraId="33AB2A49" w14:textId="6F6C16F3" w:rsidR="00EF301E" w:rsidRDefault="00EF301E">
      <w:pPr>
        <w:pStyle w:val="Standard"/>
      </w:pPr>
    </w:p>
    <w:p w14:paraId="4882132D" w14:textId="68B17A30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7" behindDoc="0" locked="0" layoutInCell="1" allowOverlap="1" wp14:anchorId="43B4C052" wp14:editId="2CC7653C">
                <wp:simplePos x="0" y="0"/>
                <wp:positionH relativeFrom="column">
                  <wp:posOffset>-763324</wp:posOffset>
                </wp:positionH>
                <wp:positionV relativeFrom="paragraph">
                  <wp:posOffset>221586</wp:posOffset>
                </wp:positionV>
                <wp:extent cx="2782956" cy="2186609"/>
                <wp:effectExtent l="0" t="0" r="17780" b="23495"/>
                <wp:wrapNone/>
                <wp:docPr id="4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956" cy="2186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A1267F0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 xml:space="preserve">TASK #3 </w:t>
                            </w:r>
                            <w:r>
                              <w:t>– What is Lady Capulet’s main priority? How can you tell?</w:t>
                            </w:r>
                          </w:p>
                          <w:p w14:paraId="5F2A5B45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76FC5448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493A55C7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4C052" id="_x0000_s1071" type="#_x0000_t202" style="position:absolute;margin-left:-60.1pt;margin-top:17.45pt;width:219.15pt;height:172.15pt;z-index: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" strokeweight=".06pt">
                <v:textbox>
                  <w:txbxContent>
                    <w:p w14:paraId="6A1267F0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 xml:space="preserve">TASK #3 </w:t>
                      </w:r>
                      <w:r>
                        <w:t>– What is Lady Capulet’s main priority? How can you tell?</w:t>
                      </w:r>
                    </w:p>
                    <w:p w14:paraId="5F2A5B45" w14:textId="77777777" w:rsidR="005C7D6C" w:rsidRDefault="005C7D6C">
                      <w:pPr>
                        <w:pStyle w:val="Framecontents"/>
                      </w:pPr>
                    </w:p>
                    <w:p w14:paraId="76FC5448" w14:textId="77777777" w:rsidR="005C7D6C" w:rsidRDefault="005C7D6C">
                      <w:pPr>
                        <w:pStyle w:val="Framecontents"/>
                      </w:pPr>
                    </w:p>
                    <w:p w14:paraId="493A55C7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41268B53" w14:textId="77777777" w:rsidR="00EF301E" w:rsidRDefault="00EF301E">
      <w:pPr>
        <w:pStyle w:val="Standard"/>
      </w:pPr>
    </w:p>
    <w:p w14:paraId="7EBBD128" w14:textId="77777777" w:rsidR="00EF301E" w:rsidRDefault="00EF301E">
      <w:pPr>
        <w:pStyle w:val="Standard"/>
      </w:pPr>
    </w:p>
    <w:p w14:paraId="0653DBDA" w14:textId="77777777" w:rsidR="00EF301E" w:rsidRDefault="00EF301E">
      <w:pPr>
        <w:pStyle w:val="Standard"/>
      </w:pPr>
    </w:p>
    <w:p w14:paraId="5A25F876" w14:textId="77777777" w:rsidR="00EF301E" w:rsidRDefault="00EF301E">
      <w:pPr>
        <w:pStyle w:val="Standard"/>
      </w:pPr>
    </w:p>
    <w:p w14:paraId="7DB99E88" w14:textId="77777777" w:rsidR="00EF301E" w:rsidRDefault="00EF301E">
      <w:pPr>
        <w:pStyle w:val="Standard"/>
      </w:pPr>
    </w:p>
    <w:p w14:paraId="5503B52D" w14:textId="614CDF66" w:rsidR="00EF301E" w:rsidRDefault="00043400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51" behindDoc="0" locked="0" layoutInCell="1" allowOverlap="1" wp14:anchorId="10ED39DA" wp14:editId="4921E766">
                <wp:simplePos x="0" y="0"/>
                <wp:positionH relativeFrom="column">
                  <wp:posOffset>-502326</wp:posOffset>
                </wp:positionH>
                <wp:positionV relativeFrom="paragraph">
                  <wp:posOffset>-250713</wp:posOffset>
                </wp:positionV>
                <wp:extent cx="2974312" cy="2287270"/>
                <wp:effectExtent l="0" t="0" r="17145" b="17780"/>
                <wp:wrapNone/>
                <wp:docPr id="5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312" cy="228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E6CEEF1" w14:textId="72B66D21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TASK #1 </w:t>
                            </w:r>
                            <w:r>
                              <w:t>– What is happening in this extract?</w:t>
                            </w:r>
                          </w:p>
                          <w:p w14:paraId="1A0CC443" w14:textId="11D2BFF1" w:rsidR="002567FA" w:rsidRDefault="002567FA" w:rsidP="002567FA">
                            <w:pPr>
                              <w:pStyle w:val="Framecontents"/>
                            </w:pPr>
                            <w:r>
                              <w:t xml:space="preserve">Mercutio was just talking about: </w:t>
                            </w:r>
                          </w:p>
                          <w:p w14:paraId="5D1A452F" w14:textId="51E188CD" w:rsidR="002567FA" w:rsidRDefault="002567FA" w:rsidP="002567FA">
                            <w:pPr>
                              <w:pStyle w:val="Framecontents"/>
                            </w:pPr>
                            <w:r>
                              <w:t xml:space="preserve">A: His rapier sword – fighting </w:t>
                            </w:r>
                          </w:p>
                          <w:p w14:paraId="6F485918" w14:textId="7639D600" w:rsidR="002567FA" w:rsidRDefault="002567FA" w:rsidP="002567FA">
                            <w:pPr>
                              <w:pStyle w:val="Framecontents"/>
                            </w:pPr>
                            <w:r>
                              <w:t xml:space="preserve">B: his way with women </w:t>
                            </w:r>
                          </w:p>
                          <w:p w14:paraId="23D3C1A7" w14:textId="226F6CE9" w:rsidR="002567FA" w:rsidRDefault="002567FA" w:rsidP="002567FA">
                            <w:pPr>
                              <w:pStyle w:val="Framecontents"/>
                            </w:pPr>
                            <w:r>
                              <w:t xml:space="preserve">C: his strange dreams about Queen Mab </w:t>
                            </w:r>
                          </w:p>
                          <w:p w14:paraId="241765E6" w14:textId="77777777" w:rsidR="005C7D6C" w:rsidRPr="00B91706" w:rsidRDefault="005C7D6C">
                            <w:pPr>
                              <w:pStyle w:val="Framecontents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ED39DA" id="_x0000_t202" coordsize="21600,21600" o:spt="202" path="m,l,21600r21600,l21600,xe">
                <v:stroke joinstyle="miter"/>
                <v:path gradientshapeok="t" o:connecttype="rect"/>
              </v:shapetype>
              <v:shape id="_x0000_s1072" type="#_x0000_t202" style="position:absolute;margin-left:-39.55pt;margin-top:-19.75pt;width:234.2pt;height:180.1pt;z-index: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" strokeweight=".06pt">
                <v:textbox>
                  <w:txbxContent>
                    <w:p w14:paraId="2E6CEEF1" w14:textId="72B66D21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</w:rPr>
                        <w:t xml:space="preserve">TASK #1 </w:t>
                      </w:r>
                      <w:r>
                        <w:t>– What is happening in this extract?</w:t>
                      </w:r>
                    </w:p>
                    <w:p w14:paraId="1A0CC443" w14:textId="11D2BFF1" w:rsidR="002567FA" w:rsidRDefault="002567FA" w:rsidP="002567FA">
                      <w:pPr>
                        <w:pStyle w:val="Framecontents"/>
                      </w:pPr>
                      <w:r>
                        <w:t xml:space="preserve">Mercutio was just talking about: </w:t>
                      </w:r>
                    </w:p>
                    <w:p w14:paraId="5D1A452F" w14:textId="51E188CD" w:rsidR="002567FA" w:rsidRDefault="002567FA" w:rsidP="002567FA">
                      <w:pPr>
                        <w:pStyle w:val="Framecontents"/>
                      </w:pPr>
                      <w:r>
                        <w:t xml:space="preserve">A: His rapier sword – fighting </w:t>
                      </w:r>
                    </w:p>
                    <w:p w14:paraId="6F485918" w14:textId="7639D600" w:rsidR="002567FA" w:rsidRDefault="002567FA" w:rsidP="002567FA">
                      <w:pPr>
                        <w:pStyle w:val="Framecontents"/>
                      </w:pPr>
                      <w:r>
                        <w:t xml:space="preserve">B: his way with women </w:t>
                      </w:r>
                    </w:p>
                    <w:p w14:paraId="23D3C1A7" w14:textId="226F6CE9" w:rsidR="002567FA" w:rsidRDefault="002567FA" w:rsidP="002567FA">
                      <w:pPr>
                        <w:pStyle w:val="Framecontents"/>
                      </w:pPr>
                      <w:r>
                        <w:t xml:space="preserve">C: his strange dreams about Queen Mab </w:t>
                      </w:r>
                    </w:p>
                    <w:p w14:paraId="241765E6" w14:textId="77777777" w:rsidR="005C7D6C" w:rsidRPr="00B91706" w:rsidRDefault="005C7D6C">
                      <w:pPr>
                        <w:pStyle w:val="Framecontents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50" behindDoc="0" locked="0" layoutInCell="1" allowOverlap="1" wp14:anchorId="07931B19" wp14:editId="7A59FACD">
                <wp:simplePos x="0" y="0"/>
                <wp:positionH relativeFrom="column">
                  <wp:posOffset>6174999</wp:posOffset>
                </wp:positionH>
                <wp:positionV relativeFrom="paragraph">
                  <wp:posOffset>-532241</wp:posOffset>
                </wp:positionV>
                <wp:extent cx="3424387" cy="2140299"/>
                <wp:effectExtent l="0" t="0" r="24130" b="12700"/>
                <wp:wrapNone/>
                <wp:docPr id="5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387" cy="2140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2807308" w14:textId="235F054D" w:rsidR="00711987" w:rsidRDefault="005C7D6C" w:rsidP="00711987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>TASK #4 –</w:t>
                            </w:r>
                            <w:r>
                              <w:t xml:space="preserve"> </w:t>
                            </w:r>
                            <w:r w:rsidR="00711987"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What might “untimely death” mean?</w:t>
                            </w:r>
                          </w:p>
                          <w:p w14:paraId="448B6A70" w14:textId="0F5B132C" w:rsidR="005C7D6C" w:rsidRDefault="005C7D6C">
                            <w:pPr>
                              <w:pStyle w:val="Framecontents"/>
                            </w:pPr>
                          </w:p>
                          <w:p w14:paraId="33FB3B4D" w14:textId="481EDB47" w:rsidR="00711987" w:rsidRDefault="00711987">
                            <w:pPr>
                              <w:pStyle w:val="Framecontents"/>
                            </w:pPr>
                          </w:p>
                          <w:p w14:paraId="62CF189E" w14:textId="3DF05FD5" w:rsidR="00711987" w:rsidRDefault="00711987">
                            <w:pPr>
                              <w:pStyle w:val="Framecontents"/>
                            </w:pPr>
                          </w:p>
                          <w:p w14:paraId="49994093" w14:textId="174F2B36" w:rsidR="00711987" w:rsidRDefault="00711987">
                            <w:pPr>
                              <w:pStyle w:val="Framecontents"/>
                            </w:pPr>
                          </w:p>
                          <w:p w14:paraId="533967FE" w14:textId="759B4E70" w:rsidR="00711987" w:rsidRPr="00711987" w:rsidRDefault="00711987">
                            <w:pPr>
                              <w:pStyle w:val="Framecontents"/>
                              <w:rPr>
                                <w:color w:val="FF0000"/>
                              </w:rPr>
                            </w:pPr>
                            <w:r w:rsidRPr="00711987">
                              <w:rPr>
                                <w:color w:val="FF0000"/>
                              </w:rPr>
                              <w:t>Challenge: how is this foreshadowing the ending?</w:t>
                            </w: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31B19" id="_x0000_s1073" type="#_x0000_t202" style="position:absolute;margin-left:486.2pt;margin-top:-41.9pt;width:269.65pt;height:168.55pt;z-index: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" strokeweight=".06pt">
                <v:textbox>
                  <w:txbxContent>
                    <w:p w14:paraId="22807308" w14:textId="235F054D" w:rsidR="00711987" w:rsidRDefault="005C7D6C" w:rsidP="00711987">
                      <w:pPr>
                        <w:pStyle w:val="Framecontents"/>
                      </w:pPr>
                      <w:r>
                        <w:rPr>
                          <w:b/>
                        </w:rPr>
                        <w:t>TASK #4 –</w:t>
                      </w:r>
                      <w:r>
                        <w:t xml:space="preserve"> </w:t>
                      </w:r>
                      <w:r w:rsidR="00711987"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t>What might “untimely death” mean?</w:t>
                      </w:r>
                    </w:p>
                    <w:p w14:paraId="448B6A70" w14:textId="0F5B132C" w:rsidR="005C7D6C" w:rsidRDefault="005C7D6C">
                      <w:pPr>
                        <w:pStyle w:val="Framecontents"/>
                      </w:pPr>
                    </w:p>
                    <w:p w14:paraId="33FB3B4D" w14:textId="481EDB47" w:rsidR="00711987" w:rsidRDefault="00711987">
                      <w:pPr>
                        <w:pStyle w:val="Framecontents"/>
                      </w:pPr>
                    </w:p>
                    <w:p w14:paraId="62CF189E" w14:textId="3DF05FD5" w:rsidR="00711987" w:rsidRDefault="00711987">
                      <w:pPr>
                        <w:pStyle w:val="Framecontents"/>
                      </w:pPr>
                    </w:p>
                    <w:p w14:paraId="49994093" w14:textId="174F2B36" w:rsidR="00711987" w:rsidRDefault="00711987">
                      <w:pPr>
                        <w:pStyle w:val="Framecontents"/>
                      </w:pPr>
                    </w:p>
                    <w:p w14:paraId="533967FE" w14:textId="759B4E70" w:rsidR="00711987" w:rsidRPr="00711987" w:rsidRDefault="00711987">
                      <w:pPr>
                        <w:pStyle w:val="Framecontents"/>
                        <w:rPr>
                          <w:color w:val="FF0000"/>
                        </w:rPr>
                      </w:pPr>
                      <w:r w:rsidRPr="00711987">
                        <w:rPr>
                          <w:color w:val="FF0000"/>
                        </w:rPr>
                        <w:t>Challenge: how is this foreshadowing the ending?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9" behindDoc="0" locked="0" layoutInCell="1" allowOverlap="1" wp14:anchorId="64409CAD" wp14:editId="050C276D">
                <wp:simplePos x="0" y="0"/>
                <wp:positionH relativeFrom="margin">
                  <wp:posOffset>2592294</wp:posOffset>
                </wp:positionH>
                <wp:positionV relativeFrom="paragraph">
                  <wp:posOffset>496</wp:posOffset>
                </wp:positionV>
                <wp:extent cx="3547069" cy="5938575"/>
                <wp:effectExtent l="0" t="0" r="15875" b="24130"/>
                <wp:wrapNone/>
                <wp:docPr id="5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069" cy="59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1CE4455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ROMEO</w:t>
                            </w:r>
                          </w:p>
                          <w:p w14:paraId="41205EA6" w14:textId="6E55A8BF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105" w:name="1.4.100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Peace, peace, Mercutio, peace!</w:t>
                            </w:r>
                            <w:bookmarkEnd w:id="105"/>
                            <w:r w:rsidR="00043400"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 xml:space="preserve">  (</w:t>
                            </w:r>
                            <w:r w:rsidR="00043400" w:rsidRPr="0055796C">
                              <w:rPr>
                                <w:rFonts w:eastAsia="Times New Roman"/>
                                <w:i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chill out!)</w:t>
                            </w:r>
                            <w:r w:rsidR="00043400"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106" w:name="1.4.101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 xml:space="preserve">Thou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talk'st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 xml:space="preserve"> of nothing.</w:t>
                            </w:r>
                            <w:bookmarkEnd w:id="106"/>
                            <w:r w:rsidR="00043400"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 xml:space="preserve">  (</w:t>
                            </w:r>
                            <w:r w:rsidR="00043400" w:rsidRPr="0055796C">
                              <w:rPr>
                                <w:rFonts w:eastAsia="Times New Roman"/>
                                <w:i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you’re rambling</w:t>
                            </w:r>
                            <w:r w:rsidR="00043400"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)</w:t>
                            </w:r>
                          </w:p>
                          <w:p w14:paraId="11DBE41E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MERCUTIO</w:t>
                            </w:r>
                          </w:p>
                          <w:p w14:paraId="51E418AF" w14:textId="77777777" w:rsidR="00043400" w:rsidRDefault="005C7D6C">
                            <w:pPr>
                              <w:pStyle w:val="Framecontents"/>
                              <w:spacing w:after="100" w:line="240" w:lineRule="auto"/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</w:pPr>
                            <w:bookmarkStart w:id="107" w:name="1.4.102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 xml:space="preserve">True, I talk of </w:t>
                            </w:r>
                            <w:r w:rsidRPr="002567FA">
                              <w:rPr>
                                <w:rFonts w:eastAsia="Times New Roman"/>
                                <w:b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dreams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,</w:t>
                            </w:r>
                            <w:bookmarkEnd w:id="107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108" w:name="1.4.103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Which are the children of an idle brain,</w:t>
                            </w:r>
                            <w:bookmarkEnd w:id="108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109" w:name="1.4.104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 xml:space="preserve">Begot of </w:t>
                            </w:r>
                            <w:r w:rsidRPr="00B91706">
                              <w:rPr>
                                <w:rFonts w:eastAsia="Times New Roman"/>
                                <w:b/>
                                <w:color w:val="000000"/>
                                <w:sz w:val="32"/>
                                <w:szCs w:val="27"/>
                                <w:lang w:eastAsia="en-GB"/>
                              </w:rPr>
                              <w:t>nothing</w:t>
                            </w:r>
                            <w:r w:rsidRPr="00B91706">
                              <w:rPr>
                                <w:rFonts w:eastAsia="Times New Roman"/>
                                <w:color w:val="000000"/>
                                <w:sz w:val="32"/>
                                <w:szCs w:val="27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 xml:space="preserve">but vain </w:t>
                            </w:r>
                            <w:proofErr w:type="gramStart"/>
                            <w:r w:rsidRPr="002567FA">
                              <w:rPr>
                                <w:rFonts w:eastAsia="Times New Roman"/>
                                <w:b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fantasy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,</w:t>
                            </w:r>
                            <w:bookmarkStart w:id="110" w:name="1.4.109"/>
                            <w:bookmarkEnd w:id="109"/>
                            <w:r w:rsidR="00043400"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..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.</w:t>
                            </w:r>
                            <w:bookmarkEnd w:id="110"/>
                            <w:proofErr w:type="gramEnd"/>
                            <w:r w:rsidR="00043400"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 xml:space="preserve">  </w:t>
                            </w:r>
                          </w:p>
                          <w:p w14:paraId="3BCB1642" w14:textId="3890C0BA" w:rsidR="005C7D6C" w:rsidRDefault="00043400">
                            <w:pPr>
                              <w:pStyle w:val="Framecontents"/>
                              <w:spacing w:after="100" w:line="240" w:lineRule="auto"/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 xml:space="preserve">(fantasy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 xml:space="preserve">=  </w:t>
                            </w:r>
                            <w:r w:rsidRPr="0055796C">
                              <w:rPr>
                                <w:rFonts w:eastAsia="Times New Roman"/>
                                <w:i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fake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)</w:t>
                            </w:r>
                          </w:p>
                          <w:p w14:paraId="243E76A4" w14:textId="77777777" w:rsidR="0055796C" w:rsidRDefault="0055796C">
                            <w:pPr>
                              <w:pStyle w:val="Framecontents"/>
                              <w:spacing w:after="100" w:line="240" w:lineRule="auto"/>
                            </w:pPr>
                          </w:p>
                          <w:p w14:paraId="7921C720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BENVOLIO</w:t>
                            </w:r>
                          </w:p>
                          <w:p w14:paraId="1FE11F12" w14:textId="0B5A279B" w:rsidR="005C7D6C" w:rsidRDefault="005C7D6C">
                            <w:pPr>
                              <w:pStyle w:val="Framecontents"/>
                              <w:spacing w:after="100" w:line="240" w:lineRule="auto"/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</w:pPr>
                            <w:bookmarkStart w:id="111" w:name="1.4.110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This wind, you talk of, blows us from ourselves;</w:t>
                            </w:r>
                            <w:bookmarkEnd w:id="111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112" w:name="1.4.111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Supper is done, and we shall come too late.</w:t>
                            </w:r>
                            <w:bookmarkEnd w:id="112"/>
                            <w:r w:rsidR="0055796C"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 xml:space="preserve">  </w:t>
                            </w:r>
                            <w:r w:rsidR="0055796C" w:rsidRPr="0055796C">
                              <w:rPr>
                                <w:rFonts w:eastAsia="Times New Roman"/>
                                <w:i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(let’s get going!)</w:t>
                            </w:r>
                            <w:r w:rsidR="0055796C"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CAE175D" w14:textId="77777777" w:rsidR="0055796C" w:rsidRDefault="0055796C">
                            <w:pPr>
                              <w:pStyle w:val="Framecontents"/>
                              <w:spacing w:after="100" w:line="240" w:lineRule="auto"/>
                            </w:pPr>
                          </w:p>
                          <w:p w14:paraId="1A71C68A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113" w:name="speech27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ROMEO</w:t>
                            </w:r>
                            <w:bookmarkEnd w:id="113"/>
                          </w:p>
                          <w:p w14:paraId="19DA5D2C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114" w:name="1.4.112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I fear, too early: for my mind misgives</w:t>
                            </w:r>
                            <w:bookmarkEnd w:id="114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115" w:name="1.4.113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 xml:space="preserve">Some </w:t>
                            </w:r>
                            <w:r w:rsidRPr="0055796C">
                              <w:rPr>
                                <w:rFonts w:eastAsia="Times New Roman"/>
                                <w:b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consequence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 xml:space="preserve"> </w:t>
                            </w:r>
                            <w:r w:rsidRPr="0055796C">
                              <w:rPr>
                                <w:rFonts w:eastAsia="Times New Roman"/>
                                <w:b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yet hanging in the stars</w:t>
                            </w:r>
                            <w:bookmarkEnd w:id="115"/>
                            <w:r w:rsidRPr="0055796C">
                              <w:rPr>
                                <w:rFonts w:eastAsia="Times New Roman"/>
                                <w:b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116" w:name="1.4.114"/>
                            <w:r w:rsidRPr="0055796C">
                              <w:rPr>
                                <w:rFonts w:eastAsia="Times New Roman"/>
                                <w:b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Shall bitterly begin his fearful date</w:t>
                            </w:r>
                            <w:bookmarkEnd w:id="116"/>
                            <w:r w:rsidRPr="0055796C">
                              <w:rPr>
                                <w:rFonts w:eastAsia="Times New Roman"/>
                                <w:b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117" w:name="1.4.115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With this night's revels and expire the term</w:t>
                            </w:r>
                            <w:bookmarkEnd w:id="117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118" w:name="1.4.116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Of a despised life closed in my breast</w:t>
                            </w:r>
                            <w:bookmarkEnd w:id="118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119" w:name="1.4.117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 xml:space="preserve">By some vile forfeit of </w:t>
                            </w:r>
                            <w:r w:rsidRPr="0055796C">
                              <w:rPr>
                                <w:rFonts w:eastAsia="Times New Roman"/>
                                <w:b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untimely death.</w:t>
                            </w:r>
                            <w:bookmarkEnd w:id="119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120" w:name="1.4.118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But He, that hath the steerage of my course,</w:t>
                            </w:r>
                            <w:bookmarkEnd w:id="120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121" w:name="1.4.119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Direct my sail! On, lusty gentlemen.</w:t>
                            </w:r>
                            <w:bookmarkEnd w:id="121"/>
                          </w:p>
                          <w:p w14:paraId="69352DEF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122" w:name="speech28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BENVOLIO</w:t>
                            </w:r>
                            <w:bookmarkEnd w:id="122"/>
                          </w:p>
                          <w:p w14:paraId="38301892" w14:textId="36E1BFF4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123" w:name="1.4.120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Strike, drum.</w:t>
                            </w:r>
                            <w:bookmarkEnd w:id="123"/>
                            <w:r w:rsidR="0055796C"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 xml:space="preserve"> (</w:t>
                            </w:r>
                            <w:r w:rsidR="0055796C" w:rsidRPr="0055796C">
                              <w:rPr>
                                <w:rFonts w:eastAsia="Times New Roman"/>
                                <w:i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let’s go</w:t>
                            </w:r>
                            <w:r w:rsidR="0055796C"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 xml:space="preserve">!) </w:t>
                            </w:r>
                          </w:p>
                          <w:p w14:paraId="282B5E59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09CAD" id="_x0000_s1074" type="#_x0000_t202" style="position:absolute;margin-left:204.1pt;margin-top:.05pt;width:279.3pt;height:467.6pt;z-index: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" strokeweight=".06pt">
                <v:textbox>
                  <w:txbxContent>
                    <w:p w14:paraId="61CE4455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7"/>
                          <w:szCs w:val="27"/>
                          <w:lang w:eastAsia="en-GB"/>
                        </w:rPr>
                        <w:t>ROMEO</w:t>
                      </w:r>
                    </w:p>
                    <w:p w14:paraId="41205EA6" w14:textId="6E55A8BF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24" w:name="1.4.100"/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t>Peace, peace, Mercutio, peace!</w:t>
                      </w:r>
                      <w:bookmarkEnd w:id="124"/>
                      <w:r w:rsidR="00043400"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t xml:space="preserve">  (</w:t>
                      </w:r>
                      <w:r w:rsidR="00043400" w:rsidRPr="0055796C">
                        <w:rPr>
                          <w:rFonts w:eastAsia="Times New Roman"/>
                          <w:i/>
                          <w:color w:val="000000"/>
                          <w:sz w:val="27"/>
                          <w:szCs w:val="27"/>
                          <w:lang w:eastAsia="en-GB"/>
                        </w:rPr>
                        <w:t>chill out!)</w:t>
                      </w:r>
                      <w:r w:rsidR="00043400"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125" w:name="1.4.101"/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t>Thou talk'st of nothing.</w:t>
                      </w:r>
                      <w:bookmarkEnd w:id="125"/>
                      <w:r w:rsidR="00043400"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t xml:space="preserve">  (</w:t>
                      </w:r>
                      <w:r w:rsidR="00043400" w:rsidRPr="0055796C">
                        <w:rPr>
                          <w:rFonts w:eastAsia="Times New Roman"/>
                          <w:i/>
                          <w:color w:val="000000"/>
                          <w:sz w:val="27"/>
                          <w:szCs w:val="27"/>
                          <w:lang w:eastAsia="en-GB"/>
                        </w:rPr>
                        <w:t>you’re rambling</w:t>
                      </w:r>
                      <w:r w:rsidR="00043400"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t>)</w:t>
                      </w:r>
                    </w:p>
                    <w:p w14:paraId="11DBE41E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7"/>
                          <w:szCs w:val="27"/>
                          <w:lang w:eastAsia="en-GB"/>
                        </w:rPr>
                        <w:t>MERCUTIO</w:t>
                      </w:r>
                    </w:p>
                    <w:p w14:paraId="51E418AF" w14:textId="77777777" w:rsidR="00043400" w:rsidRDefault="005C7D6C">
                      <w:pPr>
                        <w:pStyle w:val="Framecontents"/>
                        <w:spacing w:after="100" w:line="240" w:lineRule="auto"/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bookmarkStart w:id="126" w:name="1.4.102"/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t xml:space="preserve">True, I talk of </w:t>
                      </w:r>
                      <w:r w:rsidRPr="002567FA">
                        <w:rPr>
                          <w:rFonts w:eastAsia="Times New Roman"/>
                          <w:b/>
                          <w:color w:val="000000"/>
                          <w:sz w:val="27"/>
                          <w:szCs w:val="27"/>
                          <w:lang w:eastAsia="en-GB"/>
                        </w:rPr>
                        <w:t>dreams</w:t>
                      </w:r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t>,</w:t>
                      </w:r>
                      <w:bookmarkEnd w:id="126"/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127" w:name="1.4.103"/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t>Which are the children of an idle brain,</w:t>
                      </w:r>
                      <w:bookmarkEnd w:id="127"/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128" w:name="1.4.104"/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t xml:space="preserve">Begot of </w:t>
                      </w:r>
                      <w:r w:rsidRPr="00B91706">
                        <w:rPr>
                          <w:rFonts w:eastAsia="Times New Roman"/>
                          <w:b/>
                          <w:color w:val="000000"/>
                          <w:sz w:val="32"/>
                          <w:szCs w:val="27"/>
                          <w:lang w:eastAsia="en-GB"/>
                        </w:rPr>
                        <w:t>nothing</w:t>
                      </w:r>
                      <w:r w:rsidRPr="00B91706">
                        <w:rPr>
                          <w:rFonts w:eastAsia="Times New Roman"/>
                          <w:color w:val="000000"/>
                          <w:sz w:val="32"/>
                          <w:szCs w:val="27"/>
                          <w:lang w:eastAsia="en-GB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t xml:space="preserve">but vain </w:t>
                      </w:r>
                      <w:r w:rsidRPr="002567FA">
                        <w:rPr>
                          <w:rFonts w:eastAsia="Times New Roman"/>
                          <w:b/>
                          <w:color w:val="000000"/>
                          <w:sz w:val="27"/>
                          <w:szCs w:val="27"/>
                          <w:lang w:eastAsia="en-GB"/>
                        </w:rPr>
                        <w:t>fantasy</w:t>
                      </w:r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t>,</w:t>
                      </w:r>
                      <w:bookmarkStart w:id="129" w:name="1.4.109"/>
                      <w:bookmarkEnd w:id="128"/>
                      <w:r w:rsidR="00043400"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t>..</w:t>
                      </w:r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t>.</w:t>
                      </w:r>
                      <w:bookmarkEnd w:id="129"/>
                      <w:r w:rsidR="00043400"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t xml:space="preserve">  </w:t>
                      </w:r>
                    </w:p>
                    <w:p w14:paraId="3BCB1642" w14:textId="3890C0BA" w:rsidR="005C7D6C" w:rsidRDefault="00043400">
                      <w:pPr>
                        <w:pStyle w:val="Framecontents"/>
                        <w:spacing w:after="100" w:line="240" w:lineRule="auto"/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t xml:space="preserve">(fantasy =  </w:t>
                      </w:r>
                      <w:r w:rsidRPr="0055796C">
                        <w:rPr>
                          <w:rFonts w:eastAsia="Times New Roman"/>
                          <w:i/>
                          <w:color w:val="000000"/>
                          <w:sz w:val="27"/>
                          <w:szCs w:val="27"/>
                          <w:lang w:eastAsia="en-GB"/>
                        </w:rPr>
                        <w:t>fake</w:t>
                      </w:r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t>)</w:t>
                      </w:r>
                    </w:p>
                    <w:p w14:paraId="243E76A4" w14:textId="77777777" w:rsidR="0055796C" w:rsidRDefault="0055796C">
                      <w:pPr>
                        <w:pStyle w:val="Framecontents"/>
                        <w:spacing w:after="100" w:line="240" w:lineRule="auto"/>
                      </w:pPr>
                    </w:p>
                    <w:p w14:paraId="7921C720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7"/>
                          <w:szCs w:val="27"/>
                          <w:lang w:eastAsia="en-GB"/>
                        </w:rPr>
                        <w:t>BENVOLIO</w:t>
                      </w:r>
                    </w:p>
                    <w:p w14:paraId="1FE11F12" w14:textId="0B5A279B" w:rsidR="005C7D6C" w:rsidRDefault="005C7D6C">
                      <w:pPr>
                        <w:pStyle w:val="Framecontents"/>
                        <w:spacing w:after="100" w:line="240" w:lineRule="auto"/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bookmarkStart w:id="130" w:name="1.4.110"/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t>This wind, you talk of, blows us from ourselves;</w:t>
                      </w:r>
                      <w:bookmarkEnd w:id="130"/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131" w:name="1.4.111"/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t>Supper is done, and we shall come too late.</w:t>
                      </w:r>
                      <w:bookmarkEnd w:id="131"/>
                      <w:r w:rsidR="0055796C"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t xml:space="preserve">  </w:t>
                      </w:r>
                      <w:r w:rsidR="0055796C" w:rsidRPr="0055796C">
                        <w:rPr>
                          <w:rFonts w:eastAsia="Times New Roman"/>
                          <w:i/>
                          <w:color w:val="000000"/>
                          <w:sz w:val="27"/>
                          <w:szCs w:val="27"/>
                          <w:lang w:eastAsia="en-GB"/>
                        </w:rPr>
                        <w:t>(let’s get going!)</w:t>
                      </w:r>
                      <w:r w:rsidR="0055796C"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t xml:space="preserve"> </w:t>
                      </w:r>
                    </w:p>
                    <w:p w14:paraId="1CAE175D" w14:textId="77777777" w:rsidR="0055796C" w:rsidRDefault="0055796C">
                      <w:pPr>
                        <w:pStyle w:val="Framecontents"/>
                        <w:spacing w:after="100" w:line="240" w:lineRule="auto"/>
                      </w:pPr>
                    </w:p>
                    <w:p w14:paraId="1A71C68A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132" w:name="speech27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7"/>
                          <w:szCs w:val="27"/>
                          <w:lang w:eastAsia="en-GB"/>
                        </w:rPr>
                        <w:t>ROMEO</w:t>
                      </w:r>
                      <w:bookmarkEnd w:id="132"/>
                    </w:p>
                    <w:p w14:paraId="19DA5D2C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33" w:name="1.4.112"/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t>I fear, too early: for my mind misgives</w:t>
                      </w:r>
                      <w:bookmarkEnd w:id="133"/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134" w:name="1.4.113"/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t xml:space="preserve">Some </w:t>
                      </w:r>
                      <w:r w:rsidRPr="0055796C">
                        <w:rPr>
                          <w:rFonts w:eastAsia="Times New Roman"/>
                          <w:b/>
                          <w:color w:val="000000"/>
                          <w:sz w:val="27"/>
                          <w:szCs w:val="27"/>
                          <w:lang w:eastAsia="en-GB"/>
                        </w:rPr>
                        <w:t>consequence</w:t>
                      </w:r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t xml:space="preserve"> </w:t>
                      </w:r>
                      <w:r w:rsidRPr="0055796C">
                        <w:rPr>
                          <w:rFonts w:eastAsia="Times New Roman"/>
                          <w:b/>
                          <w:color w:val="000000"/>
                          <w:sz w:val="27"/>
                          <w:szCs w:val="27"/>
                          <w:lang w:eastAsia="en-GB"/>
                        </w:rPr>
                        <w:t>yet hanging in the stars</w:t>
                      </w:r>
                      <w:bookmarkEnd w:id="134"/>
                      <w:r w:rsidRPr="0055796C">
                        <w:rPr>
                          <w:rFonts w:eastAsia="Times New Roman"/>
                          <w:b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135" w:name="1.4.114"/>
                      <w:r w:rsidRPr="0055796C">
                        <w:rPr>
                          <w:rFonts w:eastAsia="Times New Roman"/>
                          <w:b/>
                          <w:color w:val="000000"/>
                          <w:sz w:val="27"/>
                          <w:szCs w:val="27"/>
                          <w:lang w:eastAsia="en-GB"/>
                        </w:rPr>
                        <w:t>Shall bitterly begin his fearful date</w:t>
                      </w:r>
                      <w:bookmarkEnd w:id="135"/>
                      <w:r w:rsidRPr="0055796C">
                        <w:rPr>
                          <w:rFonts w:eastAsia="Times New Roman"/>
                          <w:b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136" w:name="1.4.115"/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t>With this night's revels and expire the term</w:t>
                      </w:r>
                      <w:bookmarkEnd w:id="136"/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137" w:name="1.4.116"/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t>Of a despised life closed in my breast</w:t>
                      </w:r>
                      <w:bookmarkEnd w:id="137"/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138" w:name="1.4.117"/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t xml:space="preserve">By some vile forfeit of </w:t>
                      </w:r>
                      <w:r w:rsidRPr="0055796C">
                        <w:rPr>
                          <w:rFonts w:eastAsia="Times New Roman"/>
                          <w:b/>
                          <w:color w:val="000000"/>
                          <w:sz w:val="27"/>
                          <w:szCs w:val="27"/>
                          <w:lang w:eastAsia="en-GB"/>
                        </w:rPr>
                        <w:t>untimely death.</w:t>
                      </w:r>
                      <w:bookmarkEnd w:id="138"/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139" w:name="1.4.118"/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t>But He, that hath the steerage of my course,</w:t>
                      </w:r>
                      <w:bookmarkEnd w:id="139"/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140" w:name="1.4.119"/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t>Direct my sail! On, lusty gentlemen.</w:t>
                      </w:r>
                      <w:bookmarkEnd w:id="140"/>
                    </w:p>
                    <w:p w14:paraId="69352DEF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141" w:name="speech28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7"/>
                          <w:szCs w:val="27"/>
                          <w:lang w:eastAsia="en-GB"/>
                        </w:rPr>
                        <w:t>BENVOLIO</w:t>
                      </w:r>
                      <w:bookmarkEnd w:id="141"/>
                    </w:p>
                    <w:p w14:paraId="38301892" w14:textId="36E1BFF4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42" w:name="1.4.120"/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t>Strike, drum.</w:t>
                      </w:r>
                      <w:bookmarkEnd w:id="142"/>
                      <w:r w:rsidR="0055796C"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t xml:space="preserve"> (</w:t>
                      </w:r>
                      <w:r w:rsidR="0055796C" w:rsidRPr="0055796C">
                        <w:rPr>
                          <w:rFonts w:eastAsia="Times New Roman"/>
                          <w:i/>
                          <w:color w:val="000000"/>
                          <w:sz w:val="27"/>
                          <w:szCs w:val="27"/>
                          <w:lang w:eastAsia="en-GB"/>
                        </w:rPr>
                        <w:t>let’s go</w:t>
                      </w:r>
                      <w:r w:rsidR="0055796C"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t xml:space="preserve">!) </w:t>
                      </w:r>
                    </w:p>
                    <w:p w14:paraId="282B5E59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51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52" behindDoc="0" locked="0" layoutInCell="1" allowOverlap="1" wp14:anchorId="2C736D92" wp14:editId="633F3C33">
                <wp:simplePos x="0" y="0"/>
                <wp:positionH relativeFrom="column">
                  <wp:posOffset>-415440</wp:posOffset>
                </wp:positionH>
                <wp:positionV relativeFrom="paragraph">
                  <wp:posOffset>-751680</wp:posOffset>
                </wp:positionV>
                <wp:extent cx="3633470" cy="361950"/>
                <wp:effectExtent l="0" t="0" r="14640" b="18481"/>
                <wp:wrapNone/>
                <wp:docPr id="5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4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616E752" w14:textId="463361E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1 Scene 4</w:t>
                            </w:r>
                            <w:r w:rsidR="000434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Mercutio’s silly dreams.</w:t>
                            </w:r>
                          </w:p>
                          <w:p w14:paraId="67B52A46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36D92" id="_x0000_s1075" type="#_x0000_t202" style="position:absolute;margin-left:-32.7pt;margin-top:-59.2pt;width:286.1pt;height:28.5pt;z-index: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" strokeweight=".06pt">
                <v:textbox>
                  <w:txbxContent>
                    <w:p w14:paraId="7616E752" w14:textId="463361E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1 Scene 4</w:t>
                      </w:r>
                      <w:r w:rsidR="00043400">
                        <w:rPr>
                          <w:b/>
                          <w:sz w:val="28"/>
                          <w:szCs w:val="28"/>
                        </w:rPr>
                        <w:t xml:space="preserve"> – Mercutio’s silly dreams.</w:t>
                      </w:r>
                    </w:p>
                    <w:p w14:paraId="67B52A46" w14:textId="77777777" w:rsidR="005C7D6C" w:rsidRDefault="005C7D6C">
                      <w:pPr>
                        <w:pStyle w:val="Framecontents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A4A5D3D" w14:textId="77777777" w:rsidR="00EF301E" w:rsidRDefault="00EF301E">
      <w:pPr>
        <w:pStyle w:val="Standard"/>
      </w:pPr>
    </w:p>
    <w:p w14:paraId="61E79120" w14:textId="77777777" w:rsidR="00EF301E" w:rsidRDefault="00EF301E">
      <w:pPr>
        <w:pStyle w:val="Standard"/>
      </w:pPr>
    </w:p>
    <w:p w14:paraId="0BB759A9" w14:textId="77777777" w:rsidR="00EF301E" w:rsidRDefault="00EF301E">
      <w:pPr>
        <w:pStyle w:val="Standard"/>
      </w:pPr>
    </w:p>
    <w:p w14:paraId="13F7647D" w14:textId="77777777" w:rsidR="00EF301E" w:rsidRDefault="00EF301E">
      <w:pPr>
        <w:pStyle w:val="Standard"/>
      </w:pPr>
    </w:p>
    <w:p w14:paraId="14D6DCD0" w14:textId="12AB940C" w:rsidR="00EF301E" w:rsidRDefault="00EF301E">
      <w:pPr>
        <w:pStyle w:val="Standard"/>
      </w:pPr>
    </w:p>
    <w:p w14:paraId="11E1E365" w14:textId="74789F1F" w:rsidR="00EF301E" w:rsidRDefault="00043400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54" behindDoc="0" locked="0" layoutInCell="1" allowOverlap="1" wp14:anchorId="5C31A6EB" wp14:editId="1EC9F20D">
                <wp:simplePos x="0" y="0"/>
                <wp:positionH relativeFrom="page">
                  <wp:posOffset>7114233</wp:posOffset>
                </wp:positionH>
                <wp:positionV relativeFrom="paragraph">
                  <wp:posOffset>7056</wp:posOffset>
                </wp:positionV>
                <wp:extent cx="3435608" cy="1366576"/>
                <wp:effectExtent l="0" t="0" r="12700" b="24130"/>
                <wp:wrapNone/>
                <wp:docPr id="5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608" cy="1366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D190F9F" w14:textId="0C780076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>TASK #5</w:t>
                            </w:r>
                            <w:r>
                              <w:t xml:space="preserve"> – Why do you think Romeo interrupts Mercutio’s </w:t>
                            </w:r>
                            <w:r w:rsidR="002567FA">
                              <w:t xml:space="preserve">speech? Does Mercutio make any sense? </w:t>
                            </w:r>
                          </w:p>
                          <w:p w14:paraId="0579294C" w14:textId="2380F7F0" w:rsidR="005C7D6C" w:rsidRDefault="008372AD" w:rsidP="008372AD">
                            <w:pPr>
                              <w:pStyle w:val="Framecontents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A: He thinks Mercutio is mocking him.</w:t>
                            </w:r>
                          </w:p>
                          <w:p w14:paraId="25B47A0C" w14:textId="48E35B5F" w:rsidR="008372AD" w:rsidRDefault="008372AD" w:rsidP="008372AD">
                            <w:pPr>
                              <w:pStyle w:val="Framecontents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B: He thinks Mercutio makes no sense. </w:t>
                            </w:r>
                          </w:p>
                          <w:p w14:paraId="1842A08B" w14:textId="57605C1B" w:rsidR="008372AD" w:rsidRDefault="008372AD" w:rsidP="008372AD">
                            <w:pPr>
                              <w:pStyle w:val="Framecontents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C: He hopes to share his own terrible dream.</w:t>
                            </w:r>
                          </w:p>
                          <w:p w14:paraId="1431F69E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1A6EB" id="_x0000_s1076" type="#_x0000_t202" style="position:absolute;margin-left:560.2pt;margin-top:.55pt;width:270.5pt;height:107.6pt;z-index: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" strokeweight=".06pt">
                <v:textbox>
                  <w:txbxContent>
                    <w:p w14:paraId="3D190F9F" w14:textId="0C780076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>TASK #5</w:t>
                      </w:r>
                      <w:r>
                        <w:t xml:space="preserve"> – Why do you think Romeo interrupts Mercutio’s </w:t>
                      </w:r>
                      <w:r w:rsidR="002567FA">
                        <w:t xml:space="preserve">speech? Does Mercutio make any sense? </w:t>
                      </w:r>
                    </w:p>
                    <w:p w14:paraId="0579294C" w14:textId="2380F7F0" w:rsidR="005C7D6C" w:rsidRDefault="008372AD" w:rsidP="008372AD">
                      <w:pPr>
                        <w:pStyle w:val="Framecontents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A: He thinks Mercutio is mocking him.</w:t>
                      </w:r>
                    </w:p>
                    <w:p w14:paraId="25B47A0C" w14:textId="48E35B5F" w:rsidR="008372AD" w:rsidRDefault="008372AD" w:rsidP="008372AD">
                      <w:pPr>
                        <w:pStyle w:val="Framecontents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B: He thinks Mercutio makes no sense. </w:t>
                      </w:r>
                    </w:p>
                    <w:p w14:paraId="1842A08B" w14:textId="57605C1B" w:rsidR="008372AD" w:rsidRDefault="008372AD" w:rsidP="008372AD">
                      <w:pPr>
                        <w:pStyle w:val="Framecontents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C: He hopes to share his own terrible dream.</w:t>
                      </w:r>
                    </w:p>
                    <w:p w14:paraId="1431F69E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DD4647" w14:textId="527D65B1" w:rsidR="00EF301E" w:rsidRDefault="00B91706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53" behindDoc="0" locked="0" layoutInCell="1" allowOverlap="1" wp14:anchorId="0BF55948" wp14:editId="491AD330">
                <wp:simplePos x="0" y="0"/>
                <wp:positionH relativeFrom="column">
                  <wp:posOffset>-522515</wp:posOffset>
                </wp:positionH>
                <wp:positionV relativeFrom="paragraph">
                  <wp:posOffset>165972</wp:posOffset>
                </wp:positionV>
                <wp:extent cx="3014505" cy="1909180"/>
                <wp:effectExtent l="0" t="0" r="14605" b="15240"/>
                <wp:wrapNone/>
                <wp:docPr id="5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4505" cy="190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16787F0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b/>
                              </w:rPr>
                              <w:t>TASK #2</w:t>
                            </w:r>
                            <w:r>
                              <w:t xml:space="preserve"> – Highlight any quotes that relate to the theme of </w:t>
                            </w:r>
                            <w:r w:rsidRPr="00043400">
                              <w:rPr>
                                <w:b/>
                              </w:rPr>
                              <w:t>fate</w:t>
                            </w:r>
                            <w:r>
                              <w:t>. What words and techniques would you focus on?</w:t>
                            </w:r>
                          </w:p>
                          <w:p w14:paraId="2BD6E791" w14:textId="77777777" w:rsidR="005C7D6C" w:rsidRDefault="005C7D6C">
                            <w:pPr>
                              <w:pStyle w:val="Framecontents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E7E765F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</w:p>
                          <w:p w14:paraId="04900C68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2538A8DB" w14:textId="35FBF6C7" w:rsidR="005C7D6C" w:rsidRPr="00B91706" w:rsidRDefault="00B91706">
                            <w:pPr>
                              <w:pStyle w:val="Framecontents"/>
                              <w:rPr>
                                <w:color w:val="FF0000"/>
                              </w:rPr>
                            </w:pPr>
                            <w:r w:rsidRPr="00B91706">
                              <w:rPr>
                                <w:color w:val="FF0000"/>
                              </w:rPr>
                              <w:t xml:space="preserve">Challenge: how does this quote link to the prologue? </w:t>
                            </w:r>
                          </w:p>
                          <w:p w14:paraId="09B2A072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55948" id="_x0000_s1077" type="#_x0000_t202" style="position:absolute;margin-left:-41.15pt;margin-top:13.05pt;width:237.35pt;height:150.35pt;z-index: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" strokeweight=".06pt">
                <v:textbox>
                  <w:txbxContent>
                    <w:p w14:paraId="716787F0" w14:textId="77777777" w:rsidR="005C7D6C" w:rsidRDefault="005C7D6C">
                      <w:pPr>
                        <w:pStyle w:val="Framecontents"/>
                        <w:jc w:val="both"/>
                      </w:pPr>
                      <w:r>
                        <w:rPr>
                          <w:b/>
                        </w:rPr>
                        <w:t>TASK #2</w:t>
                      </w:r>
                      <w:r>
                        <w:t xml:space="preserve"> – Highlight any quotes that relate to the theme of </w:t>
                      </w:r>
                      <w:r w:rsidRPr="00043400">
                        <w:rPr>
                          <w:b/>
                        </w:rPr>
                        <w:t>fate</w:t>
                      </w:r>
                      <w:r>
                        <w:t>. What words and techniques would you focus on?</w:t>
                      </w:r>
                    </w:p>
                    <w:p w14:paraId="2BD6E791" w14:textId="77777777" w:rsidR="005C7D6C" w:rsidRDefault="005C7D6C">
                      <w:pPr>
                        <w:pStyle w:val="Framecontents"/>
                        <w:jc w:val="center"/>
                        <w:rPr>
                          <w:sz w:val="20"/>
                        </w:rPr>
                      </w:pPr>
                    </w:p>
                    <w:p w14:paraId="6E7E765F" w14:textId="77777777" w:rsidR="005C7D6C" w:rsidRDefault="005C7D6C">
                      <w:pPr>
                        <w:pStyle w:val="Framecontents"/>
                        <w:jc w:val="center"/>
                      </w:pPr>
                    </w:p>
                    <w:p w14:paraId="04900C68" w14:textId="77777777" w:rsidR="005C7D6C" w:rsidRDefault="005C7D6C">
                      <w:pPr>
                        <w:pStyle w:val="Framecontents"/>
                      </w:pPr>
                    </w:p>
                    <w:p w14:paraId="2538A8DB" w14:textId="35FBF6C7" w:rsidR="005C7D6C" w:rsidRPr="00B91706" w:rsidRDefault="00B91706">
                      <w:pPr>
                        <w:pStyle w:val="Framecontents"/>
                        <w:rPr>
                          <w:color w:val="FF0000"/>
                        </w:rPr>
                      </w:pPr>
                      <w:r w:rsidRPr="00B91706">
                        <w:rPr>
                          <w:color w:val="FF0000"/>
                        </w:rPr>
                        <w:t xml:space="preserve">Challenge: how does this quote link to the prologue? </w:t>
                      </w:r>
                    </w:p>
                    <w:p w14:paraId="09B2A072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40DDC831" w14:textId="77777777" w:rsidR="00EF301E" w:rsidRDefault="00EF301E">
      <w:pPr>
        <w:pStyle w:val="Standard"/>
      </w:pPr>
    </w:p>
    <w:p w14:paraId="1755D4B3" w14:textId="77777777" w:rsidR="00EF301E" w:rsidRDefault="00EF301E">
      <w:pPr>
        <w:pStyle w:val="Standard"/>
      </w:pPr>
    </w:p>
    <w:p w14:paraId="52CD82C9" w14:textId="52499826" w:rsidR="00EF301E" w:rsidRDefault="00EF301E">
      <w:pPr>
        <w:pStyle w:val="Standard"/>
      </w:pPr>
    </w:p>
    <w:p w14:paraId="311F35DB" w14:textId="6C5ED686" w:rsidR="00EF301E" w:rsidRDefault="00B91706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D7DBC" wp14:editId="3F32EB96">
                <wp:simplePos x="0" y="0"/>
                <wp:positionH relativeFrom="column">
                  <wp:posOffset>2250831</wp:posOffset>
                </wp:positionH>
                <wp:positionV relativeFrom="paragraph">
                  <wp:posOffset>247712</wp:posOffset>
                </wp:positionV>
                <wp:extent cx="291046" cy="442099"/>
                <wp:effectExtent l="0" t="0" r="71120" b="53340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046" cy="4420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D4B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8" o:spid="_x0000_s1026" type="#_x0000_t32" style="position:absolute;margin-left:177.25pt;margin-top:19.5pt;width:22.9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5579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56" behindDoc="0" locked="0" layoutInCell="1" allowOverlap="1" wp14:anchorId="5B30C9E7" wp14:editId="5E3BA08A">
                <wp:simplePos x="0" y="0"/>
                <wp:positionH relativeFrom="page">
                  <wp:posOffset>7124282</wp:posOffset>
                </wp:positionH>
                <wp:positionV relativeFrom="paragraph">
                  <wp:posOffset>46746</wp:posOffset>
                </wp:positionV>
                <wp:extent cx="3376246" cy="3155182"/>
                <wp:effectExtent l="0" t="0" r="15240" b="26670"/>
                <wp:wrapNone/>
                <wp:docPr id="5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6246" cy="3155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85F35B3" w14:textId="308AC1C0" w:rsidR="005C7D6C" w:rsidRDefault="005C7D6C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b/>
                              </w:rPr>
                              <w:t>TASK #6</w:t>
                            </w:r>
                            <w:r>
                              <w:t xml:space="preserve"> – What does this scene show us about the relationship between the three men?</w:t>
                            </w:r>
                          </w:p>
                          <w:p w14:paraId="5637A0A4" w14:textId="7CEDD3DB" w:rsidR="0055796C" w:rsidRDefault="0055796C">
                            <w:pPr>
                              <w:pStyle w:val="Framecontents"/>
                              <w:jc w:val="both"/>
                            </w:pPr>
                            <w:r>
                              <w:t>Romeo and Mercutio…</w:t>
                            </w:r>
                          </w:p>
                          <w:p w14:paraId="4AE57EC1" w14:textId="613C983D" w:rsidR="0055796C" w:rsidRDefault="0055796C">
                            <w:pPr>
                              <w:pStyle w:val="Framecontents"/>
                              <w:jc w:val="both"/>
                            </w:pPr>
                          </w:p>
                          <w:p w14:paraId="6CA94C1A" w14:textId="35D96986" w:rsidR="0055796C" w:rsidRDefault="0055796C">
                            <w:pPr>
                              <w:pStyle w:val="Framecontents"/>
                              <w:jc w:val="both"/>
                            </w:pPr>
                          </w:p>
                          <w:p w14:paraId="70B1F8B1" w14:textId="0859B974" w:rsidR="0055796C" w:rsidRDefault="0055796C">
                            <w:pPr>
                              <w:pStyle w:val="Framecontents"/>
                              <w:jc w:val="both"/>
                            </w:pPr>
                          </w:p>
                          <w:p w14:paraId="752C4212" w14:textId="77777777" w:rsidR="0055796C" w:rsidRDefault="0055796C">
                            <w:pPr>
                              <w:pStyle w:val="Framecontents"/>
                              <w:jc w:val="both"/>
                            </w:pPr>
                          </w:p>
                          <w:p w14:paraId="3CD1FC71" w14:textId="63E5F7A1" w:rsidR="0055796C" w:rsidRDefault="0055796C">
                            <w:pPr>
                              <w:pStyle w:val="Framecontents"/>
                              <w:jc w:val="both"/>
                            </w:pPr>
                            <w:r>
                              <w:t>Whereas Benvolio and Mercutio…</w:t>
                            </w:r>
                          </w:p>
                          <w:p w14:paraId="179BC0EA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4D447CEA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0C9E7" id="_x0000_s1078" type="#_x0000_t202" style="position:absolute;margin-left:560.95pt;margin-top:3.7pt;width:265.85pt;height:248.45pt;z-index: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" strokeweight=".06pt">
                <v:textbox>
                  <w:txbxContent>
                    <w:p w14:paraId="185F35B3" w14:textId="308AC1C0" w:rsidR="005C7D6C" w:rsidRDefault="005C7D6C">
                      <w:pPr>
                        <w:pStyle w:val="Framecontents"/>
                        <w:jc w:val="both"/>
                      </w:pPr>
                      <w:r>
                        <w:rPr>
                          <w:b/>
                        </w:rPr>
                        <w:t>TASK #6</w:t>
                      </w:r>
                      <w:r>
                        <w:t xml:space="preserve"> – What does this scene show us about the relationship between the three men?</w:t>
                      </w:r>
                    </w:p>
                    <w:p w14:paraId="5637A0A4" w14:textId="7CEDD3DB" w:rsidR="0055796C" w:rsidRDefault="0055796C">
                      <w:pPr>
                        <w:pStyle w:val="Framecontents"/>
                        <w:jc w:val="both"/>
                      </w:pPr>
                      <w:r>
                        <w:t>Romeo and Mercutio…</w:t>
                      </w:r>
                    </w:p>
                    <w:p w14:paraId="4AE57EC1" w14:textId="613C983D" w:rsidR="0055796C" w:rsidRDefault="0055796C">
                      <w:pPr>
                        <w:pStyle w:val="Framecontents"/>
                        <w:jc w:val="both"/>
                      </w:pPr>
                    </w:p>
                    <w:p w14:paraId="6CA94C1A" w14:textId="35D96986" w:rsidR="0055796C" w:rsidRDefault="0055796C">
                      <w:pPr>
                        <w:pStyle w:val="Framecontents"/>
                        <w:jc w:val="both"/>
                      </w:pPr>
                    </w:p>
                    <w:p w14:paraId="70B1F8B1" w14:textId="0859B974" w:rsidR="0055796C" w:rsidRDefault="0055796C">
                      <w:pPr>
                        <w:pStyle w:val="Framecontents"/>
                        <w:jc w:val="both"/>
                      </w:pPr>
                    </w:p>
                    <w:p w14:paraId="752C4212" w14:textId="77777777" w:rsidR="0055796C" w:rsidRDefault="0055796C">
                      <w:pPr>
                        <w:pStyle w:val="Framecontents"/>
                        <w:jc w:val="both"/>
                      </w:pPr>
                    </w:p>
                    <w:p w14:paraId="3CD1FC71" w14:textId="63E5F7A1" w:rsidR="0055796C" w:rsidRDefault="0055796C">
                      <w:pPr>
                        <w:pStyle w:val="Framecontents"/>
                        <w:jc w:val="both"/>
                      </w:pPr>
                      <w:r>
                        <w:t>Whereas Benvolio and Mercutio…</w:t>
                      </w:r>
                    </w:p>
                    <w:p w14:paraId="179BC0EA" w14:textId="77777777" w:rsidR="005C7D6C" w:rsidRDefault="005C7D6C">
                      <w:pPr>
                        <w:pStyle w:val="Framecontents"/>
                      </w:pPr>
                    </w:p>
                    <w:p w14:paraId="4D447CEA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561EE6C" w14:textId="77777777" w:rsidR="00EF301E" w:rsidRDefault="00EF301E">
      <w:pPr>
        <w:pStyle w:val="Standard"/>
      </w:pPr>
    </w:p>
    <w:p w14:paraId="6904733C" w14:textId="17874BF3" w:rsidR="00EF301E" w:rsidRDefault="00EF301E">
      <w:pPr>
        <w:pStyle w:val="Standard"/>
      </w:pPr>
    </w:p>
    <w:p w14:paraId="6AC5A201" w14:textId="50DDA8A5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55" behindDoc="0" locked="0" layoutInCell="1" allowOverlap="1" wp14:anchorId="064941E0" wp14:editId="3A920507">
                <wp:simplePos x="0" y="0"/>
                <wp:positionH relativeFrom="column">
                  <wp:posOffset>-532137</wp:posOffset>
                </wp:positionH>
                <wp:positionV relativeFrom="paragraph">
                  <wp:posOffset>190988</wp:posOffset>
                </wp:positionV>
                <wp:extent cx="2903444" cy="2304869"/>
                <wp:effectExtent l="0" t="0" r="11430" b="19685"/>
                <wp:wrapNone/>
                <wp:docPr id="5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444" cy="2304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577793B" w14:textId="3E8AB073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 xml:space="preserve">TASK #3 </w:t>
                            </w:r>
                            <w:r>
                              <w:t xml:space="preserve">– What does Mercutio think of dreams? </w:t>
                            </w:r>
                          </w:p>
                          <w:p w14:paraId="69A0125A" w14:textId="3CECFA16" w:rsidR="00B91706" w:rsidRDefault="00B91706">
                            <w:pPr>
                              <w:pStyle w:val="Framecontents"/>
                            </w:pPr>
                          </w:p>
                          <w:p w14:paraId="6A42ED57" w14:textId="24980A29" w:rsidR="00B91706" w:rsidRDefault="00B91706">
                            <w:pPr>
                              <w:pStyle w:val="Framecontents"/>
                            </w:pPr>
                          </w:p>
                          <w:p w14:paraId="77CA7B6B" w14:textId="2DED9E60" w:rsidR="00B91706" w:rsidRDefault="00B91706">
                            <w:pPr>
                              <w:pStyle w:val="Framecontents"/>
                            </w:pPr>
                          </w:p>
                          <w:p w14:paraId="0FE18EF0" w14:textId="5B353A4B" w:rsidR="00B91706" w:rsidRDefault="00B91706">
                            <w:pPr>
                              <w:pStyle w:val="Framecontents"/>
                            </w:pPr>
                          </w:p>
                          <w:p w14:paraId="6483ADAF" w14:textId="600347E1" w:rsidR="00B91706" w:rsidRPr="00B91706" w:rsidRDefault="00B91706">
                            <w:pPr>
                              <w:pStyle w:val="Framecontents"/>
                              <w:rPr>
                                <w:color w:val="FF0000"/>
                              </w:rPr>
                            </w:pPr>
                            <w:r w:rsidRPr="00B91706">
                              <w:rPr>
                                <w:color w:val="FF0000"/>
                              </w:rPr>
                              <w:t>Challenge: How does he feel about love in the same way?</w:t>
                            </w:r>
                          </w:p>
                          <w:p w14:paraId="73728CB8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0C8D6935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941E0" id="_x0000_s1079" type="#_x0000_t202" style="position:absolute;margin-left:-41.9pt;margin-top:15.05pt;width:228.6pt;height:181.5pt;z-index: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" strokeweight=".06pt">
                <v:textbox>
                  <w:txbxContent>
                    <w:p w14:paraId="2577793B" w14:textId="3E8AB073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 xml:space="preserve">TASK #3 </w:t>
                      </w:r>
                      <w:r>
                        <w:t xml:space="preserve">– What does Mercutio think of dreams? </w:t>
                      </w:r>
                    </w:p>
                    <w:p w14:paraId="69A0125A" w14:textId="3CECFA16" w:rsidR="00B91706" w:rsidRDefault="00B91706">
                      <w:pPr>
                        <w:pStyle w:val="Framecontents"/>
                      </w:pPr>
                    </w:p>
                    <w:p w14:paraId="6A42ED57" w14:textId="24980A29" w:rsidR="00B91706" w:rsidRDefault="00B91706">
                      <w:pPr>
                        <w:pStyle w:val="Framecontents"/>
                      </w:pPr>
                    </w:p>
                    <w:p w14:paraId="77CA7B6B" w14:textId="2DED9E60" w:rsidR="00B91706" w:rsidRDefault="00B91706">
                      <w:pPr>
                        <w:pStyle w:val="Framecontents"/>
                      </w:pPr>
                    </w:p>
                    <w:p w14:paraId="0FE18EF0" w14:textId="5B353A4B" w:rsidR="00B91706" w:rsidRDefault="00B91706">
                      <w:pPr>
                        <w:pStyle w:val="Framecontents"/>
                      </w:pPr>
                    </w:p>
                    <w:p w14:paraId="6483ADAF" w14:textId="600347E1" w:rsidR="00B91706" w:rsidRPr="00B91706" w:rsidRDefault="00B91706">
                      <w:pPr>
                        <w:pStyle w:val="Framecontents"/>
                        <w:rPr>
                          <w:color w:val="FF0000"/>
                        </w:rPr>
                      </w:pPr>
                      <w:bookmarkStart w:id="144" w:name="_GoBack"/>
                      <w:r w:rsidRPr="00B91706">
                        <w:rPr>
                          <w:color w:val="FF0000"/>
                        </w:rPr>
                        <w:t>Challenge: How does he feel about love in the same way?</w:t>
                      </w:r>
                    </w:p>
                    <w:bookmarkEnd w:id="144"/>
                    <w:p w14:paraId="73728CB8" w14:textId="77777777" w:rsidR="005C7D6C" w:rsidRDefault="005C7D6C">
                      <w:pPr>
                        <w:pStyle w:val="Framecontents"/>
                      </w:pPr>
                    </w:p>
                    <w:p w14:paraId="0C8D6935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3AE4FF11" w14:textId="77777777" w:rsidR="00EF301E" w:rsidRDefault="00EF301E">
      <w:pPr>
        <w:pStyle w:val="Standard"/>
      </w:pPr>
    </w:p>
    <w:p w14:paraId="7E1A0F01" w14:textId="77777777" w:rsidR="00EF301E" w:rsidRDefault="00EF301E">
      <w:pPr>
        <w:pStyle w:val="Standard"/>
      </w:pPr>
    </w:p>
    <w:p w14:paraId="48BEA5C7" w14:textId="77777777" w:rsidR="00EF301E" w:rsidRDefault="00EF301E">
      <w:pPr>
        <w:pStyle w:val="Standard"/>
      </w:pPr>
    </w:p>
    <w:p w14:paraId="54EAAC6B" w14:textId="77777777" w:rsidR="00EF301E" w:rsidRDefault="00EF301E">
      <w:pPr>
        <w:pStyle w:val="Standard"/>
      </w:pPr>
    </w:p>
    <w:p w14:paraId="49E558A4" w14:textId="77777777" w:rsidR="00EF301E" w:rsidRDefault="00EF301E">
      <w:pPr>
        <w:pStyle w:val="Standard"/>
      </w:pPr>
    </w:p>
    <w:p w14:paraId="7E866843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57" behindDoc="0" locked="0" layoutInCell="1" allowOverlap="1" wp14:anchorId="1D8B1BB8" wp14:editId="7CB315EA">
                <wp:simplePos x="0" y="0"/>
                <wp:positionH relativeFrom="column">
                  <wp:posOffset>1986119</wp:posOffset>
                </wp:positionH>
                <wp:positionV relativeFrom="paragraph">
                  <wp:posOffset>-283320</wp:posOffset>
                </wp:positionV>
                <wp:extent cx="8864600" cy="6635750"/>
                <wp:effectExtent l="0" t="0" r="19170" b="12570"/>
                <wp:wrapNone/>
                <wp:docPr id="5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600" cy="663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92C5746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124" w:name="speech14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ROMEO</w:t>
                            </w:r>
                            <w:bookmarkEnd w:id="124"/>
                          </w:p>
                          <w:p w14:paraId="151D0D8C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125" w:name="1.5.46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O, she doth teach the torches to burn bright!</w:t>
                            </w:r>
                            <w:bookmarkEnd w:id="125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6" w:name="1.5.47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It seems she hangs upon the cheek of night</w:t>
                            </w:r>
                            <w:bookmarkEnd w:id="126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7" w:name="1.5.48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Like a rich jewel in an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Ethiope's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ear;</w:t>
                            </w:r>
                            <w:bookmarkEnd w:id="127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8" w:name="1.5.49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Beauty too rich for use, for earth too dear!</w:t>
                            </w:r>
                            <w:bookmarkEnd w:id="128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9" w:name="1.5.50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So shows a snowy dove trooping with crows,</w:t>
                            </w:r>
                            <w:bookmarkEnd w:id="129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30" w:name="1.5.51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As yonder lady o'er her fellows shows.</w:t>
                            </w:r>
                            <w:bookmarkEnd w:id="130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31" w:name="1.5.52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 measure done, I'll watch her place of stand,</w:t>
                            </w:r>
                            <w:bookmarkEnd w:id="131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32" w:name="1.5.53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And, touching hers, make blessed my rude hand.</w:t>
                            </w:r>
                            <w:bookmarkEnd w:id="132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33" w:name="1.5.54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Did my heart love till now? forswear it, sight!</w:t>
                            </w:r>
                            <w:bookmarkEnd w:id="133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34" w:name="1.5.55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For I ne'er saw true beauty till this night.</w:t>
                            </w:r>
                            <w:bookmarkEnd w:id="134"/>
                          </w:p>
                          <w:p w14:paraId="169D63AB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135" w:name="speech15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TYBALT</w:t>
                            </w:r>
                            <w:bookmarkEnd w:id="135"/>
                          </w:p>
                          <w:p w14:paraId="2F054641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136" w:name="1.5.56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This, by his voice, should be a Montague.</w:t>
                            </w:r>
                            <w:bookmarkEnd w:id="136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37" w:name="1.5.57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Fetch me my rapier, boy. What dares the slave</w:t>
                            </w:r>
                            <w:bookmarkEnd w:id="137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38" w:name="1.5.58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Come hither,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cover'd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with an antic face,</w:t>
                            </w:r>
                            <w:bookmarkEnd w:id="138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39" w:name="1.5.59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To fleer and scorn at our solemnity?</w:t>
                            </w:r>
                            <w:bookmarkEnd w:id="139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40" w:name="1.5.60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Now, by the stock and honour of my kin,</w:t>
                            </w:r>
                            <w:bookmarkEnd w:id="140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41" w:name="1.5.61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To strike him dead, I hold it not a sin.</w:t>
                            </w:r>
                            <w:bookmarkEnd w:id="141"/>
                          </w:p>
                          <w:p w14:paraId="7864E8C0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142" w:name="speech16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CAPULET</w:t>
                            </w:r>
                            <w:bookmarkEnd w:id="142"/>
                          </w:p>
                          <w:p w14:paraId="52421658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143" w:name="1.5.62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Why, how now, kinsman! wherefore storm you so?</w:t>
                            </w:r>
                            <w:bookmarkEnd w:id="143"/>
                          </w:p>
                          <w:p w14:paraId="4C600CE7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144" w:name="speech17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TYBALT</w:t>
                            </w:r>
                            <w:bookmarkEnd w:id="144"/>
                          </w:p>
                          <w:p w14:paraId="1BDBD914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145" w:name="1.5.63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Uncle, this is a Montague, our foe,</w:t>
                            </w:r>
                            <w:bookmarkEnd w:id="145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46" w:name="1.5.64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 villain that is hither come in spite,</w:t>
                            </w:r>
                            <w:bookmarkEnd w:id="146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47" w:name="1.5.65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To scorn at our solemnity this night.</w:t>
                            </w:r>
                            <w:bookmarkEnd w:id="147"/>
                          </w:p>
                          <w:p w14:paraId="5C23A1F7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148" w:name="speech18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CAPULET</w:t>
                            </w:r>
                            <w:bookmarkEnd w:id="148"/>
                          </w:p>
                          <w:p w14:paraId="5E09686E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149" w:name="1.5.66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Young Romeo is it?</w:t>
                            </w:r>
                            <w:bookmarkEnd w:id="149"/>
                          </w:p>
                          <w:p w14:paraId="29F82CCA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150" w:name="speech19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TYBALT</w:t>
                            </w:r>
                            <w:bookmarkEnd w:id="150"/>
                          </w:p>
                          <w:p w14:paraId="30DAF948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151" w:name="1.5.67"/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'Tis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he, that villain Romeo.</w:t>
                            </w:r>
                            <w:bookmarkEnd w:id="151"/>
                          </w:p>
                          <w:p w14:paraId="5B9A05F6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CAPULET</w:t>
                            </w:r>
                          </w:p>
                          <w:p w14:paraId="3EE3A128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152" w:name="1.5.68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Content thee, gentle coz, let him alone;</w:t>
                            </w:r>
                            <w:bookmarkEnd w:id="152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53" w:name="1.5.69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He bears him like a portly gentleman;</w:t>
                            </w:r>
                            <w:bookmarkEnd w:id="153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54" w:name="1.5.70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And, to say truth, Verona brags of him</w:t>
                            </w:r>
                            <w:bookmarkEnd w:id="154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55" w:name="1.5.71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To be a virtuous and well-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govern'd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youth:</w:t>
                            </w:r>
                            <w:bookmarkEnd w:id="155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56" w:name="1.5.72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 would not for the wealth of all the town</w:t>
                            </w:r>
                            <w:bookmarkEnd w:id="156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57" w:name="1.5.73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Here in my house do him disparagement:</w:t>
                            </w:r>
                            <w:bookmarkEnd w:id="157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58" w:name="1.5.74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Therefore be patient, take no note of him:</w:t>
                            </w:r>
                            <w:bookmarkEnd w:id="158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59" w:name="1.5.75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It is my will, the which if thou respect,</w:t>
                            </w:r>
                            <w:bookmarkEnd w:id="159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60" w:name="1.5.76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Show a fair presence and put off these frowns,</w:t>
                            </w:r>
                            <w:bookmarkEnd w:id="160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61" w:name="1.5.77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And ill-beseeming semblance for a feast.</w:t>
                            </w:r>
                            <w:bookmarkEnd w:id="161"/>
                          </w:p>
                          <w:p w14:paraId="3DAA5FDC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TYBALT</w:t>
                            </w:r>
                          </w:p>
                          <w:p w14:paraId="4C2C5D14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162" w:name="1.5.78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It fits, when such a villain is a guest:</w:t>
                            </w:r>
                            <w:bookmarkEnd w:id="162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63" w:name="1.5.79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I'll not endure him.</w:t>
                            </w:r>
                            <w:bookmarkEnd w:id="163"/>
                          </w:p>
                          <w:p w14:paraId="5CFBA028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B1BB8" id="_x0000_s1080" type="#_x0000_t202" style="position:absolute;margin-left:156.4pt;margin-top:-22.3pt;width:698pt;height:522.5pt;z-index:5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" strokeweight=".06pt">
                <v:textbox>
                  <w:txbxContent>
                    <w:p w14:paraId="592C5746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298" w:name="speech14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ROMEO</w:t>
                      </w:r>
                      <w:bookmarkEnd w:id="298"/>
                    </w:p>
                    <w:p w14:paraId="151D0D8C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299" w:name="1.5.46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O, she doth teach the torches to burn bright!</w:t>
                      </w:r>
                      <w:bookmarkEnd w:id="299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00" w:name="1.5.47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It seems she hangs upon the cheek of night</w:t>
                      </w:r>
                      <w:bookmarkEnd w:id="300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01" w:name="1.5.48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Like a rich jewel in an Ethiope's ear;</w:t>
                      </w:r>
                      <w:bookmarkEnd w:id="301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02" w:name="1.5.49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Beauty too rich for use, for earth too dear!</w:t>
                      </w:r>
                      <w:bookmarkEnd w:id="302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03" w:name="1.5.50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So shows a snowy dove trooping with crows,</w:t>
                      </w:r>
                      <w:bookmarkEnd w:id="303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04" w:name="1.5.51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As yonder lady o'er her fellows shows.</w:t>
                      </w:r>
                      <w:bookmarkEnd w:id="304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05" w:name="1.5.52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The measure done, I'll watch her place of stand,</w:t>
                      </w:r>
                      <w:bookmarkEnd w:id="305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06" w:name="1.5.53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And, touching hers, make blessed my rude hand.</w:t>
                      </w:r>
                      <w:bookmarkEnd w:id="306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07" w:name="1.5.54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Did my heart love till now? forswear it, sight!</w:t>
                      </w:r>
                      <w:bookmarkEnd w:id="307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08" w:name="1.5.55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For I ne'er saw true beauty till this night.</w:t>
                      </w:r>
                      <w:bookmarkEnd w:id="308"/>
                    </w:p>
                    <w:p w14:paraId="169D63AB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309" w:name="speech15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TYBALT</w:t>
                      </w:r>
                      <w:bookmarkEnd w:id="309"/>
                    </w:p>
                    <w:p w14:paraId="2F054641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310" w:name="1.5.56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This, by his voice, should be a Montague.</w:t>
                      </w:r>
                      <w:bookmarkEnd w:id="310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11" w:name="1.5.57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Fetch me my rapier, boy. What dares the slave</w:t>
                      </w:r>
                      <w:bookmarkEnd w:id="311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12" w:name="1.5.58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Come hither, cover'd with an antic face,</w:t>
                      </w:r>
                      <w:bookmarkEnd w:id="312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13" w:name="1.5.59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To fleer and scorn at our solemnity?</w:t>
                      </w:r>
                      <w:bookmarkEnd w:id="313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14" w:name="1.5.60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Now, by the stock and honour of my kin,</w:t>
                      </w:r>
                      <w:bookmarkEnd w:id="314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15" w:name="1.5.61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To strike him dead, I hold it not a sin.</w:t>
                      </w:r>
                      <w:bookmarkEnd w:id="315"/>
                    </w:p>
                    <w:p w14:paraId="7864E8C0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316" w:name="speech16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CAPULET</w:t>
                      </w:r>
                      <w:bookmarkEnd w:id="316"/>
                    </w:p>
                    <w:p w14:paraId="52421658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317" w:name="1.5.62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Why, how now, kinsman! wherefore storm you so?</w:t>
                      </w:r>
                      <w:bookmarkEnd w:id="317"/>
                    </w:p>
                    <w:p w14:paraId="4C600CE7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318" w:name="speech17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TYBALT</w:t>
                      </w:r>
                      <w:bookmarkEnd w:id="318"/>
                    </w:p>
                    <w:p w14:paraId="1BDBD914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319" w:name="1.5.63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Uncle, this is a Montague, our foe,</w:t>
                      </w:r>
                      <w:bookmarkEnd w:id="319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20" w:name="1.5.64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A villain that is hither come in spite,</w:t>
                      </w:r>
                      <w:bookmarkEnd w:id="320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21" w:name="1.5.65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To scorn at our solemnity this night.</w:t>
                      </w:r>
                      <w:bookmarkEnd w:id="321"/>
                    </w:p>
                    <w:p w14:paraId="5C23A1F7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322" w:name="speech18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CAPULET</w:t>
                      </w:r>
                      <w:bookmarkEnd w:id="322"/>
                    </w:p>
                    <w:p w14:paraId="5E09686E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323" w:name="1.5.66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Young Romeo is it?</w:t>
                      </w:r>
                      <w:bookmarkEnd w:id="323"/>
                    </w:p>
                    <w:p w14:paraId="29F82CCA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324" w:name="speech19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TYBALT</w:t>
                      </w:r>
                      <w:bookmarkEnd w:id="324"/>
                    </w:p>
                    <w:p w14:paraId="30DAF948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325" w:name="1.5.67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'Tis he, that villain Romeo.</w:t>
                      </w:r>
                      <w:bookmarkEnd w:id="325"/>
                    </w:p>
                    <w:p w14:paraId="5B9A05F6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CAPULET</w:t>
                      </w:r>
                    </w:p>
                    <w:p w14:paraId="3EE3A128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326" w:name="1.5.68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Content thee, gentle coz, let him alone;</w:t>
                      </w:r>
                      <w:bookmarkEnd w:id="326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27" w:name="1.5.69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He bears him like a portly gentleman;</w:t>
                      </w:r>
                      <w:bookmarkEnd w:id="327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28" w:name="1.5.70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And, to say truth, Verona brags of him</w:t>
                      </w:r>
                      <w:bookmarkEnd w:id="328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29" w:name="1.5.71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To be a virtuous and well-govern'd youth:</w:t>
                      </w:r>
                      <w:bookmarkEnd w:id="329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30" w:name="1.5.72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I would not for the wealth of all the town</w:t>
                      </w:r>
                      <w:bookmarkEnd w:id="330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31" w:name="1.5.73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Here in my house do him disparagement:</w:t>
                      </w:r>
                      <w:bookmarkEnd w:id="331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32" w:name="1.5.74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Therefore be patient, take no note of him:</w:t>
                      </w:r>
                      <w:bookmarkEnd w:id="332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33" w:name="1.5.75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It is my will, the which if thou respect,</w:t>
                      </w:r>
                      <w:bookmarkEnd w:id="333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34" w:name="1.5.76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Show a fair presence and put off these frowns,</w:t>
                      </w:r>
                      <w:bookmarkEnd w:id="334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35" w:name="1.5.77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And ill-beseeming semblance for a feast.</w:t>
                      </w:r>
                      <w:bookmarkEnd w:id="335"/>
                    </w:p>
                    <w:p w14:paraId="3DAA5FDC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TYBALT</w:t>
                      </w:r>
                    </w:p>
                    <w:p w14:paraId="4C2C5D14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336" w:name="1.5.78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It fits, when such a villain is a guest:</w:t>
                      </w:r>
                      <w:bookmarkEnd w:id="336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37" w:name="1.5.79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I'll not endure him.</w:t>
                      </w:r>
                      <w:bookmarkEnd w:id="337"/>
                    </w:p>
                    <w:p w14:paraId="5CFBA028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58" behindDoc="0" locked="0" layoutInCell="1" allowOverlap="1" wp14:anchorId="7D5CBB6C" wp14:editId="698F2388">
                <wp:simplePos x="0" y="0"/>
                <wp:positionH relativeFrom="column">
                  <wp:posOffset>-402480</wp:posOffset>
                </wp:positionH>
                <wp:positionV relativeFrom="paragraph">
                  <wp:posOffset>-724680</wp:posOffset>
                </wp:positionV>
                <wp:extent cx="3633470" cy="361950"/>
                <wp:effectExtent l="0" t="0" r="14640" b="18481"/>
                <wp:wrapNone/>
                <wp:docPr id="5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4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41301EA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1 Scene 5</w:t>
                            </w:r>
                          </w:p>
                          <w:p w14:paraId="483D58DB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CBB6C" id="_x0000_s1081" type="#_x0000_t202" style="position:absolute;margin-left:-31.7pt;margin-top:-57.05pt;width:286.1pt;height:28.5pt;z-index:5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" strokeweight=".06pt">
                <v:textbox>
                  <w:txbxContent>
                    <w:p w14:paraId="641301EA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1 Scene 5</w:t>
                      </w:r>
                    </w:p>
                    <w:p w14:paraId="483D58DB" w14:textId="77777777" w:rsidR="005C7D6C" w:rsidRDefault="005C7D6C">
                      <w:pPr>
                        <w:pStyle w:val="Framecontents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59" behindDoc="0" locked="0" layoutInCell="1" allowOverlap="1" wp14:anchorId="3352F7A4" wp14:editId="10F32340">
                <wp:simplePos x="0" y="0"/>
                <wp:positionH relativeFrom="column">
                  <wp:posOffset>-377280</wp:posOffset>
                </wp:positionH>
                <wp:positionV relativeFrom="paragraph">
                  <wp:posOffset>-291600</wp:posOffset>
                </wp:positionV>
                <wp:extent cx="2701290" cy="2287270"/>
                <wp:effectExtent l="0" t="0" r="20820" b="17250"/>
                <wp:wrapNone/>
                <wp:docPr id="6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290" cy="228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C54106E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TASK #1 </w:t>
                            </w:r>
                            <w:r>
                              <w:t>– What is happening in this extract?</w:t>
                            </w:r>
                          </w:p>
                          <w:p w14:paraId="700748DD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2F7A4" id="_x0000_s1082" type="#_x0000_t202" style="position:absolute;margin-left:-29.7pt;margin-top:-22.95pt;width:212.7pt;height:180.1pt;z-index:5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" strokeweight=".06pt">
                <v:textbox>
                  <w:txbxContent>
                    <w:p w14:paraId="6C54106E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</w:rPr>
                        <w:t xml:space="preserve">TASK #1 </w:t>
                      </w:r>
                      <w:r>
                        <w:t>– What is happening in this extract?</w:t>
                      </w:r>
                    </w:p>
                    <w:p w14:paraId="700748DD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60" behindDoc="0" locked="0" layoutInCell="1" allowOverlap="1" wp14:anchorId="5A9C0B77" wp14:editId="2F70BD6E">
                <wp:simplePos x="0" y="0"/>
                <wp:positionH relativeFrom="column">
                  <wp:posOffset>6779160</wp:posOffset>
                </wp:positionH>
                <wp:positionV relativeFrom="paragraph">
                  <wp:posOffset>-240120</wp:posOffset>
                </wp:positionV>
                <wp:extent cx="7444105" cy="2176780"/>
                <wp:effectExtent l="0" t="0" r="14520" b="13830"/>
                <wp:wrapNone/>
                <wp:docPr id="6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4105" cy="217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009089B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>TASK #4 –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A villain that is hither come in spite, to scorn at our solemnity this night.’ </w:t>
                            </w:r>
                            <w:r>
                              <w:t>Why does Tybalt think Romeo is at the party?</w:t>
                            </w:r>
                          </w:p>
                          <w:p w14:paraId="559C0942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C0B77" id="_x0000_s1083" type="#_x0000_t202" style="position:absolute;margin-left:533.8pt;margin-top:-18.9pt;width:586.15pt;height:171.4pt;z-index: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" strokeweight=".06pt">
                <v:textbox>
                  <w:txbxContent>
                    <w:p w14:paraId="6009089B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>TASK #4 –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 xml:space="preserve">A villain that is hither come in spite, to scorn at our solemnity this night.’ </w:t>
                      </w:r>
                      <w:r>
                        <w:t>Why does Tybalt think Romeo is at the party?</w:t>
                      </w:r>
                    </w:p>
                    <w:p w14:paraId="559C0942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055AC6A2" w14:textId="77777777" w:rsidR="00EF301E" w:rsidRDefault="00EF301E">
      <w:pPr>
        <w:pStyle w:val="Standard"/>
      </w:pPr>
    </w:p>
    <w:p w14:paraId="0682E4BC" w14:textId="77777777" w:rsidR="00EF301E" w:rsidRDefault="00EF301E">
      <w:pPr>
        <w:pStyle w:val="Standard"/>
      </w:pPr>
    </w:p>
    <w:p w14:paraId="668DB665" w14:textId="77777777" w:rsidR="00EF301E" w:rsidRDefault="00EF301E">
      <w:pPr>
        <w:pStyle w:val="Standard"/>
      </w:pPr>
    </w:p>
    <w:p w14:paraId="659B2013" w14:textId="77777777" w:rsidR="00EF301E" w:rsidRDefault="00EF301E">
      <w:pPr>
        <w:pStyle w:val="Standard"/>
      </w:pPr>
    </w:p>
    <w:p w14:paraId="0B2A5B83" w14:textId="77777777" w:rsidR="00EF301E" w:rsidRDefault="00EF301E">
      <w:pPr>
        <w:pStyle w:val="Standard"/>
      </w:pPr>
    </w:p>
    <w:p w14:paraId="73056590" w14:textId="77777777" w:rsidR="00EF301E" w:rsidRDefault="00EF301E">
      <w:pPr>
        <w:pStyle w:val="Standard"/>
      </w:pPr>
    </w:p>
    <w:p w14:paraId="31162F43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61" behindDoc="0" locked="0" layoutInCell="1" allowOverlap="1" wp14:anchorId="131FFFB4" wp14:editId="4DA14E98">
                <wp:simplePos x="0" y="0"/>
                <wp:positionH relativeFrom="column">
                  <wp:posOffset>-378000</wp:posOffset>
                </wp:positionH>
                <wp:positionV relativeFrom="paragraph">
                  <wp:posOffset>108720</wp:posOffset>
                </wp:positionV>
                <wp:extent cx="4622165" cy="1980565"/>
                <wp:effectExtent l="0" t="0" r="20820" b="19170"/>
                <wp:wrapNone/>
                <wp:docPr id="6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165" cy="198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6F1F793" w14:textId="77777777" w:rsidR="005C7D6C" w:rsidRDefault="005C7D6C">
                            <w:pPr>
                              <w:pStyle w:val="Framecontents"/>
                              <w:spacing w:after="200" w:line="276" w:lineRule="auto"/>
                            </w:pPr>
                            <w:r>
                              <w:rPr>
                                <w:b/>
                              </w:rPr>
                              <w:t>TASK #2</w:t>
                            </w:r>
                            <w:r>
                              <w:t xml:space="preserve"> – What does the simile “Like a rich jewel in an </w:t>
                            </w:r>
                            <w:proofErr w:type="spellStart"/>
                            <w:r>
                              <w:t>Ethiope’s</w:t>
                            </w:r>
                            <w:proofErr w:type="spellEnd"/>
                            <w:r>
                              <w:t xml:space="preserve"> ear” suggest?</w:t>
                            </w:r>
                          </w:p>
                          <w:p w14:paraId="3BB3ABD4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</w:p>
                          <w:p w14:paraId="76D3AD5E" w14:textId="77777777" w:rsidR="005C7D6C" w:rsidRDefault="005C7D6C">
                            <w:pPr>
                              <w:pStyle w:val="Framecontents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1AEE8AF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</w:p>
                          <w:p w14:paraId="1E214D08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7E94DC02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2FC92A18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FFFB4" id="_x0000_s1084" type="#_x0000_t202" style="position:absolute;margin-left:-29.75pt;margin-top:8.55pt;width:363.95pt;height:155.95pt;z-index:6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" strokeweight=".06pt">
                <v:textbox>
                  <w:txbxContent>
                    <w:p w14:paraId="76F1F793" w14:textId="77777777" w:rsidR="005C7D6C" w:rsidRDefault="005C7D6C">
                      <w:pPr>
                        <w:pStyle w:val="Framecontents"/>
                        <w:spacing w:after="200" w:line="276" w:lineRule="auto"/>
                      </w:pPr>
                      <w:r>
                        <w:rPr>
                          <w:b/>
                        </w:rPr>
                        <w:t>TASK #2</w:t>
                      </w:r>
                      <w:r>
                        <w:t xml:space="preserve"> – What does the simile “Like a rich jewel in an Ethiope’s ear” suggest?</w:t>
                      </w:r>
                    </w:p>
                    <w:p w14:paraId="3BB3ABD4" w14:textId="77777777" w:rsidR="005C7D6C" w:rsidRDefault="005C7D6C">
                      <w:pPr>
                        <w:pStyle w:val="Framecontents"/>
                        <w:jc w:val="both"/>
                      </w:pPr>
                    </w:p>
                    <w:p w14:paraId="76D3AD5E" w14:textId="77777777" w:rsidR="005C7D6C" w:rsidRDefault="005C7D6C">
                      <w:pPr>
                        <w:pStyle w:val="Framecontents"/>
                        <w:jc w:val="center"/>
                        <w:rPr>
                          <w:sz w:val="20"/>
                        </w:rPr>
                      </w:pPr>
                    </w:p>
                    <w:p w14:paraId="31AEE8AF" w14:textId="77777777" w:rsidR="005C7D6C" w:rsidRDefault="005C7D6C">
                      <w:pPr>
                        <w:pStyle w:val="Framecontents"/>
                        <w:jc w:val="center"/>
                      </w:pPr>
                    </w:p>
                    <w:p w14:paraId="1E214D08" w14:textId="77777777" w:rsidR="005C7D6C" w:rsidRDefault="005C7D6C">
                      <w:pPr>
                        <w:pStyle w:val="Framecontents"/>
                      </w:pPr>
                    </w:p>
                    <w:p w14:paraId="7E94DC02" w14:textId="77777777" w:rsidR="005C7D6C" w:rsidRDefault="005C7D6C">
                      <w:pPr>
                        <w:pStyle w:val="Framecontents"/>
                      </w:pPr>
                    </w:p>
                    <w:p w14:paraId="2FC92A18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62" behindDoc="0" locked="0" layoutInCell="1" allowOverlap="1" wp14:anchorId="4050EB85" wp14:editId="7B682009">
                <wp:simplePos x="0" y="0"/>
                <wp:positionH relativeFrom="column">
                  <wp:posOffset>6795000</wp:posOffset>
                </wp:positionH>
                <wp:positionV relativeFrom="paragraph">
                  <wp:posOffset>36360</wp:posOffset>
                </wp:positionV>
                <wp:extent cx="8864600" cy="1999615"/>
                <wp:effectExtent l="0" t="0" r="14520" b="19140"/>
                <wp:wrapNone/>
                <wp:docPr id="6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600" cy="199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EF8EF43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>TASK #5</w:t>
                            </w:r>
                            <w:r>
                              <w:t xml:space="preserve"> – How would an audience in Shakespeare’s time react to Capulet’s decision to leave Romeo alone? See if you can link your ideas to social/historical context.</w:t>
                            </w:r>
                          </w:p>
                          <w:p w14:paraId="6EFFA9FD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61294824" w14:textId="77777777" w:rsidR="005C7D6C" w:rsidRDefault="005C7D6C">
                            <w:pPr>
                              <w:pStyle w:val="Framecontents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07C18963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0EB85" id="_x0000_s1085" type="#_x0000_t202" style="position:absolute;margin-left:535.05pt;margin-top:2.85pt;width:698pt;height:157.45pt;z-index:6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" strokeweight=".06pt">
                <v:textbox>
                  <w:txbxContent>
                    <w:p w14:paraId="3EF8EF43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>TASK #5</w:t>
                      </w:r>
                      <w:r>
                        <w:t xml:space="preserve"> – How would an audience in Shakespeare’s time react to Capulet’s decision to leave Romeo alone? See if you can link your ideas to social/historical context.</w:t>
                      </w:r>
                    </w:p>
                    <w:p w14:paraId="6EFFA9FD" w14:textId="77777777" w:rsidR="005C7D6C" w:rsidRDefault="005C7D6C">
                      <w:pPr>
                        <w:pStyle w:val="Framecontents"/>
                      </w:pPr>
                    </w:p>
                    <w:p w14:paraId="61294824" w14:textId="77777777" w:rsidR="005C7D6C" w:rsidRDefault="005C7D6C">
                      <w:pPr>
                        <w:pStyle w:val="Framecontents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07C18963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3B1FF12F" w14:textId="77777777" w:rsidR="00EF301E" w:rsidRDefault="00EF301E">
      <w:pPr>
        <w:pStyle w:val="Standard"/>
      </w:pPr>
    </w:p>
    <w:p w14:paraId="53747BBA" w14:textId="77777777" w:rsidR="00EF301E" w:rsidRDefault="00EF301E">
      <w:pPr>
        <w:pStyle w:val="Standard"/>
      </w:pPr>
    </w:p>
    <w:p w14:paraId="36BB7EBD" w14:textId="77777777" w:rsidR="00EF301E" w:rsidRDefault="00EF301E">
      <w:pPr>
        <w:pStyle w:val="Standard"/>
      </w:pPr>
    </w:p>
    <w:p w14:paraId="51F9EF47" w14:textId="77777777" w:rsidR="00EF301E" w:rsidRDefault="00EF301E">
      <w:pPr>
        <w:pStyle w:val="Standard"/>
      </w:pPr>
    </w:p>
    <w:p w14:paraId="7C5D4FBB" w14:textId="77777777" w:rsidR="00EF301E" w:rsidRDefault="00EF301E">
      <w:pPr>
        <w:pStyle w:val="Standard"/>
      </w:pPr>
    </w:p>
    <w:p w14:paraId="22C8AA14" w14:textId="77777777" w:rsidR="00EF301E" w:rsidRDefault="00EF301E">
      <w:pPr>
        <w:pStyle w:val="Standard"/>
      </w:pPr>
    </w:p>
    <w:p w14:paraId="07317F89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63" behindDoc="0" locked="0" layoutInCell="1" allowOverlap="1" wp14:anchorId="64A1E77D" wp14:editId="323A87BE">
                <wp:simplePos x="0" y="0"/>
                <wp:positionH relativeFrom="column">
                  <wp:posOffset>-379800</wp:posOffset>
                </wp:positionH>
                <wp:positionV relativeFrom="paragraph">
                  <wp:posOffset>186840</wp:posOffset>
                </wp:positionV>
                <wp:extent cx="5953125" cy="2174240"/>
                <wp:effectExtent l="0" t="0" r="20820" b="16350"/>
                <wp:wrapNone/>
                <wp:docPr id="6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217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C852017" w14:textId="77777777" w:rsidR="005C7D6C" w:rsidRDefault="005C7D6C">
                            <w:pPr>
                              <w:pStyle w:val="Framecontents"/>
                              <w:spacing w:after="200" w:line="276" w:lineRule="auto"/>
                            </w:pPr>
                            <w:r>
                              <w:rPr>
                                <w:b/>
                              </w:rPr>
                              <w:t xml:space="preserve">TASK #3 </w:t>
                            </w:r>
                            <w:r>
                              <w:t xml:space="preserve">– What does the juxtaposition show in the line </w:t>
                            </w:r>
                            <w:r>
                              <w:rPr>
                                <w:i/>
                              </w:rPr>
                              <w:t>‘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So shows a snowy dove trooping with crows’</w:t>
                            </w:r>
                            <w:r>
                              <w:rPr>
                                <w:color w:val="000000"/>
                              </w:rPr>
                              <w:t>?</w:t>
                            </w:r>
                          </w:p>
                          <w:p w14:paraId="5A2CF376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0984DF4C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49770987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76B54C3E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1E77D" id="_x0000_s1086" type="#_x0000_t202" style="position:absolute;margin-left:-29.9pt;margin-top:14.7pt;width:468.75pt;height:171.2pt;z-index:6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" strokeweight=".06pt">
                <v:textbox>
                  <w:txbxContent>
                    <w:p w14:paraId="3C852017" w14:textId="77777777" w:rsidR="005C7D6C" w:rsidRDefault="005C7D6C">
                      <w:pPr>
                        <w:pStyle w:val="Framecontents"/>
                        <w:spacing w:after="200" w:line="276" w:lineRule="auto"/>
                      </w:pPr>
                      <w:r>
                        <w:rPr>
                          <w:b/>
                        </w:rPr>
                        <w:t xml:space="preserve">TASK #3 </w:t>
                      </w:r>
                      <w:r>
                        <w:t xml:space="preserve">– What does the juxtaposition show in the line </w:t>
                      </w:r>
                      <w:r>
                        <w:rPr>
                          <w:i/>
                        </w:rPr>
                        <w:t>‘</w:t>
                      </w:r>
                      <w:r>
                        <w:rPr>
                          <w:i/>
                          <w:color w:val="000000"/>
                        </w:rPr>
                        <w:t>So shows a snowy dove trooping with crows’</w:t>
                      </w:r>
                      <w:r>
                        <w:rPr>
                          <w:color w:val="000000"/>
                        </w:rPr>
                        <w:t>?</w:t>
                      </w:r>
                    </w:p>
                    <w:p w14:paraId="5A2CF376" w14:textId="77777777" w:rsidR="005C7D6C" w:rsidRDefault="005C7D6C">
                      <w:pPr>
                        <w:pStyle w:val="Framecontents"/>
                      </w:pPr>
                    </w:p>
                    <w:p w14:paraId="0984DF4C" w14:textId="77777777" w:rsidR="005C7D6C" w:rsidRDefault="005C7D6C">
                      <w:pPr>
                        <w:pStyle w:val="Framecontents"/>
                      </w:pPr>
                    </w:p>
                    <w:p w14:paraId="49770987" w14:textId="77777777" w:rsidR="005C7D6C" w:rsidRDefault="005C7D6C">
                      <w:pPr>
                        <w:pStyle w:val="Framecontents"/>
                      </w:pPr>
                    </w:p>
                    <w:p w14:paraId="76B54C3E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64" behindDoc="0" locked="0" layoutInCell="1" allowOverlap="1" wp14:anchorId="0A765BFE" wp14:editId="79B3DC30">
                <wp:simplePos x="0" y="0"/>
                <wp:positionH relativeFrom="column">
                  <wp:posOffset>6795000</wp:posOffset>
                </wp:positionH>
                <wp:positionV relativeFrom="paragraph">
                  <wp:posOffset>104040</wp:posOffset>
                </wp:positionV>
                <wp:extent cx="7357110" cy="2260600"/>
                <wp:effectExtent l="0" t="0" r="24211" b="24840"/>
                <wp:wrapNone/>
                <wp:docPr id="6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7110" cy="22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122B139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>TASK #6</w:t>
                            </w:r>
                            <w:r>
                              <w:t xml:space="preserve"> – Complete single word analysis on the word ‘villain’. Why does Tybalt use this word several times to describe Romeo?</w:t>
                            </w:r>
                          </w:p>
                          <w:p w14:paraId="2AF5881D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</w:p>
                          <w:p w14:paraId="2873810D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722A9DC2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65BFE" id="_x0000_s1087" type="#_x0000_t202" style="position:absolute;margin-left:535.05pt;margin-top:8.2pt;width:579.3pt;height:178pt;z-index: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" strokeweight=".06pt">
                <v:textbox>
                  <w:txbxContent>
                    <w:p w14:paraId="0122B139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>TASK #6</w:t>
                      </w:r>
                      <w:r>
                        <w:t xml:space="preserve"> – Complete single word analysis on the word ‘villain’. Why does Tybalt use this word several times to describe Romeo?</w:t>
                      </w:r>
                    </w:p>
                    <w:p w14:paraId="2AF5881D" w14:textId="77777777" w:rsidR="005C7D6C" w:rsidRDefault="005C7D6C">
                      <w:pPr>
                        <w:pStyle w:val="Framecontents"/>
                        <w:jc w:val="both"/>
                      </w:pPr>
                    </w:p>
                    <w:p w14:paraId="2873810D" w14:textId="77777777" w:rsidR="005C7D6C" w:rsidRDefault="005C7D6C">
                      <w:pPr>
                        <w:pStyle w:val="Framecontents"/>
                      </w:pPr>
                    </w:p>
                    <w:p w14:paraId="722A9DC2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10F65C13" w14:textId="77777777" w:rsidR="00EF301E" w:rsidRDefault="00EF301E">
      <w:pPr>
        <w:pStyle w:val="Standard"/>
      </w:pPr>
    </w:p>
    <w:p w14:paraId="56370C4F" w14:textId="77777777" w:rsidR="00EF301E" w:rsidRDefault="00EF301E">
      <w:pPr>
        <w:pStyle w:val="Standard"/>
      </w:pPr>
    </w:p>
    <w:p w14:paraId="18E01083" w14:textId="77777777" w:rsidR="00EF301E" w:rsidRDefault="00EF301E">
      <w:pPr>
        <w:pStyle w:val="Standard"/>
      </w:pPr>
    </w:p>
    <w:p w14:paraId="66E634F3" w14:textId="77777777" w:rsidR="00EF301E" w:rsidRDefault="00EF301E">
      <w:pPr>
        <w:pStyle w:val="Standard"/>
      </w:pPr>
    </w:p>
    <w:p w14:paraId="288A336F" w14:textId="77777777" w:rsidR="00EF301E" w:rsidRDefault="00EF301E">
      <w:pPr>
        <w:pStyle w:val="Standard"/>
      </w:pPr>
    </w:p>
    <w:p w14:paraId="58E3E50A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65" behindDoc="0" locked="0" layoutInCell="1" allowOverlap="1" wp14:anchorId="04131121" wp14:editId="08D79EE1">
                <wp:simplePos x="0" y="0"/>
                <wp:positionH relativeFrom="column">
                  <wp:posOffset>2675890</wp:posOffset>
                </wp:positionH>
                <wp:positionV relativeFrom="paragraph">
                  <wp:posOffset>-278130</wp:posOffset>
                </wp:positionV>
                <wp:extent cx="8864600" cy="6715760"/>
                <wp:effectExtent l="0" t="0" r="19170" b="27900"/>
                <wp:wrapNone/>
                <wp:docPr id="6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600" cy="671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2A0D944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MERCUTIO</w:t>
                            </w:r>
                          </w:p>
                          <w:p w14:paraId="1FBC0349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164" w:name="2.1.8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Nay, I'll conjure too.</w:t>
                            </w:r>
                            <w:bookmarkEnd w:id="164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65" w:name="2.1.9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Romeo! humours! madman! passion! lover!</w:t>
                            </w:r>
                            <w:bookmarkEnd w:id="165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66" w:name="2.1.10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Appear thou in the likeness of a sigh:</w:t>
                            </w:r>
                            <w:bookmarkEnd w:id="166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67" w:name="2.1.11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Speak but one rhyme, and I am satisfied;</w:t>
                            </w:r>
                            <w:bookmarkEnd w:id="167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68" w:name="2.1.12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Cry but 'Ay me!' pronounce but 'love' and 'dove;'</w:t>
                            </w:r>
                            <w:bookmarkEnd w:id="168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69" w:name="2.1.13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Speak to my gossip Venus one fair word,</w:t>
                            </w:r>
                            <w:bookmarkEnd w:id="169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70" w:name="2.1.14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One nick-name for her purblind son and heir,</w:t>
                            </w:r>
                            <w:bookmarkEnd w:id="170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71" w:name="2.1.15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Young Adam Cupid, he that shot so trim,</w:t>
                            </w:r>
                            <w:bookmarkEnd w:id="171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72" w:name="2.1.16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When King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Cophetua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loved the beggar-maid!</w:t>
                            </w:r>
                            <w:bookmarkEnd w:id="172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73" w:name="2.1.17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He heareth not, he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stirreth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not, he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moveth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not;</w:t>
                            </w:r>
                            <w:bookmarkEnd w:id="173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74" w:name="2.1.18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 ape is dead, and I must conjure him.</w:t>
                            </w:r>
                            <w:bookmarkEnd w:id="174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75" w:name="2.1.19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 conjure thee by Rosaline's bright eyes,</w:t>
                            </w:r>
                            <w:bookmarkEnd w:id="175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76" w:name="2.1.20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By her high forehead and her scarlet lip,</w:t>
                            </w:r>
                            <w:bookmarkEnd w:id="176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77" w:name="2.1.21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By her fine foot, straight leg and quivering thigh</w:t>
                            </w:r>
                            <w:bookmarkEnd w:id="177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78" w:name="2.1.22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And the demesnes that there adjacent lie,</w:t>
                            </w:r>
                            <w:bookmarkEnd w:id="178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79" w:name="2.1.23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That in thy likeness thou appear to us!</w:t>
                            </w:r>
                            <w:bookmarkEnd w:id="179"/>
                          </w:p>
                          <w:p w14:paraId="0AD6CB7C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180" w:name="speech6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BENVOLIO</w:t>
                            </w:r>
                            <w:bookmarkEnd w:id="180"/>
                          </w:p>
                          <w:p w14:paraId="6D48FDDB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181" w:name="2.1.24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And if he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hear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thee, thou wilt anger him.</w:t>
                            </w:r>
                            <w:bookmarkEnd w:id="181"/>
                          </w:p>
                          <w:p w14:paraId="243FA209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182" w:name="speech7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MERCUTIO</w:t>
                            </w:r>
                            <w:bookmarkEnd w:id="182"/>
                          </w:p>
                          <w:p w14:paraId="38380744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183" w:name="2.1.25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This cannot anger him: '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twould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anger him</w:t>
                            </w:r>
                            <w:bookmarkEnd w:id="183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84" w:name="2.1.26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To raise a spirit in his mistress' circle</w:t>
                            </w:r>
                            <w:bookmarkEnd w:id="184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85" w:name="2.1.27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Of some strange nature, letting it there stand</w:t>
                            </w:r>
                            <w:bookmarkEnd w:id="185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86" w:name="2.1.28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Till she had laid it and conjured it down;</w:t>
                            </w:r>
                            <w:bookmarkEnd w:id="186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87" w:name="2.1.29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That were some spite: my invocation</w:t>
                            </w:r>
                            <w:bookmarkEnd w:id="187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88" w:name="2.1.30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Is fair and honest, and in his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mistres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s' name</w:t>
                            </w:r>
                            <w:bookmarkEnd w:id="188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89" w:name="2.1.31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 conjure only but to raise up him.</w:t>
                            </w:r>
                            <w:bookmarkEnd w:id="189"/>
                          </w:p>
                          <w:p w14:paraId="587B86EE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190" w:name="speech8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BENVOLIO</w:t>
                            </w:r>
                            <w:bookmarkEnd w:id="190"/>
                          </w:p>
                          <w:p w14:paraId="15F44064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191" w:name="2.1.32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Come, he hath hid himself among these trees,</w:t>
                            </w:r>
                            <w:bookmarkEnd w:id="191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92" w:name="2.1.33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To be consorted with the humorous night:</w:t>
                            </w:r>
                            <w:bookmarkEnd w:id="192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93" w:name="2.1.34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Blind is his love and best befits the dark.</w:t>
                            </w:r>
                            <w:bookmarkEnd w:id="193"/>
                          </w:p>
                          <w:p w14:paraId="5656ED55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194" w:name="speech9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MERCUTIO</w:t>
                            </w:r>
                            <w:bookmarkEnd w:id="194"/>
                          </w:p>
                          <w:p w14:paraId="5FDBA7C6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195" w:name="2.1.35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If love be blind, love cannot hit the mark.</w:t>
                            </w:r>
                            <w:bookmarkEnd w:id="195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96" w:name="2.1.36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Now will he sit under a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medlar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tree,</w:t>
                            </w:r>
                            <w:bookmarkEnd w:id="196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97" w:name="2.1.37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And wish his mistress were that kind of fruit</w:t>
                            </w:r>
                            <w:bookmarkEnd w:id="197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98" w:name="2.1.38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As maids call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medlars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, when they laugh alone.</w:t>
                            </w:r>
                            <w:bookmarkEnd w:id="198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99" w:name="2.1.39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Romeo, that she were, O, that she were</w:t>
                            </w:r>
                            <w:bookmarkEnd w:id="199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00" w:name="2.1.40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An open et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caetera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, thou a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poperin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pear!</w:t>
                            </w:r>
                            <w:bookmarkEnd w:id="200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01" w:name="2.1.41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Romeo, good night: I'll to my truckle-bed;</w:t>
                            </w:r>
                            <w:bookmarkEnd w:id="201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02" w:name="2.1.42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This field-bed is too cold for me to sleep:</w:t>
                            </w:r>
                            <w:bookmarkEnd w:id="202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03" w:name="2.1.43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Come, shall we go?</w:t>
                            </w:r>
                            <w:bookmarkEnd w:id="203"/>
                          </w:p>
                          <w:p w14:paraId="08C0453A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204" w:name="speech10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BENVOLIO</w:t>
                            </w:r>
                            <w:bookmarkEnd w:id="204"/>
                          </w:p>
                          <w:p w14:paraId="532C83EE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205" w:name="2.1.44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Go, then; for 'tis in vain</w:t>
                            </w:r>
                            <w:bookmarkEnd w:id="205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06" w:name="2.1.45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To seek him here that means not to be found.</w:t>
                            </w:r>
                            <w:bookmarkEnd w:id="206"/>
                          </w:p>
                          <w:p w14:paraId="6DCE34B3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131121" id="_x0000_t202" coordsize="21600,21600" o:spt="202" path="m,l,21600r21600,l21600,xe">
                <v:stroke joinstyle="miter"/>
                <v:path gradientshapeok="t" o:connecttype="rect"/>
              </v:shapetype>
              <v:shape id="_x0000_s1088" type="#_x0000_t202" style="position:absolute;margin-left:210.7pt;margin-top:-21.9pt;width:698pt;height:528.8pt;z-index:6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" strokeweight=".06pt">
                <v:textbox>
                  <w:txbxContent>
                    <w:p w14:paraId="72A0D944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MERCUTIO</w:t>
                      </w:r>
                    </w:p>
                    <w:p w14:paraId="1FBC0349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207" w:name="2.1.8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Nay, I'll conjure too.</w:t>
                      </w:r>
                      <w:bookmarkEnd w:id="207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208" w:name="2.1.9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Romeo! humours! madman! passion! lover!</w:t>
                      </w:r>
                      <w:bookmarkEnd w:id="208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209" w:name="2.1.10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Appear thou in the likeness of a sigh:</w:t>
                      </w:r>
                      <w:bookmarkEnd w:id="209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210" w:name="2.1.11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Speak but one rhyme, and I am satisfied;</w:t>
                      </w:r>
                      <w:bookmarkEnd w:id="210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211" w:name="2.1.12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Cry but 'Ay me!' pronounce but 'love' and 'dove;'</w:t>
                      </w:r>
                      <w:bookmarkEnd w:id="211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212" w:name="2.1.13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Speak to my gossip Venus one fair word,</w:t>
                      </w:r>
                      <w:bookmarkEnd w:id="212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213" w:name="2.1.14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One nick-name for her purblind son and heir,</w:t>
                      </w:r>
                      <w:bookmarkEnd w:id="213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214" w:name="2.1.15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Young Adam Cupid, he that shot so trim,</w:t>
                      </w:r>
                      <w:bookmarkEnd w:id="214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215" w:name="2.1.16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When King Cophetua loved the beggar-maid!</w:t>
                      </w:r>
                      <w:bookmarkEnd w:id="215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216" w:name="2.1.17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He heareth not, he stirreth not, he moveth not;</w:t>
                      </w:r>
                      <w:bookmarkEnd w:id="216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217" w:name="2.1.18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The ape is dead, and I must conjure him.</w:t>
                      </w:r>
                      <w:bookmarkEnd w:id="217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218" w:name="2.1.19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I conjure thee by Rosaline's bright eyes,</w:t>
                      </w:r>
                      <w:bookmarkEnd w:id="218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219" w:name="2.1.20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By her high forehead and her scarlet lip,</w:t>
                      </w:r>
                      <w:bookmarkEnd w:id="219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220" w:name="2.1.21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By her fine foot, straight leg and quivering thigh</w:t>
                      </w:r>
                      <w:bookmarkEnd w:id="220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221" w:name="2.1.22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And the demesnes that there adjacent lie,</w:t>
                      </w:r>
                      <w:bookmarkEnd w:id="221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222" w:name="2.1.23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That in thy likeness thou appear to us!</w:t>
                      </w:r>
                      <w:bookmarkEnd w:id="222"/>
                    </w:p>
                    <w:p w14:paraId="0AD6CB7C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223" w:name="speech6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BENVOLIO</w:t>
                      </w:r>
                      <w:bookmarkEnd w:id="223"/>
                    </w:p>
                    <w:p w14:paraId="6D48FDDB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224" w:name="2.1.24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And if he hear thee, thou wilt anger him.</w:t>
                      </w:r>
                      <w:bookmarkEnd w:id="224"/>
                    </w:p>
                    <w:p w14:paraId="243FA209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225" w:name="speech7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MERCUTIO</w:t>
                      </w:r>
                      <w:bookmarkEnd w:id="225"/>
                    </w:p>
                    <w:p w14:paraId="38380744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226" w:name="2.1.25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This cannot anger him: 'twould anger him</w:t>
                      </w:r>
                      <w:bookmarkEnd w:id="226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227" w:name="2.1.26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To raise a spirit in his mistress' circle</w:t>
                      </w:r>
                      <w:bookmarkEnd w:id="227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228" w:name="2.1.27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Of some strange nature, letting it there stand</w:t>
                      </w:r>
                      <w:bookmarkEnd w:id="228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229" w:name="2.1.28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Till she had laid it and conjured it down;</w:t>
                      </w:r>
                      <w:bookmarkEnd w:id="229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230" w:name="2.1.29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That were some spite: my invocation</w:t>
                      </w:r>
                      <w:bookmarkEnd w:id="230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231" w:name="2.1.30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Is fair and honest, and in his mistres s' name</w:t>
                      </w:r>
                      <w:bookmarkEnd w:id="231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232" w:name="2.1.31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I conjure only but to raise up him.</w:t>
                      </w:r>
                      <w:bookmarkEnd w:id="232"/>
                    </w:p>
                    <w:p w14:paraId="587B86EE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233" w:name="speech8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BENVOLIO</w:t>
                      </w:r>
                      <w:bookmarkEnd w:id="233"/>
                    </w:p>
                    <w:p w14:paraId="15F44064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234" w:name="2.1.32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Come, he hath hid himself among these trees,</w:t>
                      </w:r>
                      <w:bookmarkEnd w:id="234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235" w:name="2.1.33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To be consorted with the humorous night:</w:t>
                      </w:r>
                      <w:bookmarkEnd w:id="235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236" w:name="2.1.34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Blind is his love and best befits the dark.</w:t>
                      </w:r>
                      <w:bookmarkEnd w:id="236"/>
                    </w:p>
                    <w:p w14:paraId="5656ED55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237" w:name="speech9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MERCUTIO</w:t>
                      </w:r>
                      <w:bookmarkEnd w:id="237"/>
                    </w:p>
                    <w:p w14:paraId="5FDBA7C6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238" w:name="2.1.35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If love be blind, love cannot hit the mark.</w:t>
                      </w:r>
                      <w:bookmarkEnd w:id="238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239" w:name="2.1.36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Now will he sit under a medlar tree,</w:t>
                      </w:r>
                      <w:bookmarkEnd w:id="239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240" w:name="2.1.37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And wish his mistress were that kind of fruit</w:t>
                      </w:r>
                      <w:bookmarkEnd w:id="240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241" w:name="2.1.38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As maids call medlars, when they laugh alone.</w:t>
                      </w:r>
                      <w:bookmarkEnd w:id="241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242" w:name="2.1.39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Romeo, that she were, O, that she were</w:t>
                      </w:r>
                      <w:bookmarkEnd w:id="242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243" w:name="2.1.40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An open et caetera, thou a poperin pear!</w:t>
                      </w:r>
                      <w:bookmarkEnd w:id="243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244" w:name="2.1.41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Romeo, good night: I'll to my truckle-bed;</w:t>
                      </w:r>
                      <w:bookmarkEnd w:id="244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245" w:name="2.1.42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This field-bed is too cold for me to sleep:</w:t>
                      </w:r>
                      <w:bookmarkEnd w:id="245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246" w:name="2.1.43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Come, shall we go?</w:t>
                      </w:r>
                      <w:bookmarkEnd w:id="246"/>
                    </w:p>
                    <w:p w14:paraId="08C0453A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247" w:name="speech10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BENVOLIO</w:t>
                      </w:r>
                      <w:bookmarkEnd w:id="247"/>
                    </w:p>
                    <w:p w14:paraId="532C83EE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248" w:name="2.1.44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Go, then; for 'tis in vain</w:t>
                      </w:r>
                      <w:bookmarkEnd w:id="248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249" w:name="2.1.45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To seek him here that means not to be found.</w:t>
                      </w:r>
                      <w:bookmarkEnd w:id="249"/>
                    </w:p>
                    <w:p w14:paraId="6DCE34B3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66" behindDoc="0" locked="0" layoutInCell="1" allowOverlap="1" wp14:anchorId="0725D2E7" wp14:editId="51189DF1">
                <wp:simplePos x="0" y="0"/>
                <wp:positionH relativeFrom="column">
                  <wp:posOffset>6873120</wp:posOffset>
                </wp:positionH>
                <wp:positionV relativeFrom="paragraph">
                  <wp:posOffset>-243360</wp:posOffset>
                </wp:positionV>
                <wp:extent cx="7076440" cy="2176780"/>
                <wp:effectExtent l="0" t="0" r="14520" b="13830"/>
                <wp:wrapNone/>
                <wp:docPr id="6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6440" cy="217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D810E58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>TASK #4 –</w:t>
                            </w:r>
                            <w:r>
                              <w:t xml:space="preserve"> What is Mercutio’s opinion of women? What do you think an Elizabethan audience would have thought of this?</w:t>
                            </w:r>
                          </w:p>
                          <w:p w14:paraId="7B1000B6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5D2E7" id="_x0000_s1089" type="#_x0000_t202" style="position:absolute;margin-left:541.2pt;margin-top:-19.15pt;width:557.2pt;height:171.4pt;z-index:6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" strokeweight=".06pt">
                <v:textbox>
                  <w:txbxContent>
                    <w:p w14:paraId="1D810E58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>TASK #4 –</w:t>
                      </w:r>
                      <w:r>
                        <w:t xml:space="preserve"> What is Mercutio’s opinion of women? What do you think an Elizabethan audience would have thought of this?</w:t>
                      </w:r>
                    </w:p>
                    <w:p w14:paraId="7B1000B6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67" behindDoc="0" locked="0" layoutInCell="1" allowOverlap="1" wp14:anchorId="386FFEF8" wp14:editId="3B953075">
                <wp:simplePos x="0" y="0"/>
                <wp:positionH relativeFrom="column">
                  <wp:posOffset>-345960</wp:posOffset>
                </wp:positionH>
                <wp:positionV relativeFrom="paragraph">
                  <wp:posOffset>-278640</wp:posOffset>
                </wp:positionV>
                <wp:extent cx="2701290" cy="2287270"/>
                <wp:effectExtent l="0" t="0" r="20820" b="17250"/>
                <wp:wrapNone/>
                <wp:docPr id="6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290" cy="228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F44B0D9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TASK #1 </w:t>
                            </w:r>
                            <w:r>
                              <w:t>– What is happening in this extract?</w:t>
                            </w:r>
                          </w:p>
                          <w:p w14:paraId="69416E5D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FFEF8" id="_x0000_s1090" type="#_x0000_t202" style="position:absolute;margin-left:-27.25pt;margin-top:-21.95pt;width:212.7pt;height:180.1pt;z-index:6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" strokeweight=".06pt">
                <v:textbox>
                  <w:txbxContent>
                    <w:p w14:paraId="5F44B0D9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</w:rPr>
                        <w:t xml:space="preserve">TASK #1 </w:t>
                      </w:r>
                      <w:r>
                        <w:t>– What is happening in this extract?</w:t>
                      </w:r>
                    </w:p>
                    <w:p w14:paraId="69416E5D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68" behindDoc="0" locked="0" layoutInCell="1" allowOverlap="1" wp14:anchorId="6570D377" wp14:editId="346D69B4">
                <wp:simplePos x="0" y="0"/>
                <wp:positionH relativeFrom="column">
                  <wp:posOffset>-403920</wp:posOffset>
                </wp:positionH>
                <wp:positionV relativeFrom="paragraph">
                  <wp:posOffset>-775799</wp:posOffset>
                </wp:positionV>
                <wp:extent cx="3633470" cy="361950"/>
                <wp:effectExtent l="0" t="0" r="14640" b="18481"/>
                <wp:wrapNone/>
                <wp:docPr id="6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4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5DD45AB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2 Scene 1</w:t>
                            </w:r>
                          </w:p>
                          <w:p w14:paraId="44C6AABB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0D377" id="_x0000_s1091" type="#_x0000_t202" style="position:absolute;margin-left:-31.8pt;margin-top:-61.1pt;width:286.1pt;height:28.5pt;z-index: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" strokeweight=".06pt">
                <v:textbox>
                  <w:txbxContent>
                    <w:p w14:paraId="75DD45AB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2 Scene 1</w:t>
                      </w:r>
                    </w:p>
                    <w:p w14:paraId="44C6AABB" w14:textId="77777777" w:rsidR="005C7D6C" w:rsidRDefault="005C7D6C">
                      <w:pPr>
                        <w:pStyle w:val="Framecontents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9D6A7EB" w14:textId="77777777" w:rsidR="00EF301E" w:rsidRDefault="00EF301E">
      <w:pPr>
        <w:pStyle w:val="Standard"/>
      </w:pPr>
    </w:p>
    <w:p w14:paraId="7AF4C2CD" w14:textId="77777777" w:rsidR="00EF301E" w:rsidRDefault="00EF301E">
      <w:pPr>
        <w:pStyle w:val="Standard"/>
      </w:pPr>
    </w:p>
    <w:p w14:paraId="1AE229E9" w14:textId="77777777" w:rsidR="00EF301E" w:rsidRDefault="00EF301E">
      <w:pPr>
        <w:pStyle w:val="Standard"/>
      </w:pPr>
    </w:p>
    <w:p w14:paraId="716E97CC" w14:textId="77777777" w:rsidR="00EF301E" w:rsidRDefault="00EF301E">
      <w:pPr>
        <w:pStyle w:val="Standard"/>
      </w:pPr>
    </w:p>
    <w:p w14:paraId="3AC26A3E" w14:textId="77777777" w:rsidR="00EF301E" w:rsidRDefault="00EF301E">
      <w:pPr>
        <w:pStyle w:val="Standard"/>
      </w:pPr>
    </w:p>
    <w:p w14:paraId="4F728D30" w14:textId="0EF0EB63" w:rsidR="00EF301E" w:rsidRDefault="003E1D63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69" behindDoc="0" locked="0" layoutInCell="1" allowOverlap="1" wp14:anchorId="647CE053" wp14:editId="2FE57D19">
                <wp:simplePos x="0" y="0"/>
                <wp:positionH relativeFrom="column">
                  <wp:posOffset>-342899</wp:posOffset>
                </wp:positionH>
                <wp:positionV relativeFrom="paragraph">
                  <wp:posOffset>309880</wp:posOffset>
                </wp:positionV>
                <wp:extent cx="2971800" cy="2055495"/>
                <wp:effectExtent l="0" t="0" r="19050" b="20955"/>
                <wp:wrapNone/>
                <wp:docPr id="7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05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A7B878A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b/>
                              </w:rPr>
                              <w:t>TASK #2</w:t>
                            </w:r>
                            <w:r>
                              <w:t xml:space="preserve"> – What does Mercutio think that Romeo is doing with Rosaline? Highlight examples of language.</w:t>
                            </w:r>
                          </w:p>
                          <w:p w14:paraId="400B6245" w14:textId="77777777" w:rsidR="005C7D6C" w:rsidRDefault="005C7D6C">
                            <w:pPr>
                              <w:pStyle w:val="Framecontents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FC5C032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</w:p>
                          <w:p w14:paraId="306AEA73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10B0FEAB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7126A522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CE053" id="_x0000_s1092" type="#_x0000_t202" style="position:absolute;margin-left:-27pt;margin-top:24.4pt;width:234pt;height:161.85pt;z-index: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" strokeweight=".06pt">
                <v:textbox>
                  <w:txbxContent>
                    <w:p w14:paraId="0A7B878A" w14:textId="77777777" w:rsidR="005C7D6C" w:rsidRDefault="005C7D6C">
                      <w:pPr>
                        <w:pStyle w:val="Framecontents"/>
                        <w:jc w:val="both"/>
                      </w:pPr>
                      <w:r>
                        <w:rPr>
                          <w:b/>
                        </w:rPr>
                        <w:t>TASK #2</w:t>
                      </w:r>
                      <w:r>
                        <w:t xml:space="preserve"> – What does Mercutio think that Romeo is doing with Rosaline? Highlight examples of language.</w:t>
                      </w:r>
                    </w:p>
                    <w:p w14:paraId="400B6245" w14:textId="77777777" w:rsidR="005C7D6C" w:rsidRDefault="005C7D6C">
                      <w:pPr>
                        <w:pStyle w:val="Framecontents"/>
                        <w:jc w:val="center"/>
                        <w:rPr>
                          <w:sz w:val="20"/>
                        </w:rPr>
                      </w:pPr>
                    </w:p>
                    <w:p w14:paraId="0FC5C032" w14:textId="77777777" w:rsidR="005C7D6C" w:rsidRDefault="005C7D6C">
                      <w:pPr>
                        <w:pStyle w:val="Framecontents"/>
                        <w:jc w:val="center"/>
                      </w:pPr>
                    </w:p>
                    <w:p w14:paraId="306AEA73" w14:textId="77777777" w:rsidR="005C7D6C" w:rsidRDefault="005C7D6C">
                      <w:pPr>
                        <w:pStyle w:val="Framecontents"/>
                      </w:pPr>
                    </w:p>
                    <w:p w14:paraId="10B0FEAB" w14:textId="77777777" w:rsidR="005C7D6C" w:rsidRDefault="005C7D6C">
                      <w:pPr>
                        <w:pStyle w:val="Framecontents"/>
                      </w:pPr>
                    </w:p>
                    <w:p w14:paraId="7126A522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789F3AE8" w14:textId="19D802D2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70" behindDoc="0" locked="0" layoutInCell="1" allowOverlap="1" wp14:anchorId="707E0F13" wp14:editId="2F153C12">
                <wp:simplePos x="0" y="0"/>
                <wp:positionH relativeFrom="column">
                  <wp:posOffset>6873840</wp:posOffset>
                </wp:positionH>
                <wp:positionV relativeFrom="paragraph">
                  <wp:posOffset>32400</wp:posOffset>
                </wp:positionV>
                <wp:extent cx="5096510" cy="1999615"/>
                <wp:effectExtent l="0" t="0" r="14520" b="19140"/>
                <wp:wrapNone/>
                <wp:docPr id="7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6510" cy="199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90BCE2B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>TASK #5</w:t>
                            </w:r>
                            <w:r>
                              <w:t xml:space="preserve"> – There is a lot of dark imagery in this extract – what does the dark represent?</w:t>
                            </w:r>
                          </w:p>
                          <w:p w14:paraId="74F102E3" w14:textId="77777777" w:rsidR="005C7D6C" w:rsidRDefault="005C7D6C">
                            <w:pPr>
                              <w:pStyle w:val="Framecontents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5D08B24D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E0F13" id="_x0000_s1093" type="#_x0000_t202" style="position:absolute;margin-left:541.25pt;margin-top:2.55pt;width:401.3pt;height:157.45pt;z-index:7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" strokeweight=".06pt">
                <v:textbox>
                  <w:txbxContent>
                    <w:p w14:paraId="190BCE2B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>TASK #5</w:t>
                      </w:r>
                      <w:r>
                        <w:t xml:space="preserve"> – There is a lot of dark imagery in this extract – what does the dark represent?</w:t>
                      </w:r>
                    </w:p>
                    <w:p w14:paraId="74F102E3" w14:textId="77777777" w:rsidR="005C7D6C" w:rsidRDefault="005C7D6C">
                      <w:pPr>
                        <w:pStyle w:val="Framecontents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5D08B24D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0FA3D9A2" w14:textId="77777777" w:rsidR="00EF301E" w:rsidRDefault="00EF301E">
      <w:pPr>
        <w:pStyle w:val="Standard"/>
      </w:pPr>
    </w:p>
    <w:p w14:paraId="1BE0DF5D" w14:textId="77777777" w:rsidR="00EF301E" w:rsidRDefault="00EF301E">
      <w:pPr>
        <w:pStyle w:val="Standard"/>
      </w:pPr>
    </w:p>
    <w:p w14:paraId="1CE5BF84" w14:textId="77777777" w:rsidR="00EF301E" w:rsidRDefault="00EF301E">
      <w:pPr>
        <w:pStyle w:val="Standard"/>
      </w:pPr>
    </w:p>
    <w:p w14:paraId="34F0DE6E" w14:textId="77777777" w:rsidR="00EF301E" w:rsidRDefault="00EF301E">
      <w:pPr>
        <w:pStyle w:val="Standard"/>
      </w:pPr>
    </w:p>
    <w:p w14:paraId="1791F3A3" w14:textId="77777777" w:rsidR="00EF301E" w:rsidRDefault="00EF301E">
      <w:pPr>
        <w:pStyle w:val="Standard"/>
      </w:pPr>
    </w:p>
    <w:p w14:paraId="553C673D" w14:textId="77777777" w:rsidR="00EF301E" w:rsidRDefault="00EF301E">
      <w:pPr>
        <w:pStyle w:val="Standard"/>
      </w:pPr>
    </w:p>
    <w:p w14:paraId="095183C1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71" behindDoc="0" locked="0" layoutInCell="1" allowOverlap="1" wp14:anchorId="5CAE553B" wp14:editId="29FE6796">
                <wp:simplePos x="0" y="0"/>
                <wp:positionH relativeFrom="column">
                  <wp:posOffset>-342900</wp:posOffset>
                </wp:positionH>
                <wp:positionV relativeFrom="paragraph">
                  <wp:posOffset>184150</wp:posOffset>
                </wp:positionV>
                <wp:extent cx="2990850" cy="2174240"/>
                <wp:effectExtent l="0" t="0" r="19050" b="16510"/>
                <wp:wrapNone/>
                <wp:docPr id="7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17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BAEFFEB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 xml:space="preserve">TASK #3 </w:t>
                            </w:r>
                            <w:r>
                              <w:t>– Why do you think Mercutio reacts this way? How do you think he is feeling?</w:t>
                            </w:r>
                          </w:p>
                          <w:p w14:paraId="639CAF43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0CFC95D4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510C9C7D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AE553B" id="_x0000_s1094" type="#_x0000_t202" style="position:absolute;margin-left:-27pt;margin-top:14.5pt;width:235.5pt;height:171.2pt;z-index:7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" strokeweight=".06pt">
                <v:textbox>
                  <w:txbxContent>
                    <w:p w14:paraId="5BAEFFEB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 xml:space="preserve">TASK #3 </w:t>
                      </w:r>
                      <w:r>
                        <w:t>– Why do you think Mercutio reacts this way? How do you think he is feeling?</w:t>
                      </w:r>
                    </w:p>
                    <w:p w14:paraId="639CAF43" w14:textId="77777777" w:rsidR="005C7D6C" w:rsidRDefault="005C7D6C">
                      <w:pPr>
                        <w:pStyle w:val="Framecontents"/>
                      </w:pPr>
                    </w:p>
                    <w:p w14:paraId="0CFC95D4" w14:textId="77777777" w:rsidR="005C7D6C" w:rsidRDefault="005C7D6C">
                      <w:pPr>
                        <w:pStyle w:val="Framecontents"/>
                      </w:pPr>
                    </w:p>
                    <w:p w14:paraId="510C9C7D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72" behindDoc="0" locked="0" layoutInCell="1" allowOverlap="1" wp14:anchorId="0FC92EA1" wp14:editId="340E94FB">
                <wp:simplePos x="0" y="0"/>
                <wp:positionH relativeFrom="column">
                  <wp:posOffset>6873840</wp:posOffset>
                </wp:positionH>
                <wp:positionV relativeFrom="paragraph">
                  <wp:posOffset>123120</wp:posOffset>
                </wp:positionV>
                <wp:extent cx="6584950" cy="2260600"/>
                <wp:effectExtent l="0" t="0" r="24211" b="24840"/>
                <wp:wrapNone/>
                <wp:docPr id="7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0" cy="22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C0DA26D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b/>
                              </w:rPr>
                              <w:t>TASK #6</w:t>
                            </w:r>
                            <w:r>
                              <w:t xml:space="preserve"> – Why do you think Shakespeare included this scene? What does he want to show about the characters?</w:t>
                            </w:r>
                          </w:p>
                          <w:p w14:paraId="321D333F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2543D746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92EA1" id="_x0000_s1095" type="#_x0000_t202" style="position:absolute;margin-left:541.25pt;margin-top:9.7pt;width:518.5pt;height:178pt;z-index: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" strokeweight=".06pt">
                <v:textbox>
                  <w:txbxContent>
                    <w:p w14:paraId="7C0DA26D" w14:textId="77777777" w:rsidR="005C7D6C" w:rsidRDefault="005C7D6C">
                      <w:pPr>
                        <w:pStyle w:val="Framecontents"/>
                        <w:jc w:val="both"/>
                      </w:pPr>
                      <w:r>
                        <w:rPr>
                          <w:b/>
                        </w:rPr>
                        <w:t>TASK #6</w:t>
                      </w:r>
                      <w:r>
                        <w:t xml:space="preserve"> – Why do you think Shakespeare included this scene? What does he want to show about the characters?</w:t>
                      </w:r>
                    </w:p>
                    <w:p w14:paraId="321D333F" w14:textId="77777777" w:rsidR="005C7D6C" w:rsidRDefault="005C7D6C">
                      <w:pPr>
                        <w:pStyle w:val="Framecontents"/>
                      </w:pPr>
                    </w:p>
                    <w:p w14:paraId="2543D746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17382881" w14:textId="77777777" w:rsidR="00EF301E" w:rsidRDefault="00EF301E">
      <w:pPr>
        <w:pStyle w:val="Standard"/>
      </w:pPr>
    </w:p>
    <w:p w14:paraId="6076A8D7" w14:textId="77777777" w:rsidR="00EF301E" w:rsidRDefault="00EF301E">
      <w:pPr>
        <w:pStyle w:val="Standard"/>
      </w:pPr>
    </w:p>
    <w:p w14:paraId="433820FD" w14:textId="77777777" w:rsidR="00EF301E" w:rsidRDefault="00EF301E">
      <w:pPr>
        <w:pStyle w:val="Standard"/>
      </w:pPr>
    </w:p>
    <w:p w14:paraId="5B565E6E" w14:textId="77777777" w:rsidR="00EF301E" w:rsidRDefault="00EF301E">
      <w:pPr>
        <w:pStyle w:val="Standard"/>
      </w:pPr>
    </w:p>
    <w:p w14:paraId="1B71779B" w14:textId="77777777" w:rsidR="00EF301E" w:rsidRDefault="00EF301E">
      <w:pPr>
        <w:pStyle w:val="Standard"/>
      </w:pPr>
    </w:p>
    <w:p w14:paraId="6B064062" w14:textId="521792D6" w:rsidR="00EF301E" w:rsidRDefault="005B7D8F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74" behindDoc="0" locked="0" layoutInCell="1" allowOverlap="1" wp14:anchorId="65A5F33B" wp14:editId="40BC36B2">
                <wp:simplePos x="0" y="0"/>
                <wp:positionH relativeFrom="column">
                  <wp:posOffset>6215147</wp:posOffset>
                </wp:positionH>
                <wp:positionV relativeFrom="paragraph">
                  <wp:posOffset>-428095</wp:posOffset>
                </wp:positionV>
                <wp:extent cx="3356658" cy="2176780"/>
                <wp:effectExtent l="0" t="0" r="15240" b="13970"/>
                <wp:wrapNone/>
                <wp:docPr id="7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658" cy="217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0FAEE02" w14:textId="77777777" w:rsidR="005C7D6C" w:rsidRDefault="005C7D6C">
                            <w:pPr>
                              <w:pStyle w:val="Framecontents"/>
                              <w:spacing w:after="200" w:line="276" w:lineRule="auto"/>
                            </w:pPr>
                            <w:bookmarkStart w:id="207" w:name="_GoBack"/>
                            <w:r>
                              <w:rPr>
                                <w:b/>
                              </w:rPr>
                              <w:t>TASK #4 –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‘O, speak again, bright angel’ – </w:t>
                            </w:r>
                            <w:r>
                              <w:t>Why call Juliet an ‘angel’? What does this suggest about how Romeo feels about her?</w:t>
                            </w:r>
                          </w:p>
                          <w:p w14:paraId="358966C5" w14:textId="77777777" w:rsidR="005C7D6C" w:rsidRDefault="005C7D6C">
                            <w:pPr>
                              <w:pStyle w:val="Framecontents"/>
                              <w:rPr>
                                <w:i/>
                              </w:rPr>
                            </w:pPr>
                          </w:p>
                          <w:bookmarkEnd w:id="207"/>
                          <w:p w14:paraId="73385534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A5F33B" id="_x0000_t202" coordsize="21600,21600" o:spt="202" path="m,l,21600r21600,l21600,xe">
                <v:stroke joinstyle="miter"/>
                <v:path gradientshapeok="t" o:connecttype="rect"/>
              </v:shapetype>
              <v:shape id="_x0000_s1096" type="#_x0000_t202" style="position:absolute;margin-left:489.4pt;margin-top:-33.7pt;width:264.3pt;height:171.4pt;z-index:7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" strokeweight=".06pt">
                <v:textbox>
                  <w:txbxContent>
                    <w:p w14:paraId="00FAEE02" w14:textId="77777777" w:rsidR="005C7D6C" w:rsidRDefault="005C7D6C">
                      <w:pPr>
                        <w:pStyle w:val="Framecontents"/>
                        <w:spacing w:after="200" w:line="276" w:lineRule="auto"/>
                      </w:pPr>
                      <w:bookmarkStart w:id="208" w:name="_GoBack"/>
                      <w:r>
                        <w:rPr>
                          <w:b/>
                        </w:rPr>
                        <w:t>TASK #4 –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 xml:space="preserve">‘O, speak again, bright angel’ – </w:t>
                      </w:r>
                      <w:r>
                        <w:t>Why call Juliet an ‘angel’? What does this suggest about how Romeo feels about her?</w:t>
                      </w:r>
                    </w:p>
                    <w:p w14:paraId="358966C5" w14:textId="77777777" w:rsidR="005C7D6C" w:rsidRDefault="005C7D6C">
                      <w:pPr>
                        <w:pStyle w:val="Framecontents"/>
                        <w:rPr>
                          <w:i/>
                        </w:rPr>
                      </w:pPr>
                    </w:p>
                    <w:bookmarkEnd w:id="208"/>
                    <w:p w14:paraId="73385534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73" behindDoc="0" locked="0" layoutInCell="1" allowOverlap="1" wp14:anchorId="2E762765" wp14:editId="68B0536C">
                <wp:simplePos x="0" y="0"/>
                <wp:positionH relativeFrom="column">
                  <wp:posOffset>2256549</wp:posOffset>
                </wp:positionH>
                <wp:positionV relativeFrom="paragraph">
                  <wp:posOffset>-290083</wp:posOffset>
                </wp:positionV>
                <wp:extent cx="8864600" cy="6746875"/>
                <wp:effectExtent l="0" t="0" r="19170" b="15271"/>
                <wp:wrapNone/>
                <wp:docPr id="7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600" cy="674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0B25D3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209" w:name="2.2.2"/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ROMEO</w:t>
                            </w:r>
                          </w:p>
                          <w:p w14:paraId="14B6D33E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But, soft! what light through yonder window breaks?</w:t>
                            </w:r>
                            <w:bookmarkEnd w:id="209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210" w:name="2.2.3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It is the east, and Juliet is the sun.</w:t>
                            </w:r>
                            <w:bookmarkEnd w:id="210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211" w:name="2.2.4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Arise, fair sun, and kill the envious moon,</w:t>
                            </w:r>
                            <w:bookmarkEnd w:id="211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212" w:name="2.2.5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Who is already sick and pale with grief,</w:t>
                            </w:r>
                            <w:bookmarkEnd w:id="212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213" w:name="2.2.6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That thou her maid art far more fair than she:</w:t>
                            </w:r>
                            <w:bookmarkEnd w:id="213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214" w:name="2.2.7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Be not her maid, since she is envious;</w:t>
                            </w:r>
                            <w:bookmarkEnd w:id="214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215" w:name="2.2.8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Her vestal livery is but sick and green</w:t>
                            </w:r>
                            <w:bookmarkEnd w:id="215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216" w:name="2.2.9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And none but fools do wear it; cast it off.</w:t>
                            </w:r>
                            <w:bookmarkEnd w:id="216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217" w:name="2.2.10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It is my lady, O, it is my love!</w:t>
                            </w:r>
                            <w:bookmarkEnd w:id="217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218" w:name="2.2.11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O, that she knew she were!</w:t>
                            </w:r>
                            <w:bookmarkEnd w:id="218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219" w:name="2.2.12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She speaks yet she says nothing: what of that?</w:t>
                            </w:r>
                            <w:bookmarkEnd w:id="219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220" w:name="2.2.13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Her eye discourses; I will answer it.</w:t>
                            </w:r>
                            <w:bookmarkEnd w:id="220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221" w:name="2.2.14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 am too bold, 'tis not to me she speaks:</w:t>
                            </w:r>
                            <w:bookmarkEnd w:id="221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222" w:name="2.2.15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Two of the fairest stars in all the heaven,</w:t>
                            </w:r>
                            <w:bookmarkEnd w:id="222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223" w:name="2.2.16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Having some business, do entreat her eyes</w:t>
                            </w:r>
                            <w:bookmarkEnd w:id="223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224" w:name="2.2.17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To twinkle in their spheres till they return.</w:t>
                            </w:r>
                            <w:bookmarkEnd w:id="224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225" w:name="2.2.18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What if her eyes were there, they in her head?</w:t>
                            </w:r>
                            <w:bookmarkEnd w:id="225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226" w:name="2.2.19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The brightness of her cheek would shame those stars,</w:t>
                            </w:r>
                            <w:bookmarkEnd w:id="226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227" w:name="2.2.20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As daylight doth a lamp; her eyes in heaven</w:t>
                            </w:r>
                            <w:bookmarkEnd w:id="227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228" w:name="2.2.21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Would through the airy region stream so bright</w:t>
                            </w:r>
                            <w:bookmarkEnd w:id="228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229" w:name="2.2.22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That birds would sing and think it were not night.</w:t>
                            </w:r>
                            <w:bookmarkEnd w:id="229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230" w:name="2.2.23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See, how she leans her cheek upon her hand!</w:t>
                            </w:r>
                            <w:bookmarkEnd w:id="230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231" w:name="2.2.24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O, that I were a glove upon that hand,</w:t>
                            </w:r>
                            <w:bookmarkEnd w:id="231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232" w:name="2.2.25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That I might touch that cheek!</w:t>
                            </w:r>
                            <w:bookmarkEnd w:id="232"/>
                          </w:p>
                          <w:p w14:paraId="44D29EDB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JULIET</w:t>
                            </w:r>
                          </w:p>
                          <w:p w14:paraId="5F250D46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233" w:name="2.2.26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Ay me!</w:t>
                            </w:r>
                            <w:bookmarkEnd w:id="233"/>
                          </w:p>
                          <w:p w14:paraId="2B7B2ED7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ROMEO</w:t>
                            </w:r>
                          </w:p>
                          <w:p w14:paraId="2FC0C3F9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234" w:name="2.2.27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She speaks:</w:t>
                            </w:r>
                            <w:bookmarkEnd w:id="234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235" w:name="2.2.28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O, speak again, bright angel! for thou art</w:t>
                            </w:r>
                            <w:bookmarkEnd w:id="235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236" w:name="2.2.29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As glorious to this night, being o'er my head</w:t>
                            </w:r>
                            <w:bookmarkEnd w:id="236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237" w:name="2.2.30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As is a winged messenger of heaven</w:t>
                            </w:r>
                            <w:bookmarkEnd w:id="237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238" w:name="2.2.31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Unto the white-upturned wondering eyes</w:t>
                            </w:r>
                            <w:bookmarkEnd w:id="238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239" w:name="2.2.32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Of mortals that fall back to gaze on him</w:t>
                            </w:r>
                            <w:bookmarkEnd w:id="239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240" w:name="2.2.33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When he bestrides the lazy-pacing clouds</w:t>
                            </w:r>
                            <w:bookmarkEnd w:id="240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241" w:name="2.2.34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And sails upon the bosom of the air.</w:t>
                            </w:r>
                            <w:bookmarkEnd w:id="241"/>
                          </w:p>
                          <w:p w14:paraId="112B0771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JULIET</w:t>
                            </w:r>
                          </w:p>
                          <w:p w14:paraId="3AC947AD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242" w:name="2.2.35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 Romeo, Romeo! wherefore art thou Romeo?</w:t>
                            </w:r>
                            <w:bookmarkEnd w:id="242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243" w:name="2.2.36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Deny thy father and refuse thy name;</w:t>
                            </w:r>
                            <w:bookmarkEnd w:id="243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244" w:name="2.2.37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Or, if thou wilt not, be but sworn my love,</w:t>
                            </w:r>
                            <w:bookmarkEnd w:id="244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245" w:name="2.2.38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And I'll no longer be a Capulet.</w:t>
                            </w:r>
                            <w:bookmarkEnd w:id="245"/>
                          </w:p>
                          <w:p w14:paraId="56CF9894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62765" id="_x0000_s1097" type="#_x0000_t202" style="position:absolute;margin-left:177.7pt;margin-top:-22.85pt;width:698pt;height:531.25pt;z-index:7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" strokeweight=".06pt">
                <v:textbox>
                  <w:txbxContent>
                    <w:p w14:paraId="260B25D3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246" w:name="2.2.2"/>
                      <w:r>
                        <w:rPr>
                          <w:rFonts w:eastAsia="Times New Roman"/>
                          <w:b/>
                          <w:color w:val="000000"/>
                          <w:sz w:val="20"/>
                          <w:szCs w:val="20"/>
                          <w:lang w:eastAsia="en-GB"/>
                        </w:rPr>
                        <w:t>ROMEO</w:t>
                      </w:r>
                    </w:p>
                    <w:p w14:paraId="14B6D33E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But, soft! what light through yonder window breaks?</w:t>
                      </w:r>
                      <w:bookmarkEnd w:id="246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247" w:name="2.2.3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It is the east, and Juliet is the sun.</w:t>
                      </w:r>
                      <w:bookmarkEnd w:id="247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248" w:name="2.2.4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Arise, fair sun, and kill the envious moon,</w:t>
                      </w:r>
                      <w:bookmarkEnd w:id="248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249" w:name="2.2.5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Who is already sick and pale with grief,</w:t>
                      </w:r>
                      <w:bookmarkEnd w:id="249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250" w:name="2.2.6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That thou her maid art far more fair than she:</w:t>
                      </w:r>
                      <w:bookmarkEnd w:id="250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251" w:name="2.2.7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Be not her maid, since she is envious;</w:t>
                      </w:r>
                      <w:bookmarkEnd w:id="251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252" w:name="2.2.8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Her vestal livery is but sick and green</w:t>
                      </w:r>
                      <w:bookmarkEnd w:id="252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253" w:name="2.2.9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And none but fools do wear it; cast it off.</w:t>
                      </w:r>
                      <w:bookmarkEnd w:id="253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254" w:name="2.2.10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It is my lady, O, it is my love!</w:t>
                      </w:r>
                      <w:bookmarkEnd w:id="254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255" w:name="2.2.11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O, that she knew she were!</w:t>
                      </w:r>
                      <w:bookmarkEnd w:id="255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256" w:name="2.2.12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She speaks yet she says nothing: what of that?</w:t>
                      </w:r>
                      <w:bookmarkEnd w:id="256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257" w:name="2.2.13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Her eye discourses; I will answer it.</w:t>
                      </w:r>
                      <w:bookmarkEnd w:id="257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258" w:name="2.2.14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I am too bold, 'tis not to me she speaks:</w:t>
                      </w:r>
                      <w:bookmarkEnd w:id="258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259" w:name="2.2.15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Two of the fairest stars in all the heaven,</w:t>
                      </w:r>
                      <w:bookmarkEnd w:id="259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260" w:name="2.2.16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Having some business, do entreat her eyes</w:t>
                      </w:r>
                      <w:bookmarkEnd w:id="260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261" w:name="2.2.17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To twinkle in their spheres till they return.</w:t>
                      </w:r>
                      <w:bookmarkEnd w:id="261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262" w:name="2.2.18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What if her eyes were there, they in her head?</w:t>
                      </w:r>
                      <w:bookmarkEnd w:id="262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263" w:name="2.2.19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The brightness of her cheek would shame those stars,</w:t>
                      </w:r>
                      <w:bookmarkEnd w:id="263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264" w:name="2.2.20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As daylight doth a lamp; her eyes in heaven</w:t>
                      </w:r>
                      <w:bookmarkEnd w:id="264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265" w:name="2.2.21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Would through the airy region stream so bright</w:t>
                      </w:r>
                      <w:bookmarkEnd w:id="265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266" w:name="2.2.22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That birds would sing and think it were not night.</w:t>
                      </w:r>
                      <w:bookmarkEnd w:id="266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267" w:name="2.2.23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See, how she leans her cheek upon her hand!</w:t>
                      </w:r>
                      <w:bookmarkEnd w:id="267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268" w:name="2.2.24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O, that I were a glove upon that hand,</w:t>
                      </w:r>
                      <w:bookmarkEnd w:id="268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269" w:name="2.2.25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That I might touch that cheek!</w:t>
                      </w:r>
                      <w:bookmarkEnd w:id="269"/>
                    </w:p>
                    <w:p w14:paraId="44D29EDB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JULIET</w:t>
                      </w:r>
                    </w:p>
                    <w:p w14:paraId="5F250D46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270" w:name="2.2.26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Ay me!</w:t>
                      </w:r>
                      <w:bookmarkEnd w:id="270"/>
                    </w:p>
                    <w:p w14:paraId="2B7B2ED7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ROMEO</w:t>
                      </w:r>
                    </w:p>
                    <w:p w14:paraId="2FC0C3F9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271" w:name="2.2.27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She speaks:</w:t>
                      </w:r>
                      <w:bookmarkEnd w:id="271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272" w:name="2.2.28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O, speak again, bright angel! for thou art</w:t>
                      </w:r>
                      <w:bookmarkEnd w:id="272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273" w:name="2.2.29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As glorious to this night, being o'er my head</w:t>
                      </w:r>
                      <w:bookmarkEnd w:id="273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274" w:name="2.2.30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As is a winged messenger of heaven</w:t>
                      </w:r>
                      <w:bookmarkEnd w:id="274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275" w:name="2.2.31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Unto the white-upturned wondering eyes</w:t>
                      </w:r>
                      <w:bookmarkEnd w:id="275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276" w:name="2.2.32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Of mortals that fall back to gaze on him</w:t>
                      </w:r>
                      <w:bookmarkEnd w:id="276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277" w:name="2.2.33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When he bestrides the lazy-pacing clouds</w:t>
                      </w:r>
                      <w:bookmarkEnd w:id="277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278" w:name="2.2.34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And sails upon the bosom of the air.</w:t>
                      </w:r>
                      <w:bookmarkEnd w:id="278"/>
                    </w:p>
                    <w:p w14:paraId="112B0771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JULIET</w:t>
                      </w:r>
                    </w:p>
                    <w:p w14:paraId="3AC947AD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279" w:name="2.2.35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O Romeo, Romeo! wherefore art thou Romeo?</w:t>
                      </w:r>
                      <w:bookmarkEnd w:id="279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280" w:name="2.2.36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Deny thy father and refuse thy name;</w:t>
                      </w:r>
                      <w:bookmarkEnd w:id="280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281" w:name="2.2.37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Or, if thou wilt not, be but sworn my love,</w:t>
                      </w:r>
                      <w:bookmarkEnd w:id="281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282" w:name="2.2.38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And I'll no longer be a Capulet.</w:t>
                      </w:r>
                      <w:bookmarkEnd w:id="282"/>
                    </w:p>
                    <w:p w14:paraId="56CF9894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75" behindDoc="0" locked="0" layoutInCell="1" allowOverlap="1" wp14:anchorId="4BBD7DEB" wp14:editId="6A2DA3DF">
                <wp:simplePos x="0" y="0"/>
                <wp:positionH relativeFrom="column">
                  <wp:posOffset>-634807</wp:posOffset>
                </wp:positionH>
                <wp:positionV relativeFrom="paragraph">
                  <wp:posOffset>-307718</wp:posOffset>
                </wp:positionV>
                <wp:extent cx="2701290" cy="2287270"/>
                <wp:effectExtent l="0" t="0" r="20820" b="17250"/>
                <wp:wrapNone/>
                <wp:docPr id="7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290" cy="228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D606D0E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TASK #1 </w:t>
                            </w:r>
                            <w:r>
                              <w:t>– What is happening in this extract?</w:t>
                            </w:r>
                          </w:p>
                          <w:p w14:paraId="7744B668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D7DEB" id="_x0000_s1098" type="#_x0000_t202" style="position:absolute;margin-left:-50pt;margin-top:-24.25pt;width:212.7pt;height:180.1pt;z-index:7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" strokeweight=".06pt">
                <v:textbox>
                  <w:txbxContent>
                    <w:p w14:paraId="7D606D0E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</w:rPr>
                        <w:t xml:space="preserve">TASK #1 </w:t>
                      </w:r>
                      <w:r>
                        <w:t>– What is happening in this extract?</w:t>
                      </w:r>
                    </w:p>
                    <w:p w14:paraId="7744B668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 w:rsidR="009E51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76" behindDoc="0" locked="0" layoutInCell="1" allowOverlap="1" wp14:anchorId="4035035D" wp14:editId="4CCEE50B">
                <wp:simplePos x="0" y="0"/>
                <wp:positionH relativeFrom="column">
                  <wp:posOffset>-379800</wp:posOffset>
                </wp:positionH>
                <wp:positionV relativeFrom="paragraph">
                  <wp:posOffset>-775799</wp:posOffset>
                </wp:positionV>
                <wp:extent cx="3633470" cy="361950"/>
                <wp:effectExtent l="0" t="0" r="14640" b="18481"/>
                <wp:wrapNone/>
                <wp:docPr id="7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4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AC1AAC7" w14:textId="5E54B848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2 Scene 2</w:t>
                            </w:r>
                            <w:r w:rsidR="005B7D8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Balcony Scene</w:t>
                            </w:r>
                          </w:p>
                          <w:p w14:paraId="52C175D9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5035D" id="_x0000_s1099" type="#_x0000_t202" style="position:absolute;margin-left:-29.9pt;margin-top:-61.1pt;width:286.1pt;height:28.5pt;z-index: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" strokeweight=".06pt">
                <v:textbox>
                  <w:txbxContent>
                    <w:p w14:paraId="5AC1AAC7" w14:textId="5E54B848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2 Scene 2</w:t>
                      </w:r>
                      <w:r w:rsidR="005B7D8F">
                        <w:rPr>
                          <w:b/>
                          <w:sz w:val="28"/>
                          <w:szCs w:val="28"/>
                        </w:rPr>
                        <w:t xml:space="preserve"> Balcony Scene</w:t>
                      </w:r>
                    </w:p>
                    <w:p w14:paraId="52C175D9" w14:textId="77777777" w:rsidR="005C7D6C" w:rsidRDefault="005C7D6C">
                      <w:pPr>
                        <w:pStyle w:val="Framecontents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9E0EFF4" w14:textId="77777777" w:rsidR="00EF301E" w:rsidRDefault="00EF301E">
      <w:pPr>
        <w:pStyle w:val="Standard"/>
      </w:pPr>
    </w:p>
    <w:p w14:paraId="75624352" w14:textId="77777777" w:rsidR="00EF301E" w:rsidRDefault="00EF301E">
      <w:pPr>
        <w:pStyle w:val="Standard"/>
      </w:pPr>
    </w:p>
    <w:p w14:paraId="55BD9F44" w14:textId="77777777" w:rsidR="00EF301E" w:rsidRDefault="00EF301E">
      <w:pPr>
        <w:pStyle w:val="Standard"/>
      </w:pPr>
    </w:p>
    <w:p w14:paraId="6693E4EB" w14:textId="77777777" w:rsidR="00EF301E" w:rsidRDefault="00EF301E">
      <w:pPr>
        <w:pStyle w:val="Standard"/>
      </w:pPr>
    </w:p>
    <w:p w14:paraId="52C1F6D1" w14:textId="4AF17448" w:rsidR="00EF301E" w:rsidRDefault="00EF301E">
      <w:pPr>
        <w:pStyle w:val="Standard"/>
      </w:pPr>
    </w:p>
    <w:p w14:paraId="76269BE5" w14:textId="2C06D4BC" w:rsidR="00EF301E" w:rsidRDefault="00720E40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78" behindDoc="0" locked="0" layoutInCell="1" allowOverlap="1" wp14:anchorId="5C2B1AB0" wp14:editId="78334A73">
                <wp:simplePos x="0" y="0"/>
                <wp:positionH relativeFrom="column">
                  <wp:posOffset>6053334</wp:posOffset>
                </wp:positionH>
                <wp:positionV relativeFrom="paragraph">
                  <wp:posOffset>104004</wp:posOffset>
                </wp:positionV>
                <wp:extent cx="3460831" cy="1999615"/>
                <wp:effectExtent l="0" t="0" r="25400" b="19685"/>
                <wp:wrapNone/>
                <wp:docPr id="7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831" cy="199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45A903F" w14:textId="77777777" w:rsidR="005C7D6C" w:rsidRDefault="005C7D6C">
                            <w:pPr>
                              <w:pStyle w:val="Framecontents"/>
                              <w:spacing w:after="200" w:line="276" w:lineRule="auto"/>
                            </w:pPr>
                            <w:r>
                              <w:rPr>
                                <w:b/>
                              </w:rPr>
                              <w:t>TASK #5</w:t>
                            </w:r>
                            <w:r>
                              <w:t xml:space="preserve"> – What is Juliet willing to do in order to be with Romeo? What does this imply about her character?</w:t>
                            </w:r>
                          </w:p>
                          <w:p w14:paraId="615C8C6A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36839BF2" w14:textId="77777777" w:rsidR="005C7D6C" w:rsidRDefault="005C7D6C">
                            <w:pPr>
                              <w:pStyle w:val="Framecontents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720259CB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2B1AB0" id="_x0000_s1100" type="#_x0000_t202" style="position:absolute;margin-left:476.65pt;margin-top:8.2pt;width:272.5pt;height:157.45pt;z-index:7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" strokeweight=".06pt">
                <v:textbox>
                  <w:txbxContent>
                    <w:p w14:paraId="445A903F" w14:textId="77777777" w:rsidR="005C7D6C" w:rsidRDefault="005C7D6C">
                      <w:pPr>
                        <w:pStyle w:val="Framecontents"/>
                        <w:spacing w:after="200" w:line="276" w:lineRule="auto"/>
                      </w:pPr>
                      <w:r>
                        <w:rPr>
                          <w:b/>
                        </w:rPr>
                        <w:t>TASK #5</w:t>
                      </w:r>
                      <w:r>
                        <w:t xml:space="preserve"> – What is Juliet willing to do in order to be with Romeo? What does this imply about her character?</w:t>
                      </w:r>
                    </w:p>
                    <w:p w14:paraId="615C8C6A" w14:textId="77777777" w:rsidR="005C7D6C" w:rsidRDefault="005C7D6C">
                      <w:pPr>
                        <w:pStyle w:val="Framecontents"/>
                      </w:pPr>
                    </w:p>
                    <w:p w14:paraId="36839BF2" w14:textId="77777777" w:rsidR="005C7D6C" w:rsidRDefault="005C7D6C">
                      <w:pPr>
                        <w:pStyle w:val="Framecontents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720259CB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 w:rsidR="005B7D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77" behindDoc="0" locked="0" layoutInCell="1" allowOverlap="1" wp14:anchorId="3835C42B" wp14:editId="133B8986">
                <wp:simplePos x="0" y="0"/>
                <wp:positionH relativeFrom="column">
                  <wp:posOffset>-647652</wp:posOffset>
                </wp:positionH>
                <wp:positionV relativeFrom="paragraph">
                  <wp:posOffset>370607</wp:posOffset>
                </wp:positionV>
                <wp:extent cx="2789499" cy="1980565"/>
                <wp:effectExtent l="0" t="0" r="11430" b="19685"/>
                <wp:wrapNone/>
                <wp:docPr id="7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9499" cy="198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1B5BA4F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b/>
                              </w:rPr>
                              <w:t>TASK #2</w:t>
                            </w:r>
                            <w:r>
                              <w:t xml:space="preserve"> – Highlight references to light and dark. Why does Romeo us this imagery?</w:t>
                            </w:r>
                          </w:p>
                          <w:p w14:paraId="43B93726" w14:textId="77777777" w:rsidR="005C7D6C" w:rsidRDefault="005C7D6C">
                            <w:pPr>
                              <w:pStyle w:val="Framecontents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3858D77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</w:p>
                          <w:p w14:paraId="2590CDD9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3F35B97A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0B194747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35C42B" id="_x0000_s1101" type="#_x0000_t202" style="position:absolute;margin-left:-51pt;margin-top:29.2pt;width:219.65pt;height:155.95pt;z-index:7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" strokeweight=".06pt">
                <v:textbox>
                  <w:txbxContent>
                    <w:p w14:paraId="51B5BA4F" w14:textId="77777777" w:rsidR="005C7D6C" w:rsidRDefault="005C7D6C">
                      <w:pPr>
                        <w:pStyle w:val="Framecontents"/>
                        <w:jc w:val="both"/>
                      </w:pPr>
                      <w:r>
                        <w:rPr>
                          <w:b/>
                        </w:rPr>
                        <w:t>TASK #2</w:t>
                      </w:r>
                      <w:r>
                        <w:t xml:space="preserve"> – Highlight references to light and dark. Why does Romeo us this imagery?</w:t>
                      </w:r>
                    </w:p>
                    <w:p w14:paraId="43B93726" w14:textId="77777777" w:rsidR="005C7D6C" w:rsidRDefault="005C7D6C">
                      <w:pPr>
                        <w:pStyle w:val="Framecontents"/>
                        <w:jc w:val="center"/>
                        <w:rPr>
                          <w:sz w:val="20"/>
                        </w:rPr>
                      </w:pPr>
                    </w:p>
                    <w:p w14:paraId="33858D77" w14:textId="77777777" w:rsidR="005C7D6C" w:rsidRDefault="005C7D6C">
                      <w:pPr>
                        <w:pStyle w:val="Framecontents"/>
                        <w:jc w:val="center"/>
                      </w:pPr>
                    </w:p>
                    <w:p w14:paraId="2590CDD9" w14:textId="77777777" w:rsidR="005C7D6C" w:rsidRDefault="005C7D6C">
                      <w:pPr>
                        <w:pStyle w:val="Framecontents"/>
                      </w:pPr>
                    </w:p>
                    <w:p w14:paraId="3F35B97A" w14:textId="77777777" w:rsidR="005C7D6C" w:rsidRDefault="005C7D6C">
                      <w:pPr>
                        <w:pStyle w:val="Framecontents"/>
                      </w:pPr>
                    </w:p>
                    <w:p w14:paraId="0B194747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42379694" w14:textId="4A68DD19" w:rsidR="00EF301E" w:rsidRDefault="00EF301E">
      <w:pPr>
        <w:pStyle w:val="Standard"/>
      </w:pPr>
    </w:p>
    <w:p w14:paraId="6998854D" w14:textId="77777777" w:rsidR="00EF301E" w:rsidRDefault="00EF301E">
      <w:pPr>
        <w:pStyle w:val="Standard"/>
      </w:pPr>
    </w:p>
    <w:p w14:paraId="1B3EDD80" w14:textId="77777777" w:rsidR="00EF301E" w:rsidRDefault="00EF301E">
      <w:pPr>
        <w:pStyle w:val="Standard"/>
      </w:pPr>
    </w:p>
    <w:p w14:paraId="55C43B02" w14:textId="77777777" w:rsidR="00EF301E" w:rsidRDefault="00EF301E">
      <w:pPr>
        <w:pStyle w:val="Standard"/>
      </w:pPr>
    </w:p>
    <w:p w14:paraId="6418AED1" w14:textId="77777777" w:rsidR="00EF301E" w:rsidRDefault="00EF301E">
      <w:pPr>
        <w:pStyle w:val="Standard"/>
      </w:pPr>
    </w:p>
    <w:p w14:paraId="21F761C4" w14:textId="25367D82" w:rsidR="00EF301E" w:rsidRDefault="00EF301E">
      <w:pPr>
        <w:pStyle w:val="Standard"/>
      </w:pPr>
    </w:p>
    <w:p w14:paraId="2A6E6DE0" w14:textId="3679B90C" w:rsidR="00EF301E" w:rsidRDefault="00720E40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80" behindDoc="0" locked="0" layoutInCell="1" allowOverlap="1" wp14:anchorId="7947D16D" wp14:editId="697E8B01">
                <wp:simplePos x="0" y="0"/>
                <wp:positionH relativeFrom="column">
                  <wp:posOffset>5858510</wp:posOffset>
                </wp:positionH>
                <wp:positionV relativeFrom="paragraph">
                  <wp:posOffset>145681</wp:posOffset>
                </wp:positionV>
                <wp:extent cx="3783225" cy="2260600"/>
                <wp:effectExtent l="0" t="0" r="27305" b="25400"/>
                <wp:wrapNone/>
                <wp:docPr id="8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225" cy="22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2B2A71B" w14:textId="519B8505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>TASK #6</w:t>
                            </w:r>
                            <w:r>
                              <w:t xml:space="preserve"> – This is a very poetic monologue.</w:t>
                            </w:r>
                            <w:r w:rsidR="005B7D8F">
                              <w:t xml:space="preserve"> F</w:t>
                            </w:r>
                            <w:r>
                              <w:t>ind a metaphor which suggests that Romeo is entranced with Juliet? What is the effect?</w:t>
                            </w:r>
                          </w:p>
                          <w:p w14:paraId="5AC19F8F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</w:p>
                          <w:p w14:paraId="5113083D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622FFD73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47D16D" id="_x0000_s1102" type="#_x0000_t202" style="position:absolute;margin-left:461.3pt;margin-top:11.45pt;width:297.9pt;height:178pt;z-index: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" strokeweight=".06pt">
                <v:textbox>
                  <w:txbxContent>
                    <w:p w14:paraId="42B2A71B" w14:textId="519B8505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>TASK #6</w:t>
                      </w:r>
                      <w:r>
                        <w:t xml:space="preserve"> – This is a very poetic monologue.</w:t>
                      </w:r>
                      <w:r w:rsidR="005B7D8F">
                        <w:t xml:space="preserve"> F</w:t>
                      </w:r>
                      <w:r>
                        <w:t>ind a metaphor which suggests that Romeo is entranced with Juliet? What is the effect?</w:t>
                      </w:r>
                    </w:p>
                    <w:p w14:paraId="5AC19F8F" w14:textId="77777777" w:rsidR="005C7D6C" w:rsidRDefault="005C7D6C">
                      <w:pPr>
                        <w:pStyle w:val="Framecontents"/>
                        <w:jc w:val="both"/>
                      </w:pPr>
                    </w:p>
                    <w:p w14:paraId="5113083D" w14:textId="77777777" w:rsidR="005C7D6C" w:rsidRDefault="005C7D6C">
                      <w:pPr>
                        <w:pStyle w:val="Framecontents"/>
                      </w:pPr>
                    </w:p>
                    <w:p w14:paraId="622FFD73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697A03C3" w14:textId="5BC4282E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79" behindDoc="0" locked="0" layoutInCell="1" allowOverlap="1" wp14:anchorId="6228EB9C" wp14:editId="1A135EFD">
                <wp:simplePos x="0" y="0"/>
                <wp:positionH relativeFrom="column">
                  <wp:posOffset>-740780</wp:posOffset>
                </wp:positionH>
                <wp:positionV relativeFrom="paragraph">
                  <wp:posOffset>244435</wp:posOffset>
                </wp:positionV>
                <wp:extent cx="2974694" cy="2174240"/>
                <wp:effectExtent l="0" t="0" r="16510" b="16510"/>
                <wp:wrapNone/>
                <wp:docPr id="8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694" cy="217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16EC726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 xml:space="preserve">TASK #3 </w:t>
                            </w:r>
                            <w:r>
                              <w:t>– Romeo delivers his speech in iambic pentameter. Why does he do this? How does iambic pentameter help Romeo express his love for Juliet?</w:t>
                            </w:r>
                          </w:p>
                          <w:p w14:paraId="61DABFF0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200250CD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13E2908F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75D06762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28EB9C" id="_x0000_s1103" type="#_x0000_t202" style="position:absolute;margin-left:-58.35pt;margin-top:19.25pt;width:234.25pt;height:171.2pt;z-index: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" strokeweight=".06pt">
                <v:textbox>
                  <w:txbxContent>
                    <w:p w14:paraId="116EC726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 xml:space="preserve">TASK #3 </w:t>
                      </w:r>
                      <w:r>
                        <w:t>– Romeo delivers his speech in iambic pentameter. Why does he do this? How does iambic pentameter help Romeo express his love for Juliet?</w:t>
                      </w:r>
                    </w:p>
                    <w:p w14:paraId="61DABFF0" w14:textId="77777777" w:rsidR="005C7D6C" w:rsidRDefault="005C7D6C">
                      <w:pPr>
                        <w:pStyle w:val="Framecontents"/>
                      </w:pPr>
                    </w:p>
                    <w:p w14:paraId="200250CD" w14:textId="77777777" w:rsidR="005C7D6C" w:rsidRDefault="005C7D6C">
                      <w:pPr>
                        <w:pStyle w:val="Framecontents"/>
                      </w:pPr>
                    </w:p>
                    <w:p w14:paraId="13E2908F" w14:textId="77777777" w:rsidR="005C7D6C" w:rsidRDefault="005C7D6C">
                      <w:pPr>
                        <w:pStyle w:val="Framecontents"/>
                      </w:pPr>
                    </w:p>
                    <w:p w14:paraId="75D06762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08EF446F" w14:textId="77777777" w:rsidR="00EF301E" w:rsidRDefault="00EF301E">
      <w:pPr>
        <w:pStyle w:val="Standard"/>
      </w:pPr>
    </w:p>
    <w:p w14:paraId="5E20FBB6" w14:textId="77777777" w:rsidR="00EF301E" w:rsidRDefault="00EF301E">
      <w:pPr>
        <w:pStyle w:val="Standard"/>
      </w:pPr>
    </w:p>
    <w:p w14:paraId="32656775" w14:textId="77777777" w:rsidR="00EF301E" w:rsidRDefault="00EF301E">
      <w:pPr>
        <w:pStyle w:val="Standard"/>
      </w:pPr>
    </w:p>
    <w:p w14:paraId="773ED462" w14:textId="77777777" w:rsidR="00EF301E" w:rsidRDefault="00EF301E">
      <w:pPr>
        <w:pStyle w:val="Standard"/>
      </w:pPr>
    </w:p>
    <w:p w14:paraId="4066AE7C" w14:textId="77777777" w:rsidR="00EF301E" w:rsidRDefault="00EF301E">
      <w:pPr>
        <w:pStyle w:val="Standard"/>
      </w:pPr>
    </w:p>
    <w:p w14:paraId="3E40A0B1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81" behindDoc="0" locked="0" layoutInCell="1" allowOverlap="1" wp14:anchorId="79EB6934" wp14:editId="572FEBF9">
                <wp:simplePos x="0" y="0"/>
                <wp:positionH relativeFrom="column">
                  <wp:posOffset>2064960</wp:posOffset>
                </wp:positionH>
                <wp:positionV relativeFrom="paragraph">
                  <wp:posOffset>-205200</wp:posOffset>
                </wp:positionV>
                <wp:extent cx="8864600" cy="6619875"/>
                <wp:effectExtent l="0" t="0" r="19170" b="28410"/>
                <wp:wrapNone/>
                <wp:docPr id="8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600" cy="661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8559AA7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ROMEO</w:t>
                            </w:r>
                          </w:p>
                          <w:p w14:paraId="471AC911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283" w:name="2.3.58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Then plainly know my heart's dear love is set</w:t>
                            </w:r>
                            <w:bookmarkEnd w:id="283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284" w:name="2.3.59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On the fair daughter of rich Capulet:</w:t>
                            </w:r>
                            <w:bookmarkEnd w:id="284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285" w:name="2.3.60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As mine on hers, so hers is set on mine;</w:t>
                            </w:r>
                            <w:bookmarkEnd w:id="285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286" w:name="2.3.61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And all combined, save what thou must combine</w:t>
                            </w:r>
                            <w:bookmarkEnd w:id="286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287" w:name="2.3.62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By holy marriage: when and where and how</w:t>
                            </w:r>
                            <w:bookmarkEnd w:id="287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288" w:name="2.3.63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We met, we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woo'd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 and made exchange of vow,</w:t>
                            </w:r>
                            <w:bookmarkEnd w:id="288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289" w:name="2.3.64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I'll tell thee as we pass; but this I pray,</w:t>
                            </w:r>
                            <w:bookmarkEnd w:id="289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290" w:name="2.3.65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That thou consent to marry us to-day.</w:t>
                            </w:r>
                            <w:bookmarkEnd w:id="290"/>
                          </w:p>
                          <w:p w14:paraId="69A06731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291" w:name="speech11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FRIAR LAWRENCE</w:t>
                            </w:r>
                            <w:bookmarkEnd w:id="291"/>
                          </w:p>
                          <w:p w14:paraId="49A3B0B8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292" w:name="2.3.66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Holy Saint Francis, what a change is here!</w:t>
                            </w:r>
                            <w:bookmarkEnd w:id="292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293" w:name="2.3.67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Is Rosaline, whom thou didst love so dear,</w:t>
                            </w:r>
                            <w:bookmarkEnd w:id="293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294" w:name="2.3.68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So soon forsaken? young men's love then lies</w:t>
                            </w:r>
                            <w:bookmarkEnd w:id="294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295" w:name="2.3.69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Not truly in their hearts, but in their eyes.</w:t>
                            </w:r>
                            <w:bookmarkEnd w:id="295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296" w:name="2.3.70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Jesu Maria, what a deal of brine</w:t>
                            </w:r>
                            <w:bookmarkEnd w:id="296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297" w:name="2.3.71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Hath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wash'd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 thy sallow cheeks for Rosaline!</w:t>
                            </w:r>
                            <w:bookmarkEnd w:id="297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298" w:name="2.3.72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How much salt water thrown away in waste,</w:t>
                            </w:r>
                            <w:bookmarkEnd w:id="298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299" w:name="2.3.73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To season love, that of it doth not taste!</w:t>
                            </w:r>
                            <w:bookmarkEnd w:id="299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300" w:name="2.3.74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The sun not yet thy sighs from heaven clears,</w:t>
                            </w:r>
                            <w:bookmarkEnd w:id="300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301" w:name="2.3.75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Thy old groans ring yet in my ancient ears;</w:t>
                            </w:r>
                            <w:bookmarkEnd w:id="301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302" w:name="2.3.76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Lo, here upon thy cheek the stain doth sit</w:t>
                            </w:r>
                            <w:bookmarkEnd w:id="302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303" w:name="2.3.77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Of an old tear that is not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wash'd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 off yet:</w:t>
                            </w:r>
                            <w:bookmarkEnd w:id="303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304" w:name="2.3.78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If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e'er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 thou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wast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 thyself and these woes thine,</w:t>
                            </w:r>
                            <w:bookmarkEnd w:id="304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305" w:name="2.3.79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Thou and these woes were all for Rosaline:</w:t>
                            </w:r>
                            <w:bookmarkEnd w:id="305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306" w:name="2.3.80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And art thou changed? pronounce this sentence then,</w:t>
                            </w:r>
                            <w:bookmarkEnd w:id="306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307" w:name="2.3.81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Women may fall, when there's no strength in men.</w:t>
                            </w:r>
                            <w:bookmarkEnd w:id="307"/>
                          </w:p>
                          <w:p w14:paraId="27BF6E98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308" w:name="speech12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ROMEO</w:t>
                            </w:r>
                            <w:bookmarkEnd w:id="308"/>
                          </w:p>
                          <w:p w14:paraId="76027856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309" w:name="2.3.82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Thou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chid'st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 me oft for loving Rosaline.</w:t>
                            </w:r>
                            <w:bookmarkEnd w:id="309"/>
                          </w:p>
                          <w:p w14:paraId="57CF6125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310" w:name="speech13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FRIAR LAWRENCE</w:t>
                            </w:r>
                            <w:bookmarkEnd w:id="310"/>
                          </w:p>
                          <w:p w14:paraId="49CEA37B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311" w:name="2.3.83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For doting, not for loving, pupil mine.</w:t>
                            </w:r>
                            <w:bookmarkEnd w:id="311"/>
                          </w:p>
                          <w:p w14:paraId="176273C3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ROMEO</w:t>
                            </w:r>
                          </w:p>
                          <w:p w14:paraId="36FFBDA8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312" w:name="2.3.84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And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bad'st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 me bury love.</w:t>
                            </w:r>
                            <w:bookmarkEnd w:id="312"/>
                          </w:p>
                          <w:p w14:paraId="0C1BAA41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FRIAR LAWRENCE</w:t>
                            </w:r>
                          </w:p>
                          <w:p w14:paraId="1C5F3963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313" w:name="2.3.85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Not in a grave,</w:t>
                            </w:r>
                            <w:bookmarkEnd w:id="313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314" w:name="2.3.86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To lay one in, another out to have.</w:t>
                            </w:r>
                            <w:bookmarkEnd w:id="314"/>
                          </w:p>
                          <w:p w14:paraId="0C29402B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B6934" id="_x0000_s1104" type="#_x0000_t202" style="position:absolute;margin-left:162.6pt;margin-top:-16.15pt;width:698pt;height:521.25pt;z-index:8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" strokeweight=".06pt">
                <v:textbox>
                  <w:txbxContent>
                    <w:p w14:paraId="38559AA7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ROMEO</w:t>
                      </w:r>
                    </w:p>
                    <w:p w14:paraId="471AC911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530" w:name="2.3.58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Then plainly know my heart's dear love is set</w:t>
                      </w:r>
                      <w:bookmarkEnd w:id="530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531" w:name="2.3.59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On the fair daughter of rich Capulet:</w:t>
                      </w:r>
                      <w:bookmarkEnd w:id="531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532" w:name="2.3.60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As mine on hers, so hers is set on mine;</w:t>
                      </w:r>
                      <w:bookmarkEnd w:id="532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533" w:name="2.3.61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And all combined, save what thou must combine</w:t>
                      </w:r>
                      <w:bookmarkEnd w:id="533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534" w:name="2.3.62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By holy marriage: when and where and how</w:t>
                      </w:r>
                      <w:bookmarkEnd w:id="534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535" w:name="2.3.63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We met, we woo'd and made exchange of vow,</w:t>
                      </w:r>
                      <w:bookmarkEnd w:id="535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536" w:name="2.3.64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I'll tell thee as we pass; but this I pray,</w:t>
                      </w:r>
                      <w:bookmarkEnd w:id="536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537" w:name="2.3.65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That thou consent to marry us to-day.</w:t>
                      </w:r>
                      <w:bookmarkEnd w:id="537"/>
                    </w:p>
                    <w:p w14:paraId="69A06731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538" w:name="speech11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FRIAR LAWRENCE</w:t>
                      </w:r>
                      <w:bookmarkEnd w:id="538"/>
                    </w:p>
                    <w:p w14:paraId="49A3B0B8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539" w:name="2.3.66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Holy Saint Francis, what a change is here!</w:t>
                      </w:r>
                      <w:bookmarkEnd w:id="539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540" w:name="2.3.67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Is Rosaline, whom thou didst love so dear,</w:t>
                      </w:r>
                      <w:bookmarkEnd w:id="540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541" w:name="2.3.68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So soon forsaken? young men's love then lies</w:t>
                      </w:r>
                      <w:bookmarkEnd w:id="541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542" w:name="2.3.69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Not truly in their hearts, but in their eyes.</w:t>
                      </w:r>
                      <w:bookmarkEnd w:id="542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543" w:name="2.3.70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Jesu Maria, what a deal of brine</w:t>
                      </w:r>
                      <w:bookmarkEnd w:id="543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544" w:name="2.3.71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Hath wash'd thy sallow cheeks for Rosaline!</w:t>
                      </w:r>
                      <w:bookmarkEnd w:id="544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545" w:name="2.3.72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How much salt water thrown away in waste,</w:t>
                      </w:r>
                      <w:bookmarkEnd w:id="545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546" w:name="2.3.73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To season love, that of it doth not taste!</w:t>
                      </w:r>
                      <w:bookmarkEnd w:id="546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547" w:name="2.3.74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The sun not yet thy sighs from heaven clears,</w:t>
                      </w:r>
                      <w:bookmarkEnd w:id="547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548" w:name="2.3.75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Thy old groans ring yet in my ancient ears;</w:t>
                      </w:r>
                      <w:bookmarkEnd w:id="548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549" w:name="2.3.76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Lo, here upon thy cheek the stain doth sit</w:t>
                      </w:r>
                      <w:bookmarkEnd w:id="549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550" w:name="2.3.77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Of an old tear that is not wash'd off yet:</w:t>
                      </w:r>
                      <w:bookmarkEnd w:id="550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551" w:name="2.3.78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If e'er thou wast thyself and these woes thine,</w:t>
                      </w:r>
                      <w:bookmarkEnd w:id="551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552" w:name="2.3.79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Thou and these woes were all for Rosaline:</w:t>
                      </w:r>
                      <w:bookmarkEnd w:id="552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553" w:name="2.3.80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And art thou changed? pronounce this sentence then,</w:t>
                      </w:r>
                      <w:bookmarkEnd w:id="553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554" w:name="2.3.81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Women may fall, when there's no strength in men.</w:t>
                      </w:r>
                      <w:bookmarkEnd w:id="554"/>
                    </w:p>
                    <w:p w14:paraId="27BF6E98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555" w:name="speech12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ROMEO</w:t>
                      </w:r>
                      <w:bookmarkEnd w:id="555"/>
                    </w:p>
                    <w:p w14:paraId="76027856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556" w:name="2.3.82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Thou chid'st me oft for loving Rosaline.</w:t>
                      </w:r>
                      <w:bookmarkEnd w:id="556"/>
                    </w:p>
                    <w:p w14:paraId="57CF6125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557" w:name="speech13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FRIAR LAWRENCE</w:t>
                      </w:r>
                      <w:bookmarkEnd w:id="557"/>
                    </w:p>
                    <w:p w14:paraId="49CEA37B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558" w:name="2.3.83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For doting, not for loving, pupil mine.</w:t>
                      </w:r>
                      <w:bookmarkEnd w:id="558"/>
                    </w:p>
                    <w:p w14:paraId="176273C3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ROMEO</w:t>
                      </w:r>
                    </w:p>
                    <w:p w14:paraId="36FFBDA8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559" w:name="2.3.84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And bad'st me bury love.</w:t>
                      </w:r>
                      <w:bookmarkEnd w:id="559"/>
                    </w:p>
                    <w:p w14:paraId="0C1BAA41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FRIAR LAWRENCE</w:t>
                      </w:r>
                    </w:p>
                    <w:p w14:paraId="1C5F3963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560" w:name="2.3.85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Not in a grave,</w:t>
                      </w:r>
                      <w:bookmarkEnd w:id="560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561" w:name="2.3.86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To lay one in, another out to have.</w:t>
                      </w:r>
                      <w:bookmarkEnd w:id="561"/>
                    </w:p>
                    <w:p w14:paraId="0C29402B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82" behindDoc="0" locked="0" layoutInCell="1" allowOverlap="1" wp14:anchorId="647C8180" wp14:editId="178107BC">
                <wp:simplePos x="0" y="0"/>
                <wp:positionH relativeFrom="column">
                  <wp:posOffset>6873120</wp:posOffset>
                </wp:positionH>
                <wp:positionV relativeFrom="paragraph">
                  <wp:posOffset>-176040</wp:posOffset>
                </wp:positionV>
                <wp:extent cx="8864600" cy="2176780"/>
                <wp:effectExtent l="0" t="0" r="14520" b="13830"/>
                <wp:wrapNone/>
                <wp:docPr id="8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600" cy="217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F28416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>TASK #4 –</w:t>
                            </w:r>
                            <w:r>
                              <w:t xml:space="preserve"> ‘</w:t>
                            </w: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lang w:eastAsia="en-GB"/>
                              </w:rPr>
                              <w:t>young men's love then lies</w:t>
                            </w: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lang w:eastAsia="en-GB"/>
                              </w:rPr>
                              <w:br/>
                              <w:t xml:space="preserve">Not truly in their hearts, but in their eyes.’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What does this quote suggest about what the Friar thinks about Romeo’s ‘love’?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</w:p>
                          <w:p w14:paraId="5AC1F078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C8180" id="_x0000_s1105" type="#_x0000_t202" style="position:absolute;margin-left:541.2pt;margin-top:-13.85pt;width:698pt;height:171.4pt;z-index:8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" strokeweight=".06pt">
                <v:textbox>
                  <w:txbxContent>
                    <w:p w14:paraId="08F28416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>TASK #4 –</w:t>
                      </w:r>
                      <w:r>
                        <w:t xml:space="preserve"> ‘</w:t>
                      </w:r>
                      <w:r>
                        <w:rPr>
                          <w:rFonts w:eastAsia="Times New Roman"/>
                          <w:i/>
                          <w:color w:val="000000"/>
                          <w:lang w:eastAsia="en-GB"/>
                        </w:rPr>
                        <w:t>young men's love then lies</w:t>
                      </w:r>
                      <w:r>
                        <w:rPr>
                          <w:rFonts w:eastAsia="Times New Roman"/>
                          <w:i/>
                          <w:color w:val="000000"/>
                          <w:lang w:eastAsia="en-GB"/>
                        </w:rPr>
                        <w:br/>
                        <w:t xml:space="preserve">Not truly in their hearts, but in their eyes.’ </w:t>
                      </w:r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What does this quote suggest about what the Friar thinks about Romeo’s ‘love’?</w:t>
                      </w:r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</w:p>
                    <w:p w14:paraId="5AC1F078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83" behindDoc="0" locked="0" layoutInCell="1" allowOverlap="1" wp14:anchorId="4C1270EB" wp14:editId="7A82B4FE">
                <wp:simplePos x="0" y="0"/>
                <wp:positionH relativeFrom="column">
                  <wp:posOffset>-361799</wp:posOffset>
                </wp:positionH>
                <wp:positionV relativeFrom="paragraph">
                  <wp:posOffset>-230040</wp:posOffset>
                </wp:positionV>
                <wp:extent cx="2701290" cy="2287270"/>
                <wp:effectExtent l="0" t="0" r="20820" b="17250"/>
                <wp:wrapNone/>
                <wp:docPr id="8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290" cy="228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C63C278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TASK #1 </w:t>
                            </w:r>
                            <w:r>
                              <w:t>– What is happening in this extract?</w:t>
                            </w:r>
                          </w:p>
                          <w:p w14:paraId="6A2834D5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270EB" id="_x0000_s1106" type="#_x0000_t202" style="position:absolute;margin-left:-28.5pt;margin-top:-18.1pt;width:212.7pt;height:180.1pt;z-index:8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" strokeweight=".06pt">
                <v:textbox>
                  <w:txbxContent>
                    <w:p w14:paraId="0C63C278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</w:rPr>
                        <w:t xml:space="preserve">TASK #1 </w:t>
                      </w:r>
                      <w:r>
                        <w:t>– What is happening in this extract?</w:t>
                      </w:r>
                    </w:p>
                    <w:p w14:paraId="6A2834D5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84" behindDoc="0" locked="0" layoutInCell="1" allowOverlap="1" wp14:anchorId="03667B60" wp14:editId="0D97B22C">
                <wp:simplePos x="0" y="0"/>
                <wp:positionH relativeFrom="column">
                  <wp:posOffset>-403920</wp:posOffset>
                </wp:positionH>
                <wp:positionV relativeFrom="paragraph">
                  <wp:posOffset>-740520</wp:posOffset>
                </wp:positionV>
                <wp:extent cx="3633470" cy="361950"/>
                <wp:effectExtent l="0" t="0" r="14640" b="18481"/>
                <wp:wrapNone/>
                <wp:docPr id="8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4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54C06D6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2 Scene 3</w:t>
                            </w:r>
                          </w:p>
                          <w:p w14:paraId="00AF48CA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67B60" id="_x0000_s1107" type="#_x0000_t202" style="position:absolute;margin-left:-31.8pt;margin-top:-58.3pt;width:286.1pt;height:28.5pt;z-index: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" strokeweight=".06pt">
                <v:textbox>
                  <w:txbxContent>
                    <w:p w14:paraId="754C06D6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2 Scene 3</w:t>
                      </w:r>
                    </w:p>
                    <w:p w14:paraId="00AF48CA" w14:textId="77777777" w:rsidR="005C7D6C" w:rsidRDefault="005C7D6C">
                      <w:pPr>
                        <w:pStyle w:val="Framecontents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0617161" w14:textId="77777777" w:rsidR="00EF301E" w:rsidRDefault="00EF301E">
      <w:pPr>
        <w:pStyle w:val="Standard"/>
      </w:pPr>
    </w:p>
    <w:p w14:paraId="4547703A" w14:textId="77777777" w:rsidR="00EF301E" w:rsidRDefault="00EF301E">
      <w:pPr>
        <w:pStyle w:val="Standard"/>
      </w:pPr>
    </w:p>
    <w:p w14:paraId="60A940AD" w14:textId="77777777" w:rsidR="00EF301E" w:rsidRDefault="00EF301E">
      <w:pPr>
        <w:pStyle w:val="Standard"/>
      </w:pPr>
    </w:p>
    <w:p w14:paraId="5823245B" w14:textId="77777777" w:rsidR="00EF301E" w:rsidRDefault="00EF301E">
      <w:pPr>
        <w:pStyle w:val="Standard"/>
      </w:pPr>
    </w:p>
    <w:p w14:paraId="5736AC65" w14:textId="77777777" w:rsidR="00EF301E" w:rsidRDefault="00EF301E">
      <w:pPr>
        <w:pStyle w:val="Standard"/>
      </w:pPr>
    </w:p>
    <w:p w14:paraId="678089C3" w14:textId="77777777" w:rsidR="00EF301E" w:rsidRDefault="00EF301E">
      <w:pPr>
        <w:pStyle w:val="Standard"/>
      </w:pPr>
    </w:p>
    <w:p w14:paraId="4931ED55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85" behindDoc="0" locked="0" layoutInCell="1" allowOverlap="1" wp14:anchorId="0F9B007A" wp14:editId="486E0E87">
                <wp:simplePos x="0" y="0"/>
                <wp:positionH relativeFrom="column">
                  <wp:posOffset>-361799</wp:posOffset>
                </wp:positionH>
                <wp:positionV relativeFrom="paragraph">
                  <wp:posOffset>141120</wp:posOffset>
                </wp:positionV>
                <wp:extent cx="4655185" cy="1980565"/>
                <wp:effectExtent l="0" t="0" r="20820" b="19170"/>
                <wp:wrapNone/>
                <wp:docPr id="8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5185" cy="198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5A91ADB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b/>
                              </w:rPr>
                              <w:t>TASK #2</w:t>
                            </w:r>
                            <w:r>
                              <w:t xml:space="preserve"> – Friar Lawrence speaks in rhyming couplets. Why do you think this is?</w:t>
                            </w:r>
                          </w:p>
                          <w:p w14:paraId="4377F89C" w14:textId="77777777" w:rsidR="005C7D6C" w:rsidRDefault="005C7D6C">
                            <w:pPr>
                              <w:pStyle w:val="Framecontents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C894339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</w:p>
                          <w:p w14:paraId="68E4D7A4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2E31AB2F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42810689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B007A" id="_x0000_s1108" type="#_x0000_t202" style="position:absolute;margin-left:-28.5pt;margin-top:11.1pt;width:366.55pt;height:155.95pt;z-index:8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" strokeweight=".06pt">
                <v:textbox>
                  <w:txbxContent>
                    <w:p w14:paraId="05A91ADB" w14:textId="77777777" w:rsidR="005C7D6C" w:rsidRDefault="005C7D6C">
                      <w:pPr>
                        <w:pStyle w:val="Framecontents"/>
                        <w:jc w:val="both"/>
                      </w:pPr>
                      <w:r>
                        <w:rPr>
                          <w:b/>
                        </w:rPr>
                        <w:t>TASK #2</w:t>
                      </w:r>
                      <w:r>
                        <w:t xml:space="preserve"> – Friar Lawrence speaks in rhyming couplets. Why do you think this is?</w:t>
                      </w:r>
                    </w:p>
                    <w:p w14:paraId="4377F89C" w14:textId="77777777" w:rsidR="005C7D6C" w:rsidRDefault="005C7D6C">
                      <w:pPr>
                        <w:pStyle w:val="Framecontents"/>
                        <w:jc w:val="center"/>
                        <w:rPr>
                          <w:sz w:val="20"/>
                        </w:rPr>
                      </w:pPr>
                    </w:p>
                    <w:p w14:paraId="6C894339" w14:textId="77777777" w:rsidR="005C7D6C" w:rsidRDefault="005C7D6C">
                      <w:pPr>
                        <w:pStyle w:val="Framecontents"/>
                        <w:jc w:val="center"/>
                      </w:pPr>
                    </w:p>
                    <w:p w14:paraId="68E4D7A4" w14:textId="77777777" w:rsidR="005C7D6C" w:rsidRDefault="005C7D6C">
                      <w:pPr>
                        <w:pStyle w:val="Framecontents"/>
                      </w:pPr>
                    </w:p>
                    <w:p w14:paraId="2E31AB2F" w14:textId="77777777" w:rsidR="005C7D6C" w:rsidRDefault="005C7D6C">
                      <w:pPr>
                        <w:pStyle w:val="Framecontents"/>
                      </w:pPr>
                    </w:p>
                    <w:p w14:paraId="42810689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86" behindDoc="0" locked="0" layoutInCell="1" allowOverlap="1" wp14:anchorId="41303273" wp14:editId="710C44B5">
                <wp:simplePos x="0" y="0"/>
                <wp:positionH relativeFrom="column">
                  <wp:posOffset>6873120</wp:posOffset>
                </wp:positionH>
                <wp:positionV relativeFrom="paragraph">
                  <wp:posOffset>116280</wp:posOffset>
                </wp:positionV>
                <wp:extent cx="6043930" cy="1999615"/>
                <wp:effectExtent l="0" t="0" r="14520" b="19140"/>
                <wp:wrapNone/>
                <wp:docPr id="8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3930" cy="199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E3ADBC6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r>
                              <w:rPr>
                                <w:b/>
                              </w:rPr>
                              <w:t>TASK #5</w:t>
                            </w:r>
                            <w:r>
                              <w:t xml:space="preserve"> – ‘</w:t>
                            </w: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lang w:eastAsia="en-GB"/>
                              </w:rPr>
                              <w:t xml:space="preserve">Women may fall, when there's no strength in men.’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What do you think the Friar means here?</w:t>
                            </w:r>
                          </w:p>
                          <w:p w14:paraId="130E1645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1E7918A7" w14:textId="77777777" w:rsidR="005C7D6C" w:rsidRDefault="005C7D6C">
                            <w:pPr>
                              <w:pStyle w:val="Framecontents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6B3925D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03273" id="_x0000_s1109" type="#_x0000_t202" style="position:absolute;margin-left:541.2pt;margin-top:9.15pt;width:475.9pt;height:157.45pt;z-index:8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" strokeweight=".06pt">
                <v:textbox>
                  <w:txbxContent>
                    <w:p w14:paraId="5E3ADBC6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r>
                        <w:rPr>
                          <w:b/>
                        </w:rPr>
                        <w:t>TASK #5</w:t>
                      </w:r>
                      <w:r>
                        <w:t xml:space="preserve"> – ‘</w:t>
                      </w:r>
                      <w:r>
                        <w:rPr>
                          <w:rFonts w:eastAsia="Times New Roman"/>
                          <w:i/>
                          <w:color w:val="000000"/>
                          <w:lang w:eastAsia="en-GB"/>
                        </w:rPr>
                        <w:t xml:space="preserve">Women may fall, when there's no strength in men.’ </w:t>
                      </w:r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What do you think the Friar means here?</w:t>
                      </w:r>
                    </w:p>
                    <w:p w14:paraId="130E1645" w14:textId="77777777" w:rsidR="005C7D6C" w:rsidRDefault="005C7D6C">
                      <w:pPr>
                        <w:pStyle w:val="Framecontents"/>
                      </w:pPr>
                    </w:p>
                    <w:p w14:paraId="1E7918A7" w14:textId="77777777" w:rsidR="005C7D6C" w:rsidRDefault="005C7D6C">
                      <w:pPr>
                        <w:pStyle w:val="Framecontents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26B3925D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1B6ABA83" w14:textId="77777777" w:rsidR="00EF301E" w:rsidRDefault="00EF301E">
      <w:pPr>
        <w:pStyle w:val="Standard"/>
      </w:pPr>
    </w:p>
    <w:p w14:paraId="6881E4E4" w14:textId="77777777" w:rsidR="00EF301E" w:rsidRDefault="00EF301E">
      <w:pPr>
        <w:pStyle w:val="Standard"/>
      </w:pPr>
    </w:p>
    <w:p w14:paraId="5A36EC99" w14:textId="77777777" w:rsidR="00EF301E" w:rsidRDefault="00EF301E">
      <w:pPr>
        <w:pStyle w:val="Standard"/>
      </w:pPr>
    </w:p>
    <w:p w14:paraId="081F8765" w14:textId="77777777" w:rsidR="00EF301E" w:rsidRDefault="00EF301E">
      <w:pPr>
        <w:pStyle w:val="Standard"/>
      </w:pPr>
    </w:p>
    <w:p w14:paraId="3C99F10D" w14:textId="77777777" w:rsidR="00EF301E" w:rsidRDefault="00EF301E">
      <w:pPr>
        <w:pStyle w:val="Standard"/>
      </w:pPr>
    </w:p>
    <w:p w14:paraId="78C164DF" w14:textId="77777777" w:rsidR="00EF301E" w:rsidRDefault="00EF301E">
      <w:pPr>
        <w:pStyle w:val="Standard"/>
      </w:pPr>
    </w:p>
    <w:p w14:paraId="2E47C775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87" behindDoc="0" locked="0" layoutInCell="1" allowOverlap="1" wp14:anchorId="7EB4D946" wp14:editId="7B0046A4">
                <wp:simplePos x="0" y="0"/>
                <wp:positionH relativeFrom="column">
                  <wp:posOffset>-361799</wp:posOffset>
                </wp:positionH>
                <wp:positionV relativeFrom="paragraph">
                  <wp:posOffset>246240</wp:posOffset>
                </wp:positionV>
                <wp:extent cx="5522595" cy="2174240"/>
                <wp:effectExtent l="0" t="0" r="20820" b="15990"/>
                <wp:wrapNone/>
                <wp:docPr id="8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2595" cy="217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0DF59E9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 xml:space="preserve">TASK #3 </w:t>
                            </w:r>
                            <w:r>
                              <w:t>– What does this conversation show us about the relationship between the two men?</w:t>
                            </w:r>
                          </w:p>
                          <w:p w14:paraId="23891584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5D0B2292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0F3A2F08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4D946" id="_x0000_s1110" type="#_x0000_t202" style="position:absolute;margin-left:-28.5pt;margin-top:19.4pt;width:434.85pt;height:171.2pt;z-index:8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" strokeweight=".06pt">
                <v:textbox>
                  <w:txbxContent>
                    <w:p w14:paraId="50DF59E9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 xml:space="preserve">TASK #3 </w:t>
                      </w:r>
                      <w:r>
                        <w:t>– What does this conversation show us about the relationship between the two men?</w:t>
                      </w:r>
                    </w:p>
                    <w:p w14:paraId="23891584" w14:textId="77777777" w:rsidR="005C7D6C" w:rsidRDefault="005C7D6C">
                      <w:pPr>
                        <w:pStyle w:val="Framecontents"/>
                      </w:pPr>
                    </w:p>
                    <w:p w14:paraId="5D0B2292" w14:textId="77777777" w:rsidR="005C7D6C" w:rsidRDefault="005C7D6C">
                      <w:pPr>
                        <w:pStyle w:val="Framecontents"/>
                      </w:pPr>
                    </w:p>
                    <w:p w14:paraId="0F3A2F08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88" behindDoc="0" locked="0" layoutInCell="1" allowOverlap="1" wp14:anchorId="54A2F74A" wp14:editId="0AF5B983">
                <wp:simplePos x="0" y="0"/>
                <wp:positionH relativeFrom="column">
                  <wp:posOffset>6873840</wp:posOffset>
                </wp:positionH>
                <wp:positionV relativeFrom="paragraph">
                  <wp:posOffset>204480</wp:posOffset>
                </wp:positionV>
                <wp:extent cx="4236085" cy="2260600"/>
                <wp:effectExtent l="0" t="0" r="24211" b="24840"/>
                <wp:wrapNone/>
                <wp:docPr id="8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085" cy="22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AB66A5F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b/>
                              </w:rPr>
                              <w:t>TASK #6</w:t>
                            </w:r>
                            <w:r>
                              <w:t xml:space="preserve"> – How can we tell that Romeo might often confide in the Friar?</w:t>
                            </w:r>
                          </w:p>
                          <w:p w14:paraId="431BC2C3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1B0B7D3F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2F74A" id="_x0000_s1111" type="#_x0000_t202" style="position:absolute;margin-left:541.25pt;margin-top:16.1pt;width:333.55pt;height:178pt;z-index: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" strokeweight=".06pt">
                <v:textbox>
                  <w:txbxContent>
                    <w:p w14:paraId="7AB66A5F" w14:textId="77777777" w:rsidR="005C7D6C" w:rsidRDefault="005C7D6C">
                      <w:pPr>
                        <w:pStyle w:val="Framecontents"/>
                        <w:jc w:val="both"/>
                      </w:pPr>
                      <w:r>
                        <w:rPr>
                          <w:b/>
                        </w:rPr>
                        <w:t>TASK #6</w:t>
                      </w:r>
                      <w:r>
                        <w:t xml:space="preserve"> – How can we tell that Romeo might often confide in the Friar?</w:t>
                      </w:r>
                    </w:p>
                    <w:p w14:paraId="431BC2C3" w14:textId="77777777" w:rsidR="005C7D6C" w:rsidRDefault="005C7D6C">
                      <w:pPr>
                        <w:pStyle w:val="Framecontents"/>
                      </w:pPr>
                    </w:p>
                    <w:p w14:paraId="1B0B7D3F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12BBA481" w14:textId="77777777" w:rsidR="00EF301E" w:rsidRDefault="00EF301E">
      <w:pPr>
        <w:pStyle w:val="Standard"/>
      </w:pPr>
    </w:p>
    <w:p w14:paraId="43A2A9E7" w14:textId="77777777" w:rsidR="00EF301E" w:rsidRDefault="00EF301E">
      <w:pPr>
        <w:pStyle w:val="Standard"/>
      </w:pPr>
    </w:p>
    <w:p w14:paraId="525CCFDE" w14:textId="77777777" w:rsidR="00EF301E" w:rsidRDefault="00EF301E">
      <w:pPr>
        <w:pStyle w:val="Standard"/>
      </w:pPr>
    </w:p>
    <w:p w14:paraId="4D9F6664" w14:textId="77777777" w:rsidR="00EF301E" w:rsidRDefault="00EF301E">
      <w:pPr>
        <w:pStyle w:val="Standard"/>
      </w:pPr>
    </w:p>
    <w:p w14:paraId="7727F5FF" w14:textId="77777777" w:rsidR="00EF301E" w:rsidRDefault="00EF301E">
      <w:pPr>
        <w:pStyle w:val="Standard"/>
      </w:pPr>
    </w:p>
    <w:p w14:paraId="53153883" w14:textId="6A4B29CA" w:rsidR="00EF301E" w:rsidRDefault="00F7366B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90" behindDoc="0" locked="0" layoutInCell="1" allowOverlap="1" wp14:anchorId="0F76C387" wp14:editId="530DDDE7">
                <wp:simplePos x="0" y="0"/>
                <wp:positionH relativeFrom="column">
                  <wp:posOffset>6562725</wp:posOffset>
                </wp:positionH>
                <wp:positionV relativeFrom="paragraph">
                  <wp:posOffset>-295275</wp:posOffset>
                </wp:positionV>
                <wp:extent cx="3056255" cy="2176780"/>
                <wp:effectExtent l="0" t="0" r="10795" b="13970"/>
                <wp:wrapNone/>
                <wp:docPr id="9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255" cy="217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50C61C7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>TASK #4 –</w:t>
                            </w:r>
                            <w:r>
                              <w:t xml:space="preserve"> What 3 adjectives might you use to describe Mercutio?</w:t>
                            </w:r>
                          </w:p>
                          <w:p w14:paraId="670FDD4B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76C387" id="_x0000_t202" coordsize="21600,21600" o:spt="202" path="m,l,21600r21600,l21600,xe">
                <v:stroke joinstyle="miter"/>
                <v:path gradientshapeok="t" o:connecttype="rect"/>
              </v:shapetype>
              <v:shape id="_x0000_s1112" type="#_x0000_t202" style="position:absolute;margin-left:516.75pt;margin-top:-23.25pt;width:240.65pt;height:171.4pt;z-index: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" strokeweight=".06pt">
                <v:textbox>
                  <w:txbxContent>
                    <w:p w14:paraId="250C61C7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>TASK #4 –</w:t>
                      </w:r>
                      <w:r>
                        <w:t xml:space="preserve"> What 3 adjectives might you use to describe Mercutio?</w:t>
                      </w:r>
                    </w:p>
                    <w:p w14:paraId="670FDD4B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 w:rsidR="009E51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89" behindDoc="0" locked="0" layoutInCell="1" allowOverlap="1" wp14:anchorId="0FDA9216" wp14:editId="3B0A8EAF">
                <wp:simplePos x="0" y="0"/>
                <wp:positionH relativeFrom="column">
                  <wp:posOffset>2531745</wp:posOffset>
                </wp:positionH>
                <wp:positionV relativeFrom="paragraph">
                  <wp:posOffset>-373380</wp:posOffset>
                </wp:positionV>
                <wp:extent cx="8864600" cy="6635750"/>
                <wp:effectExtent l="0" t="0" r="19170" b="12570"/>
                <wp:wrapNone/>
                <wp:docPr id="9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600" cy="663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7EB4204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315" w:name="speech39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MERCUTIO</w:t>
                            </w:r>
                            <w:bookmarkEnd w:id="315"/>
                          </w:p>
                          <w:p w14:paraId="5750613A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316" w:name="2.4.84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Why, is not this better now than groaning for love?</w:t>
                            </w:r>
                            <w:bookmarkEnd w:id="316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317" w:name="2.4.85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now art thou sociable, now art thou Romeo; now art</w:t>
                            </w:r>
                            <w:bookmarkEnd w:id="317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318" w:name="2.4.86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thou what thou art, by art as well as by nature:</w:t>
                            </w:r>
                            <w:bookmarkEnd w:id="318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319" w:name="2.4.87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for this drivelling love is like a great natural,</w:t>
                            </w:r>
                            <w:bookmarkEnd w:id="319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320" w:name="2.4.88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that runs lolling up and down to hide his bauble in a hole.</w:t>
                            </w:r>
                            <w:bookmarkEnd w:id="320"/>
                          </w:p>
                          <w:p w14:paraId="41AEDCBD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321" w:name="speech40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BENVOLIO</w:t>
                            </w:r>
                            <w:bookmarkEnd w:id="321"/>
                          </w:p>
                          <w:p w14:paraId="6C57235D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322" w:name="2.4.89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Stop there, stop there.</w:t>
                            </w:r>
                            <w:bookmarkEnd w:id="322"/>
                          </w:p>
                          <w:p w14:paraId="65F4856B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323" w:name="speech41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MERCUTIO</w:t>
                            </w:r>
                            <w:bookmarkEnd w:id="323"/>
                          </w:p>
                          <w:p w14:paraId="70AF4398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324" w:name="2.4.90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Thou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desirest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 me to stop in my tale against the hair.</w:t>
                            </w:r>
                            <w:bookmarkEnd w:id="324"/>
                          </w:p>
                          <w:p w14:paraId="0EC10360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325" w:name="speech42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BENVOLIO</w:t>
                            </w:r>
                            <w:bookmarkEnd w:id="325"/>
                          </w:p>
                          <w:p w14:paraId="1DAB35BF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326" w:name="2.4.91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Thou wouldst else have made thy tale large.</w:t>
                            </w:r>
                            <w:bookmarkEnd w:id="326"/>
                          </w:p>
                          <w:p w14:paraId="4C3998E2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327" w:name="speech43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MERCUTIO</w:t>
                            </w:r>
                            <w:bookmarkEnd w:id="327"/>
                          </w:p>
                          <w:p w14:paraId="58AAEE4A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328" w:name="2.4.92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O, thou art deceived; I would have made it short:</w:t>
                            </w:r>
                            <w:bookmarkEnd w:id="328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329" w:name="2.4.93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for I was come to the whole depth of my tale; and</w:t>
                            </w:r>
                            <w:bookmarkEnd w:id="329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330" w:name="2.4.94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meant, indeed, to occupy the argument no longer.</w:t>
                            </w:r>
                            <w:bookmarkEnd w:id="330"/>
                          </w:p>
                          <w:p w14:paraId="30848512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331" w:name="speech44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ROMEO</w:t>
                            </w:r>
                            <w:bookmarkEnd w:id="331"/>
                          </w:p>
                          <w:p w14:paraId="66F1C480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332" w:name="2.4.95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Here's goodly gear!</w:t>
                            </w:r>
                            <w:bookmarkEnd w:id="332"/>
                          </w:p>
                          <w:p w14:paraId="640C4ED8" w14:textId="77777777" w:rsidR="005C7D6C" w:rsidRDefault="005C7D6C">
                            <w:pPr>
                              <w:pStyle w:val="Framecontents"/>
                              <w:spacing w:before="28" w:after="28" w:line="240" w:lineRule="auto"/>
                            </w:pPr>
                            <w:r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lang w:eastAsia="en-GB"/>
                              </w:rPr>
                              <w:t>Enter Nurse and PETER</w:t>
                            </w:r>
                          </w:p>
                          <w:p w14:paraId="4739A755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333" w:name="speech45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MERCUTIO</w:t>
                            </w:r>
                            <w:bookmarkEnd w:id="333"/>
                          </w:p>
                          <w:p w14:paraId="09D5532E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334" w:name="2.4.96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A sail, a sail!</w:t>
                            </w:r>
                            <w:bookmarkEnd w:id="334"/>
                          </w:p>
                          <w:p w14:paraId="57E4C362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335" w:name="speech46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BENVOLIO</w:t>
                            </w:r>
                            <w:bookmarkEnd w:id="335"/>
                          </w:p>
                          <w:p w14:paraId="7E285EDD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336" w:name="2.4.97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Two, two; a shirt and a smock.</w:t>
                            </w:r>
                            <w:bookmarkEnd w:id="336"/>
                          </w:p>
                          <w:p w14:paraId="6DCC4370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337" w:name="speech47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Nurse</w:t>
                            </w:r>
                            <w:bookmarkEnd w:id="337"/>
                          </w:p>
                          <w:p w14:paraId="504402F8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338" w:name="2.4.98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Peter!</w:t>
                            </w:r>
                            <w:bookmarkEnd w:id="338"/>
                          </w:p>
                          <w:p w14:paraId="5C32B17E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339" w:name="speech48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PETER</w:t>
                            </w:r>
                            <w:bookmarkEnd w:id="339"/>
                          </w:p>
                          <w:p w14:paraId="1FD020F7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340" w:name="2.4.99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Anon!</w:t>
                            </w:r>
                            <w:bookmarkEnd w:id="340"/>
                          </w:p>
                          <w:p w14:paraId="0E8D76AE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341" w:name="speech49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Nurse</w:t>
                            </w:r>
                            <w:bookmarkEnd w:id="341"/>
                          </w:p>
                          <w:p w14:paraId="640EA79B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342" w:name="2.4.100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My fan, Peter.</w:t>
                            </w:r>
                            <w:bookmarkEnd w:id="342"/>
                          </w:p>
                          <w:p w14:paraId="2140E091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343" w:name="speech50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MERCUTIO</w:t>
                            </w:r>
                            <w:bookmarkEnd w:id="343"/>
                          </w:p>
                          <w:p w14:paraId="50F3ECCC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344" w:name="2.4.101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Good Peter, to hide her face; for her fan's the</w:t>
                            </w:r>
                            <w:bookmarkEnd w:id="344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345" w:name="2.4.102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fairer face.</w:t>
                            </w:r>
                            <w:bookmarkEnd w:id="345"/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A9216" id="_x0000_s1113" type="#_x0000_t202" style="position:absolute;margin-left:199.35pt;margin-top:-29.4pt;width:698pt;height:522.5pt;z-index:8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" strokeweight=".06pt">
                <v:textbox>
                  <w:txbxContent>
                    <w:p w14:paraId="37EB4204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307" w:name="speech39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MERCUTIO</w:t>
                      </w:r>
                      <w:bookmarkEnd w:id="307"/>
                    </w:p>
                    <w:p w14:paraId="5750613A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308" w:name="2.4.84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Why, is not this better now than groaning for love?</w:t>
                      </w:r>
                      <w:bookmarkEnd w:id="308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309" w:name="2.4.85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now art thou sociable, now art thou Romeo; now art</w:t>
                      </w:r>
                      <w:bookmarkEnd w:id="309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310" w:name="2.4.86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thou what thou art, by art as well as by nature:</w:t>
                      </w:r>
                      <w:bookmarkEnd w:id="310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311" w:name="2.4.87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for this drivelling love is like a great natural,</w:t>
                      </w:r>
                      <w:bookmarkEnd w:id="311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312" w:name="2.4.88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that runs lolling up and down to hide his bauble in a hole.</w:t>
                      </w:r>
                      <w:bookmarkEnd w:id="312"/>
                    </w:p>
                    <w:p w14:paraId="41AEDCBD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313" w:name="speech40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BENVOLIO</w:t>
                      </w:r>
                      <w:bookmarkEnd w:id="313"/>
                    </w:p>
                    <w:p w14:paraId="6C57235D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314" w:name="2.4.89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Stop there, stop there.</w:t>
                      </w:r>
                      <w:bookmarkEnd w:id="314"/>
                    </w:p>
                    <w:p w14:paraId="65F4856B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315" w:name="speech41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MERCUTIO</w:t>
                      </w:r>
                      <w:bookmarkEnd w:id="315"/>
                    </w:p>
                    <w:p w14:paraId="70AF4398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316" w:name="2.4.90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Thou desirest me to stop in my tale against the hair.</w:t>
                      </w:r>
                      <w:bookmarkEnd w:id="316"/>
                    </w:p>
                    <w:p w14:paraId="0EC10360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317" w:name="speech42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BENVOLIO</w:t>
                      </w:r>
                      <w:bookmarkEnd w:id="317"/>
                    </w:p>
                    <w:p w14:paraId="1DAB35BF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318" w:name="2.4.91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Thou wouldst else have made thy tale large.</w:t>
                      </w:r>
                      <w:bookmarkEnd w:id="318"/>
                    </w:p>
                    <w:p w14:paraId="4C3998E2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319" w:name="speech43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MERCUTIO</w:t>
                      </w:r>
                      <w:bookmarkEnd w:id="319"/>
                    </w:p>
                    <w:p w14:paraId="58AAEE4A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320" w:name="2.4.92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O, thou art deceived; I would have made it short:</w:t>
                      </w:r>
                      <w:bookmarkEnd w:id="320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321" w:name="2.4.93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for I was come to the whole depth of my tale; and</w:t>
                      </w:r>
                      <w:bookmarkEnd w:id="321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322" w:name="2.4.94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meant, indeed, to occupy the argument no longer.</w:t>
                      </w:r>
                      <w:bookmarkEnd w:id="322"/>
                    </w:p>
                    <w:p w14:paraId="30848512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323" w:name="speech44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ROMEO</w:t>
                      </w:r>
                      <w:bookmarkEnd w:id="323"/>
                    </w:p>
                    <w:p w14:paraId="66F1C480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324" w:name="2.4.95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Here's goodly gear!</w:t>
                      </w:r>
                      <w:bookmarkEnd w:id="324"/>
                    </w:p>
                    <w:p w14:paraId="640C4ED8" w14:textId="77777777" w:rsidR="005C7D6C" w:rsidRDefault="005C7D6C">
                      <w:pPr>
                        <w:pStyle w:val="Framecontents"/>
                        <w:spacing w:before="28" w:after="28" w:line="240" w:lineRule="auto"/>
                      </w:pPr>
                      <w:r>
                        <w:rPr>
                          <w:rFonts w:eastAsia="Times New Roman"/>
                          <w:i/>
                          <w:iCs/>
                          <w:color w:val="000000"/>
                          <w:lang w:eastAsia="en-GB"/>
                        </w:rPr>
                        <w:t>Enter Nurse and PETER</w:t>
                      </w:r>
                    </w:p>
                    <w:p w14:paraId="4739A755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325" w:name="speech45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MERCUTIO</w:t>
                      </w:r>
                      <w:bookmarkEnd w:id="325"/>
                    </w:p>
                    <w:p w14:paraId="09D5532E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326" w:name="2.4.96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A sail, a sail!</w:t>
                      </w:r>
                      <w:bookmarkEnd w:id="326"/>
                    </w:p>
                    <w:p w14:paraId="57E4C362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327" w:name="speech46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BENVOLIO</w:t>
                      </w:r>
                      <w:bookmarkEnd w:id="327"/>
                    </w:p>
                    <w:p w14:paraId="7E285EDD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328" w:name="2.4.97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Two, two; a shirt and a smock.</w:t>
                      </w:r>
                      <w:bookmarkEnd w:id="328"/>
                    </w:p>
                    <w:p w14:paraId="6DCC4370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329" w:name="speech47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Nurse</w:t>
                      </w:r>
                      <w:bookmarkEnd w:id="329"/>
                    </w:p>
                    <w:p w14:paraId="504402F8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330" w:name="2.4.98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Peter!</w:t>
                      </w:r>
                      <w:bookmarkEnd w:id="330"/>
                    </w:p>
                    <w:p w14:paraId="5C32B17E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331" w:name="speech48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PETER</w:t>
                      </w:r>
                      <w:bookmarkEnd w:id="331"/>
                    </w:p>
                    <w:p w14:paraId="1FD020F7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332" w:name="2.4.99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Anon!</w:t>
                      </w:r>
                      <w:bookmarkEnd w:id="332"/>
                    </w:p>
                    <w:p w14:paraId="0E8D76AE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333" w:name="speech49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Nurse</w:t>
                      </w:r>
                      <w:bookmarkEnd w:id="333"/>
                    </w:p>
                    <w:p w14:paraId="640EA79B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334" w:name="2.4.100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My fan, Peter.</w:t>
                      </w:r>
                      <w:bookmarkEnd w:id="334"/>
                    </w:p>
                    <w:p w14:paraId="2140E091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335" w:name="speech50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MERCUTIO</w:t>
                      </w:r>
                      <w:bookmarkEnd w:id="335"/>
                    </w:p>
                    <w:p w14:paraId="50F3ECCC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336" w:name="2.4.101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Good Peter, to hide her face; for her fan's the</w:t>
                      </w:r>
                      <w:bookmarkEnd w:id="336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337" w:name="2.4.102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fairer face.</w:t>
                      </w:r>
                      <w:bookmarkEnd w:id="337"/>
                    </w:p>
                  </w:txbxContent>
                </v:textbox>
              </v:shape>
            </w:pict>
          </mc:Fallback>
        </mc:AlternateContent>
      </w:r>
      <w:r w:rsidR="009E51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91" behindDoc="0" locked="0" layoutInCell="1" allowOverlap="1" wp14:anchorId="2725E210" wp14:editId="735E39BB">
                <wp:simplePos x="0" y="0"/>
                <wp:positionH relativeFrom="column">
                  <wp:posOffset>-409680</wp:posOffset>
                </wp:positionH>
                <wp:positionV relativeFrom="paragraph">
                  <wp:posOffset>-213480</wp:posOffset>
                </wp:positionV>
                <wp:extent cx="2701290" cy="2287270"/>
                <wp:effectExtent l="0" t="0" r="20820" b="17250"/>
                <wp:wrapNone/>
                <wp:docPr id="9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290" cy="228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B5957D9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TASK #1 </w:t>
                            </w:r>
                            <w:r>
                              <w:t>– What is happening in this extract?</w:t>
                            </w:r>
                          </w:p>
                          <w:p w14:paraId="7D8BD939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5E210" id="_x0000_s1114" type="#_x0000_t202" style="position:absolute;margin-left:-32.25pt;margin-top:-16.8pt;width:212.7pt;height:180.1pt;z-index:9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" strokeweight=".06pt">
                <v:textbox>
                  <w:txbxContent>
                    <w:p w14:paraId="0B5957D9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</w:rPr>
                        <w:t xml:space="preserve">TASK #1 </w:t>
                      </w:r>
                      <w:r>
                        <w:t>– What is happening in this extract?</w:t>
                      </w:r>
                    </w:p>
                    <w:p w14:paraId="7D8BD939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 w:rsidR="009E51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92" behindDoc="0" locked="0" layoutInCell="1" allowOverlap="1" wp14:anchorId="00D9A470" wp14:editId="38860693">
                <wp:simplePos x="0" y="0"/>
                <wp:positionH relativeFrom="column">
                  <wp:posOffset>-439559</wp:posOffset>
                </wp:positionH>
                <wp:positionV relativeFrom="paragraph">
                  <wp:posOffset>-752400</wp:posOffset>
                </wp:positionV>
                <wp:extent cx="3633470" cy="361950"/>
                <wp:effectExtent l="0" t="0" r="14640" b="18481"/>
                <wp:wrapNone/>
                <wp:docPr id="9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4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E4A7656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2 Scene 4</w:t>
                            </w:r>
                          </w:p>
                          <w:p w14:paraId="69AAB41B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9A470" id="_x0000_s1115" type="#_x0000_t202" style="position:absolute;margin-left:-34.6pt;margin-top:-59.25pt;width:286.1pt;height:28.5pt;z-index: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" strokeweight=".06pt">
                <v:textbox>
                  <w:txbxContent>
                    <w:p w14:paraId="5E4A7656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2 Scene 4</w:t>
                      </w:r>
                    </w:p>
                    <w:p w14:paraId="69AAB41B" w14:textId="77777777" w:rsidR="005C7D6C" w:rsidRDefault="005C7D6C">
                      <w:pPr>
                        <w:pStyle w:val="Framecontents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025E39C" w14:textId="77777777" w:rsidR="00EF301E" w:rsidRDefault="00EF301E">
      <w:pPr>
        <w:pStyle w:val="Standard"/>
      </w:pPr>
    </w:p>
    <w:p w14:paraId="7899D8B2" w14:textId="77777777" w:rsidR="00EF301E" w:rsidRDefault="00EF301E">
      <w:pPr>
        <w:pStyle w:val="Standard"/>
      </w:pPr>
    </w:p>
    <w:p w14:paraId="411B1CC6" w14:textId="77777777" w:rsidR="00EF301E" w:rsidRDefault="00EF301E">
      <w:pPr>
        <w:pStyle w:val="Standard"/>
      </w:pPr>
    </w:p>
    <w:p w14:paraId="482BB85D" w14:textId="77777777" w:rsidR="00EF301E" w:rsidRDefault="00EF301E">
      <w:pPr>
        <w:pStyle w:val="Standard"/>
      </w:pPr>
    </w:p>
    <w:p w14:paraId="504C98DB" w14:textId="77777777" w:rsidR="00EF301E" w:rsidRDefault="00EF301E">
      <w:pPr>
        <w:pStyle w:val="Standard"/>
      </w:pPr>
    </w:p>
    <w:p w14:paraId="2590F7EE" w14:textId="77777777" w:rsidR="00EF301E" w:rsidRDefault="00EF301E">
      <w:pPr>
        <w:pStyle w:val="Standard"/>
      </w:pPr>
    </w:p>
    <w:p w14:paraId="45842E4B" w14:textId="496D282D" w:rsidR="00EF301E" w:rsidRDefault="00F7366B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94" behindDoc="0" locked="0" layoutInCell="1" allowOverlap="1" wp14:anchorId="539A0EAE" wp14:editId="40B5CA4C">
                <wp:simplePos x="0" y="0"/>
                <wp:positionH relativeFrom="page">
                  <wp:posOffset>7724775</wp:posOffset>
                </wp:positionH>
                <wp:positionV relativeFrom="paragraph">
                  <wp:posOffset>74295</wp:posOffset>
                </wp:positionV>
                <wp:extent cx="2714625" cy="1999615"/>
                <wp:effectExtent l="0" t="0" r="28575" b="19685"/>
                <wp:wrapNone/>
                <wp:docPr id="9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99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1F20C77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>TASK #5</w:t>
                            </w:r>
                            <w:r>
                              <w:t xml:space="preserve"> – What do you think is the motivation behind Mercutio’s mockery?</w:t>
                            </w:r>
                          </w:p>
                          <w:p w14:paraId="3DD4D4C9" w14:textId="77777777" w:rsidR="005C7D6C" w:rsidRDefault="005C7D6C">
                            <w:pPr>
                              <w:pStyle w:val="Framecontents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8F3F0E9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9A0EAE" id="_x0000_s1116" type="#_x0000_t202" style="position:absolute;margin-left:608.25pt;margin-top:5.85pt;width:213.75pt;height:157.45pt;z-index:9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" strokeweight=".06pt">
                <v:textbox>
                  <w:txbxContent>
                    <w:p w14:paraId="01F20C77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>TASK #5</w:t>
                      </w:r>
                      <w:r>
                        <w:t xml:space="preserve"> – What do you think is the motivation behind Mercutio’s mockery?</w:t>
                      </w:r>
                    </w:p>
                    <w:p w14:paraId="3DD4D4C9" w14:textId="77777777" w:rsidR="005C7D6C" w:rsidRDefault="005C7D6C">
                      <w:pPr>
                        <w:pStyle w:val="Framecontents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28F3F0E9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51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93" behindDoc="0" locked="0" layoutInCell="1" allowOverlap="1" wp14:anchorId="08B6FD7D" wp14:editId="478A8F73">
                <wp:simplePos x="0" y="0"/>
                <wp:positionH relativeFrom="column">
                  <wp:posOffset>-409574</wp:posOffset>
                </wp:positionH>
                <wp:positionV relativeFrom="paragraph">
                  <wp:posOffset>168275</wp:posOffset>
                </wp:positionV>
                <wp:extent cx="2838450" cy="1980565"/>
                <wp:effectExtent l="0" t="0" r="19050" b="19685"/>
                <wp:wrapNone/>
                <wp:docPr id="9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98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ECFF8D8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b/>
                              </w:rPr>
                              <w:t>TASK #2</w:t>
                            </w:r>
                            <w:r>
                              <w:t xml:space="preserve"> – ‘</w:t>
                            </w: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lang w:eastAsia="en-GB"/>
                              </w:rPr>
                              <w:t xml:space="preserve">now art thou sociable, now art thou Romeo’ –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What does this show about their relationship?</w:t>
                            </w:r>
                          </w:p>
                          <w:p w14:paraId="4B8A4EBC" w14:textId="77777777" w:rsidR="005C7D6C" w:rsidRDefault="005C7D6C">
                            <w:pPr>
                              <w:pStyle w:val="Framecontents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3FB5B17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</w:p>
                          <w:p w14:paraId="2CE23E33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7E78F0E2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00BDFD73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B6FD7D" id="_x0000_s1117" type="#_x0000_t202" style="position:absolute;margin-left:-32.25pt;margin-top:13.25pt;width:223.5pt;height:155.95pt;z-index:9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" strokeweight=".06pt">
                <v:textbox>
                  <w:txbxContent>
                    <w:p w14:paraId="3ECFF8D8" w14:textId="77777777" w:rsidR="005C7D6C" w:rsidRDefault="005C7D6C">
                      <w:pPr>
                        <w:pStyle w:val="Framecontents"/>
                        <w:jc w:val="both"/>
                      </w:pPr>
                      <w:r>
                        <w:rPr>
                          <w:b/>
                        </w:rPr>
                        <w:t>TASK #2</w:t>
                      </w:r>
                      <w:r>
                        <w:t xml:space="preserve"> – ‘</w:t>
                      </w:r>
                      <w:r>
                        <w:rPr>
                          <w:rFonts w:eastAsia="Times New Roman"/>
                          <w:i/>
                          <w:color w:val="000000"/>
                          <w:lang w:eastAsia="en-GB"/>
                        </w:rPr>
                        <w:t xml:space="preserve">now art thou sociable, now art thou Romeo’ – </w:t>
                      </w:r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What does this show about their relationship?</w:t>
                      </w:r>
                    </w:p>
                    <w:p w14:paraId="4B8A4EBC" w14:textId="77777777" w:rsidR="005C7D6C" w:rsidRDefault="005C7D6C">
                      <w:pPr>
                        <w:pStyle w:val="Framecontents"/>
                        <w:jc w:val="center"/>
                        <w:rPr>
                          <w:sz w:val="20"/>
                        </w:rPr>
                      </w:pPr>
                    </w:p>
                    <w:p w14:paraId="13FB5B17" w14:textId="77777777" w:rsidR="005C7D6C" w:rsidRDefault="005C7D6C">
                      <w:pPr>
                        <w:pStyle w:val="Framecontents"/>
                        <w:jc w:val="center"/>
                      </w:pPr>
                    </w:p>
                    <w:p w14:paraId="2CE23E33" w14:textId="77777777" w:rsidR="005C7D6C" w:rsidRDefault="005C7D6C">
                      <w:pPr>
                        <w:pStyle w:val="Framecontents"/>
                      </w:pPr>
                    </w:p>
                    <w:p w14:paraId="7E78F0E2" w14:textId="77777777" w:rsidR="005C7D6C" w:rsidRDefault="005C7D6C">
                      <w:pPr>
                        <w:pStyle w:val="Framecontents"/>
                      </w:pPr>
                    </w:p>
                    <w:p w14:paraId="00BDFD73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7AF0BC00" w14:textId="77777777" w:rsidR="00EF301E" w:rsidRDefault="00EF301E">
      <w:pPr>
        <w:pStyle w:val="Standard"/>
      </w:pPr>
    </w:p>
    <w:p w14:paraId="00693428" w14:textId="77777777" w:rsidR="00EF301E" w:rsidRDefault="00EF301E">
      <w:pPr>
        <w:pStyle w:val="Standard"/>
      </w:pPr>
    </w:p>
    <w:p w14:paraId="5F028239" w14:textId="77777777" w:rsidR="00EF301E" w:rsidRDefault="00EF301E">
      <w:pPr>
        <w:pStyle w:val="Standard"/>
      </w:pPr>
    </w:p>
    <w:p w14:paraId="7E4ABE8A" w14:textId="77777777" w:rsidR="00EF301E" w:rsidRDefault="00EF301E">
      <w:pPr>
        <w:pStyle w:val="Standard"/>
      </w:pPr>
    </w:p>
    <w:p w14:paraId="147CA9B3" w14:textId="77777777" w:rsidR="00EF301E" w:rsidRDefault="00EF301E">
      <w:pPr>
        <w:pStyle w:val="Standard"/>
      </w:pPr>
    </w:p>
    <w:p w14:paraId="0D86EB5B" w14:textId="77777777" w:rsidR="00EF301E" w:rsidRDefault="00EF301E">
      <w:pPr>
        <w:pStyle w:val="Standard"/>
      </w:pPr>
    </w:p>
    <w:p w14:paraId="0BFFC5CC" w14:textId="07270823" w:rsidR="00EF301E" w:rsidRDefault="00F7366B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95" behindDoc="0" locked="0" layoutInCell="1" allowOverlap="1" wp14:anchorId="11611EC3" wp14:editId="52ED9652">
                <wp:simplePos x="0" y="0"/>
                <wp:positionH relativeFrom="column">
                  <wp:posOffset>-285750</wp:posOffset>
                </wp:positionH>
                <wp:positionV relativeFrom="paragraph">
                  <wp:posOffset>260350</wp:posOffset>
                </wp:positionV>
                <wp:extent cx="2724150" cy="1895475"/>
                <wp:effectExtent l="0" t="0" r="19050" b="28575"/>
                <wp:wrapNone/>
                <wp:docPr id="9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1CA9068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 xml:space="preserve">TASK #3 </w:t>
                            </w:r>
                            <w:r>
                              <w:t>– What do you think of Mercutio’s attitude to women in this scene? What evidence might you use?</w:t>
                            </w:r>
                          </w:p>
                          <w:p w14:paraId="3312DB0C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756A1919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0251C7B3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11EC3" id="_x0000_s1118" type="#_x0000_t202" style="position:absolute;margin-left:-22.5pt;margin-top:20.5pt;width:214.5pt;height:149.25pt;z-index: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" strokeweight=".06pt">
                <v:textbox>
                  <w:txbxContent>
                    <w:p w14:paraId="61CA9068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 xml:space="preserve">TASK #3 </w:t>
                      </w:r>
                      <w:r>
                        <w:t>– What do you think of Mercutio’s attitude to women in this scene? What evidence might you use?</w:t>
                      </w:r>
                    </w:p>
                    <w:p w14:paraId="3312DB0C" w14:textId="77777777" w:rsidR="005C7D6C" w:rsidRDefault="005C7D6C">
                      <w:pPr>
                        <w:pStyle w:val="Framecontents"/>
                      </w:pPr>
                    </w:p>
                    <w:p w14:paraId="756A1919" w14:textId="77777777" w:rsidR="005C7D6C" w:rsidRDefault="005C7D6C">
                      <w:pPr>
                        <w:pStyle w:val="Framecontents"/>
                      </w:pPr>
                    </w:p>
                    <w:p w14:paraId="0251C7B3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96" behindDoc="0" locked="0" layoutInCell="1" allowOverlap="1" wp14:anchorId="6B804D94" wp14:editId="2A80C025">
                <wp:simplePos x="0" y="0"/>
                <wp:positionH relativeFrom="column">
                  <wp:posOffset>7048500</wp:posOffset>
                </wp:positionH>
                <wp:positionV relativeFrom="paragraph">
                  <wp:posOffset>231775</wp:posOffset>
                </wp:positionV>
                <wp:extent cx="2409825" cy="2028825"/>
                <wp:effectExtent l="0" t="0" r="28575" b="28575"/>
                <wp:wrapNone/>
                <wp:docPr id="9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3128170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b/>
                              </w:rPr>
                              <w:t>TASK #6</w:t>
                            </w:r>
                            <w:r>
                              <w:t xml:space="preserve"> – Why do you think Shakespeare included this scene?</w:t>
                            </w:r>
                          </w:p>
                          <w:p w14:paraId="77FC47DA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245D6FCF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04D94" id="_x0000_s1119" type="#_x0000_t202" style="position:absolute;margin-left:555pt;margin-top:18.25pt;width:189.75pt;height:159.75pt;z-index: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" strokeweight=".06pt">
                <v:textbox>
                  <w:txbxContent>
                    <w:p w14:paraId="03128170" w14:textId="77777777" w:rsidR="005C7D6C" w:rsidRDefault="005C7D6C">
                      <w:pPr>
                        <w:pStyle w:val="Framecontents"/>
                        <w:jc w:val="both"/>
                      </w:pPr>
                      <w:r>
                        <w:rPr>
                          <w:b/>
                        </w:rPr>
                        <w:t>TASK #6</w:t>
                      </w:r>
                      <w:r>
                        <w:t xml:space="preserve"> – Why do you think Shakespeare included this scene?</w:t>
                      </w:r>
                    </w:p>
                    <w:p w14:paraId="77FC47DA" w14:textId="77777777" w:rsidR="005C7D6C" w:rsidRDefault="005C7D6C">
                      <w:pPr>
                        <w:pStyle w:val="Framecontents"/>
                      </w:pPr>
                    </w:p>
                    <w:p w14:paraId="245D6FCF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6E53DE60" w14:textId="15094715" w:rsidR="00EF301E" w:rsidRDefault="00EF301E">
      <w:pPr>
        <w:pStyle w:val="Standard"/>
      </w:pPr>
    </w:p>
    <w:p w14:paraId="2286FCB7" w14:textId="77777777" w:rsidR="00EF301E" w:rsidRDefault="00EF301E">
      <w:pPr>
        <w:pStyle w:val="Standard"/>
      </w:pPr>
    </w:p>
    <w:p w14:paraId="2F99CB6D" w14:textId="77777777" w:rsidR="00EF301E" w:rsidRDefault="00EF301E">
      <w:pPr>
        <w:pStyle w:val="Standard"/>
      </w:pPr>
    </w:p>
    <w:p w14:paraId="3A1DF15C" w14:textId="77777777" w:rsidR="00EF301E" w:rsidRDefault="00EF301E">
      <w:pPr>
        <w:pStyle w:val="Standard"/>
      </w:pPr>
    </w:p>
    <w:p w14:paraId="29C12B51" w14:textId="77777777" w:rsidR="00EF301E" w:rsidRDefault="00EF301E">
      <w:pPr>
        <w:pStyle w:val="Standard"/>
      </w:pPr>
    </w:p>
    <w:p w14:paraId="72A7948B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97" behindDoc="0" locked="0" layoutInCell="1" allowOverlap="1" wp14:anchorId="4359888C" wp14:editId="3303EEB7">
                <wp:simplePos x="0" y="0"/>
                <wp:positionH relativeFrom="column">
                  <wp:posOffset>3229336</wp:posOffset>
                </wp:positionH>
                <wp:positionV relativeFrom="paragraph">
                  <wp:posOffset>-300942</wp:posOffset>
                </wp:positionV>
                <wp:extent cx="7695557" cy="6627495"/>
                <wp:effectExtent l="0" t="0" r="20320" b="20955"/>
                <wp:wrapNone/>
                <wp:docPr id="9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5557" cy="662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2F7E2E1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JULIET</w:t>
                            </w:r>
                          </w:p>
                          <w:p w14:paraId="0AC7A630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346" w:name="2.5.22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Now, good sweet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nurse,--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O Lord, why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look'st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 thou sad?</w:t>
                            </w:r>
                            <w:bookmarkEnd w:id="346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347" w:name="2.5.23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Though news be sad, yet tell them merrily;</w:t>
                            </w:r>
                            <w:bookmarkEnd w:id="347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348" w:name="2.5.24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If good, thou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shamest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 the music of sweet news</w:t>
                            </w:r>
                            <w:bookmarkEnd w:id="348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349" w:name="2.5.25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By playing it to me with so sour a face.</w:t>
                            </w:r>
                            <w:bookmarkEnd w:id="349"/>
                          </w:p>
                          <w:p w14:paraId="283F27C0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Nurse</w:t>
                            </w:r>
                          </w:p>
                          <w:p w14:paraId="19E4BFF4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350" w:name="2.5.26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I am a-weary, give me leave awhile:</w:t>
                            </w:r>
                            <w:bookmarkEnd w:id="350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351" w:name="2.5.27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Fie, how my bones ache! what a jaunt have I had!</w:t>
                            </w:r>
                            <w:bookmarkEnd w:id="351"/>
                          </w:p>
                          <w:p w14:paraId="77A4A6E3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JULIET</w:t>
                            </w:r>
                          </w:p>
                          <w:p w14:paraId="02A35BF6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352" w:name="2.5.28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I would thou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hadst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 my bones, and I thy news:</w:t>
                            </w:r>
                            <w:bookmarkEnd w:id="352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353" w:name="2.5.29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Nay, come, I pray thee, speak; good, good nurse, speak.</w:t>
                            </w:r>
                            <w:bookmarkEnd w:id="353"/>
                          </w:p>
                          <w:p w14:paraId="500BABD5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Nurse</w:t>
                            </w:r>
                          </w:p>
                          <w:p w14:paraId="6ACBDE73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354" w:name="2.5.30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Jesu, what haste? can you not stay awhile?</w:t>
                            </w:r>
                            <w:bookmarkEnd w:id="354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355" w:name="2.5.31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Do you not see that I am out of breath?</w:t>
                            </w:r>
                            <w:bookmarkEnd w:id="355"/>
                          </w:p>
                          <w:p w14:paraId="2A21CAFA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JULIET</w:t>
                            </w:r>
                          </w:p>
                          <w:p w14:paraId="6D74B38E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356" w:name="2.5.32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How art thou out of breath, when thou hast breath</w:t>
                            </w:r>
                            <w:bookmarkEnd w:id="356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357" w:name="2.5.33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To say to me that thou art out of breath?</w:t>
                            </w:r>
                            <w:bookmarkEnd w:id="357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358" w:name="2.5.34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The excuse that thou dost make in this delay</w:t>
                            </w:r>
                            <w:bookmarkEnd w:id="358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359" w:name="2.5.35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Is longer than the tale thou dost excuse.</w:t>
                            </w:r>
                            <w:bookmarkEnd w:id="359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360" w:name="2.5.36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Is thy news good, or bad? answer to that;</w:t>
                            </w:r>
                            <w:bookmarkEnd w:id="360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361" w:name="2.5.37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Say either, and I'll stay the circumstance:</w:t>
                            </w:r>
                            <w:bookmarkEnd w:id="361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362" w:name="2.5.38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Let me be satisfied,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is't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 good or bad?</w:t>
                            </w:r>
                            <w:bookmarkEnd w:id="362"/>
                          </w:p>
                          <w:p w14:paraId="31194D84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Nurse</w:t>
                            </w:r>
                          </w:p>
                          <w:p w14:paraId="32BF8F67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363" w:name="2.5.39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Well, you have made a simple choice; you know not</w:t>
                            </w:r>
                            <w:bookmarkEnd w:id="363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364" w:name="2.5.40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how to choose a man: Romeo! no, not he; though his</w:t>
                            </w:r>
                            <w:bookmarkEnd w:id="364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365" w:name="2.5.41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face be better than any man's, yet his leg excels</w:t>
                            </w:r>
                            <w:bookmarkEnd w:id="365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366" w:name="2.5.42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all men's; and for a hand, and a foot, and a body,</w:t>
                            </w:r>
                            <w:bookmarkEnd w:id="366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367" w:name="2.5.43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though they be not to be talked on, yet they are</w:t>
                            </w:r>
                            <w:bookmarkEnd w:id="367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368" w:name="2.5.44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past compare: he is not the flower of courtesy,</w:t>
                            </w:r>
                            <w:bookmarkEnd w:id="368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369" w:name="2.5.45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but, I'll warrant him, as gentle as a lamb. Go thy</w:t>
                            </w:r>
                            <w:bookmarkEnd w:id="369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370" w:name="2.5.46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ways, wench; serve God. What, have you dined at home?</w:t>
                            </w:r>
                            <w:bookmarkEnd w:id="370"/>
                          </w:p>
                          <w:p w14:paraId="79ED4312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JULIET</w:t>
                            </w:r>
                          </w:p>
                          <w:p w14:paraId="1E3315E2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371" w:name="2.5.47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No, no: but all this did I know before.</w:t>
                            </w:r>
                            <w:bookmarkEnd w:id="371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372" w:name="2.5.48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What says he of our marriage? what of that?</w:t>
                            </w:r>
                            <w:bookmarkEnd w:id="372"/>
                          </w:p>
                          <w:p w14:paraId="28DB3AD2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Nurse</w:t>
                            </w:r>
                          </w:p>
                          <w:p w14:paraId="7D6C5B35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373" w:name="2.5.49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Lord, how my head aches! what a head have I!</w:t>
                            </w:r>
                            <w:bookmarkEnd w:id="373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374" w:name="2.5.50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It beats as it would fall in twenty pieces.</w:t>
                            </w:r>
                            <w:bookmarkEnd w:id="374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375" w:name="2.5.51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My back o' t' other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side,--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O, my back, my back!</w:t>
                            </w:r>
                            <w:bookmarkEnd w:id="375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376" w:name="2.5.52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Beshrew your heart for sending me about,</w:t>
                            </w:r>
                            <w:bookmarkEnd w:id="376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377" w:name="2.5.53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To catch my death with jaunting up and down!</w:t>
                            </w:r>
                            <w:bookmarkEnd w:id="377"/>
                          </w:p>
                          <w:p w14:paraId="40F4070D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JULIET</w:t>
                            </w:r>
                          </w:p>
                          <w:p w14:paraId="6CBF4EDE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378" w:name="2.5.54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I' faith, I am sorry that thou art not well.</w:t>
                            </w:r>
                            <w:bookmarkEnd w:id="378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379" w:name="2.5.55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Sweet, sweet, sweet nurse, tell me, what says my love?</w:t>
                            </w:r>
                            <w:bookmarkEnd w:id="379"/>
                          </w:p>
                          <w:p w14:paraId="02418FFE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Nurse</w:t>
                            </w:r>
                          </w:p>
                          <w:p w14:paraId="283DA1C5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380" w:name="2.5.56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Your love says, like an honest gentleman, and a</w:t>
                            </w:r>
                            <w:bookmarkEnd w:id="380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381" w:name="2.5.57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courteous, and a kind, and a handsome, and, I</w:t>
                            </w:r>
                            <w:bookmarkEnd w:id="381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382" w:name="2.5.58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warrant, a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virtuous,--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Where is your mother?</w:t>
                            </w:r>
                            <w:bookmarkEnd w:id="382"/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59888C" id="_x0000_s1120" type="#_x0000_t202" style="position:absolute;margin-left:254.3pt;margin-top:-23.7pt;width:605.95pt;height:521.85pt;z-index:9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" strokeweight=".06pt">
                <v:textbox>
                  <w:txbxContent>
                    <w:p w14:paraId="52F7E2E1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16"/>
                          <w:szCs w:val="16"/>
                          <w:lang w:eastAsia="en-GB"/>
                        </w:rPr>
                        <w:t>JULIET</w:t>
                      </w:r>
                    </w:p>
                    <w:p w14:paraId="0AC7A630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383" w:name="2.5.22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 xml:space="preserve">Now, good sweet </w:t>
                      </w:r>
                      <w:proofErr w:type="gramStart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nurse,--</w:t>
                      </w:r>
                      <w:proofErr w:type="gramEnd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 xml:space="preserve">O Lord, why </w:t>
                      </w:r>
                      <w:proofErr w:type="spellStart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look'st</w:t>
                      </w:r>
                      <w:proofErr w:type="spellEnd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 xml:space="preserve"> thou sad?</w:t>
                      </w:r>
                      <w:bookmarkEnd w:id="383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384" w:name="2.5.23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Though news be sad, yet tell them merrily;</w:t>
                      </w:r>
                      <w:bookmarkEnd w:id="384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385" w:name="2.5.24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 xml:space="preserve">If good, thou </w:t>
                      </w:r>
                      <w:proofErr w:type="spellStart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shamest</w:t>
                      </w:r>
                      <w:proofErr w:type="spellEnd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 xml:space="preserve"> the music of sweet news</w:t>
                      </w:r>
                      <w:bookmarkEnd w:id="385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386" w:name="2.5.25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By playing it to me with so sour a face.</w:t>
                      </w:r>
                      <w:bookmarkEnd w:id="386"/>
                    </w:p>
                    <w:p w14:paraId="283F27C0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16"/>
                          <w:szCs w:val="16"/>
                          <w:lang w:eastAsia="en-GB"/>
                        </w:rPr>
                        <w:t>Nurse</w:t>
                      </w:r>
                    </w:p>
                    <w:p w14:paraId="19E4BFF4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387" w:name="2.5.26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I am a-weary, give me leave awhile:</w:t>
                      </w:r>
                      <w:bookmarkEnd w:id="387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388" w:name="2.5.27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Fie, how my bones ache! what a jaunt have I had!</w:t>
                      </w:r>
                      <w:bookmarkEnd w:id="388"/>
                    </w:p>
                    <w:p w14:paraId="77A4A6E3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16"/>
                          <w:szCs w:val="16"/>
                          <w:lang w:eastAsia="en-GB"/>
                        </w:rPr>
                        <w:t>JULIET</w:t>
                      </w:r>
                    </w:p>
                    <w:p w14:paraId="02A35BF6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389" w:name="2.5.28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 xml:space="preserve">I would thou </w:t>
                      </w:r>
                      <w:proofErr w:type="spellStart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hadst</w:t>
                      </w:r>
                      <w:proofErr w:type="spellEnd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 xml:space="preserve"> my bones, and I thy news:</w:t>
                      </w:r>
                      <w:bookmarkEnd w:id="389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390" w:name="2.5.29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Nay, come, I pray thee, speak; good, good nurse, speak.</w:t>
                      </w:r>
                      <w:bookmarkEnd w:id="390"/>
                    </w:p>
                    <w:p w14:paraId="500BABD5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16"/>
                          <w:szCs w:val="16"/>
                          <w:lang w:eastAsia="en-GB"/>
                        </w:rPr>
                        <w:t>Nurse</w:t>
                      </w:r>
                    </w:p>
                    <w:p w14:paraId="6ACBDE73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391" w:name="2.5.30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Jesu, what haste? can you not stay awhile?</w:t>
                      </w:r>
                      <w:bookmarkEnd w:id="391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392" w:name="2.5.31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Do you not see that I am out of breath?</w:t>
                      </w:r>
                      <w:bookmarkEnd w:id="392"/>
                    </w:p>
                    <w:p w14:paraId="2A21CAFA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16"/>
                          <w:szCs w:val="16"/>
                          <w:lang w:eastAsia="en-GB"/>
                        </w:rPr>
                        <w:t>JULIET</w:t>
                      </w:r>
                    </w:p>
                    <w:p w14:paraId="6D74B38E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393" w:name="2.5.32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How art thou out of breath, when thou hast breath</w:t>
                      </w:r>
                      <w:bookmarkEnd w:id="393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394" w:name="2.5.33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To say to me that thou art out of breath?</w:t>
                      </w:r>
                      <w:bookmarkEnd w:id="394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395" w:name="2.5.34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The excuse that thou dost make in this delay</w:t>
                      </w:r>
                      <w:bookmarkEnd w:id="395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396" w:name="2.5.35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Is longer than the tale thou dost excuse.</w:t>
                      </w:r>
                      <w:bookmarkEnd w:id="396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397" w:name="2.5.36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Is thy news good, or bad? answer to that;</w:t>
                      </w:r>
                      <w:bookmarkEnd w:id="397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398" w:name="2.5.37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Say either, and I'll stay the circumstance:</w:t>
                      </w:r>
                      <w:bookmarkEnd w:id="398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399" w:name="2.5.38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 xml:space="preserve">Let me be satisfied, </w:t>
                      </w:r>
                      <w:proofErr w:type="spellStart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is't</w:t>
                      </w:r>
                      <w:proofErr w:type="spellEnd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 xml:space="preserve"> good or bad?</w:t>
                      </w:r>
                      <w:bookmarkEnd w:id="399"/>
                    </w:p>
                    <w:p w14:paraId="31194D84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16"/>
                          <w:szCs w:val="16"/>
                          <w:lang w:eastAsia="en-GB"/>
                        </w:rPr>
                        <w:t>Nurse</w:t>
                      </w:r>
                    </w:p>
                    <w:p w14:paraId="32BF8F67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400" w:name="2.5.39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Well, you have made a simple choice; you know not</w:t>
                      </w:r>
                      <w:bookmarkEnd w:id="400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401" w:name="2.5.40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how to choose a man: Romeo! no, not he; though his</w:t>
                      </w:r>
                      <w:bookmarkEnd w:id="401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402" w:name="2.5.41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face be better than any man's, yet his leg excels</w:t>
                      </w:r>
                      <w:bookmarkEnd w:id="402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403" w:name="2.5.42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all men's; and for a hand, and a foot, and a body,</w:t>
                      </w:r>
                      <w:bookmarkEnd w:id="403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404" w:name="2.5.43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though they be not to be talked on, yet they are</w:t>
                      </w:r>
                      <w:bookmarkEnd w:id="404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405" w:name="2.5.44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past compare: he is not the flower of courtesy,</w:t>
                      </w:r>
                      <w:bookmarkEnd w:id="405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406" w:name="2.5.45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but, I'll warrant him, as gentle as a lamb. Go thy</w:t>
                      </w:r>
                      <w:bookmarkEnd w:id="406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407" w:name="2.5.46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ways, wench; serve God. What, have you dined at home?</w:t>
                      </w:r>
                      <w:bookmarkEnd w:id="407"/>
                    </w:p>
                    <w:p w14:paraId="79ED4312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16"/>
                          <w:szCs w:val="16"/>
                          <w:lang w:eastAsia="en-GB"/>
                        </w:rPr>
                        <w:t>JULIET</w:t>
                      </w:r>
                    </w:p>
                    <w:p w14:paraId="1E3315E2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408" w:name="2.5.47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No, no: but all this did I know before.</w:t>
                      </w:r>
                      <w:bookmarkEnd w:id="408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409" w:name="2.5.48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What says he of our marriage? what of that?</w:t>
                      </w:r>
                      <w:bookmarkEnd w:id="409"/>
                    </w:p>
                    <w:p w14:paraId="28DB3AD2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16"/>
                          <w:szCs w:val="16"/>
                          <w:lang w:eastAsia="en-GB"/>
                        </w:rPr>
                        <w:t>Nurse</w:t>
                      </w:r>
                    </w:p>
                    <w:p w14:paraId="7D6C5B35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410" w:name="2.5.49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Lord, how my head aches! what a head have I!</w:t>
                      </w:r>
                      <w:bookmarkEnd w:id="410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411" w:name="2.5.50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It beats as it would fall in twenty pieces.</w:t>
                      </w:r>
                      <w:bookmarkEnd w:id="411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412" w:name="2.5.51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 xml:space="preserve">My back o' t' other </w:t>
                      </w:r>
                      <w:proofErr w:type="gramStart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side,--</w:t>
                      </w:r>
                      <w:proofErr w:type="gramEnd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O, my back, my back!</w:t>
                      </w:r>
                      <w:bookmarkEnd w:id="412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413" w:name="2.5.52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Beshrew your heart for sending me about,</w:t>
                      </w:r>
                      <w:bookmarkEnd w:id="413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414" w:name="2.5.53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To catch my death with jaunting up and down!</w:t>
                      </w:r>
                      <w:bookmarkEnd w:id="414"/>
                    </w:p>
                    <w:p w14:paraId="40F4070D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16"/>
                          <w:szCs w:val="16"/>
                          <w:lang w:eastAsia="en-GB"/>
                        </w:rPr>
                        <w:t>JULIET</w:t>
                      </w:r>
                    </w:p>
                    <w:p w14:paraId="6CBF4EDE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415" w:name="2.5.54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I' faith, I am sorry that thou art not well.</w:t>
                      </w:r>
                      <w:bookmarkEnd w:id="415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416" w:name="2.5.55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Sweet, sweet, sweet nurse, tell me, what says my love?</w:t>
                      </w:r>
                      <w:bookmarkEnd w:id="416"/>
                    </w:p>
                    <w:p w14:paraId="02418FFE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16"/>
                          <w:szCs w:val="16"/>
                          <w:lang w:eastAsia="en-GB"/>
                        </w:rPr>
                        <w:t>Nurse</w:t>
                      </w:r>
                    </w:p>
                    <w:p w14:paraId="283DA1C5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417" w:name="2.5.56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Your love says, like an honest gentleman, and a</w:t>
                      </w:r>
                      <w:bookmarkEnd w:id="417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418" w:name="2.5.57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courteous, and a kind, and a handsome, and, I</w:t>
                      </w:r>
                      <w:bookmarkEnd w:id="418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419" w:name="2.5.58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 xml:space="preserve">warrant, a </w:t>
                      </w:r>
                      <w:proofErr w:type="gramStart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virtuous,--</w:t>
                      </w:r>
                      <w:proofErr w:type="gramEnd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Where is your mother?</w:t>
                      </w:r>
                      <w:bookmarkEnd w:id="419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98" behindDoc="0" locked="0" layoutInCell="1" allowOverlap="1" wp14:anchorId="6F2A4A5C" wp14:editId="4473A10F">
                <wp:simplePos x="0" y="0"/>
                <wp:positionH relativeFrom="column">
                  <wp:posOffset>6889680</wp:posOffset>
                </wp:positionH>
                <wp:positionV relativeFrom="paragraph">
                  <wp:posOffset>-278280</wp:posOffset>
                </wp:positionV>
                <wp:extent cx="6374765" cy="2176780"/>
                <wp:effectExtent l="0" t="0" r="14520" b="13830"/>
                <wp:wrapNone/>
                <wp:docPr id="9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4765" cy="217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A710F3D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>TASK #4 –</w:t>
                            </w:r>
                            <w:r>
                              <w:t xml:space="preserve"> What techniques does Juliet deploy in order to get the information that she wants from the Nurse?</w:t>
                            </w:r>
                          </w:p>
                          <w:p w14:paraId="5E628CDF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A4A5C" id="_x0000_s1121" type="#_x0000_t202" style="position:absolute;margin-left:542.5pt;margin-top:-21.9pt;width:501.95pt;height:171.4pt;z-index:9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" strokeweight=".06pt">
                <v:textbox>
                  <w:txbxContent>
                    <w:p w14:paraId="7A710F3D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>TASK #4 –</w:t>
                      </w:r>
                      <w:r>
                        <w:t xml:space="preserve"> What techniques does Juliet deploy in order to get the information that she wants from the Nurse?</w:t>
                      </w:r>
                    </w:p>
                    <w:p w14:paraId="5E628CDF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99" behindDoc="0" locked="0" layoutInCell="1" allowOverlap="1" wp14:anchorId="22F69D2F" wp14:editId="69F8DAA8">
                <wp:simplePos x="0" y="0"/>
                <wp:positionH relativeFrom="column">
                  <wp:posOffset>-315720</wp:posOffset>
                </wp:positionH>
                <wp:positionV relativeFrom="paragraph">
                  <wp:posOffset>-306000</wp:posOffset>
                </wp:positionV>
                <wp:extent cx="2701290" cy="2287270"/>
                <wp:effectExtent l="0" t="0" r="20820" b="17250"/>
                <wp:wrapNone/>
                <wp:docPr id="10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290" cy="228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BE10513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TASK #1 </w:t>
                            </w:r>
                            <w:r>
                              <w:t>– What is happening in this extract?</w:t>
                            </w:r>
                          </w:p>
                          <w:p w14:paraId="728C65EB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69D2F" id="_x0000_s1122" type="#_x0000_t202" style="position:absolute;margin-left:-24.85pt;margin-top:-24.1pt;width:212.7pt;height:180.1pt;z-index:9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" strokeweight=".06pt">
                <v:textbox>
                  <w:txbxContent>
                    <w:p w14:paraId="2BE10513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</w:rPr>
                        <w:t xml:space="preserve">TASK #1 </w:t>
                      </w:r>
                      <w:r>
                        <w:t>– What is happening in this extract?</w:t>
                      </w:r>
                    </w:p>
                    <w:p w14:paraId="728C65EB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00" behindDoc="0" locked="0" layoutInCell="1" allowOverlap="1" wp14:anchorId="0AE93CEC" wp14:editId="30D2CDB4">
                <wp:simplePos x="0" y="0"/>
                <wp:positionH relativeFrom="column">
                  <wp:posOffset>-367559</wp:posOffset>
                </wp:positionH>
                <wp:positionV relativeFrom="paragraph">
                  <wp:posOffset>-788759</wp:posOffset>
                </wp:positionV>
                <wp:extent cx="3633470" cy="361950"/>
                <wp:effectExtent l="0" t="0" r="14640" b="18481"/>
                <wp:wrapNone/>
                <wp:docPr id="10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4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2B4A293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2 Scene 5</w:t>
                            </w:r>
                          </w:p>
                          <w:p w14:paraId="36CD8D9C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E93CEC" id="_x0000_s1123" type="#_x0000_t202" style="position:absolute;margin-left:-28.95pt;margin-top:-62.1pt;width:286.1pt;height:28.5pt;z-index:1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" strokeweight=".06pt">
                <v:textbox>
                  <w:txbxContent>
                    <w:p w14:paraId="12B4A293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2 Scene 5</w:t>
                      </w:r>
                    </w:p>
                    <w:p w14:paraId="36CD8D9C" w14:textId="77777777" w:rsidR="005C7D6C" w:rsidRDefault="005C7D6C">
                      <w:pPr>
                        <w:pStyle w:val="Framecontents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FA9BB3" w14:textId="77777777" w:rsidR="00EF301E" w:rsidRDefault="00EF301E">
      <w:pPr>
        <w:pStyle w:val="Standard"/>
      </w:pPr>
    </w:p>
    <w:p w14:paraId="2633D79A" w14:textId="77777777" w:rsidR="00EF301E" w:rsidRDefault="00EF301E">
      <w:pPr>
        <w:pStyle w:val="Standard"/>
      </w:pPr>
    </w:p>
    <w:p w14:paraId="2DE303EA" w14:textId="77777777" w:rsidR="00EF301E" w:rsidRDefault="00EF301E">
      <w:pPr>
        <w:pStyle w:val="Standard"/>
      </w:pPr>
    </w:p>
    <w:p w14:paraId="791A0118" w14:textId="77777777" w:rsidR="00EF301E" w:rsidRDefault="00EF301E">
      <w:pPr>
        <w:pStyle w:val="Standard"/>
      </w:pPr>
    </w:p>
    <w:p w14:paraId="75A8F4CB" w14:textId="77777777" w:rsidR="00EF301E" w:rsidRDefault="00EF301E">
      <w:pPr>
        <w:pStyle w:val="Standard"/>
      </w:pPr>
    </w:p>
    <w:p w14:paraId="6DC41258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01" behindDoc="0" locked="0" layoutInCell="1" allowOverlap="1" wp14:anchorId="222A2D10" wp14:editId="470F7AE8">
                <wp:simplePos x="0" y="0"/>
                <wp:positionH relativeFrom="column">
                  <wp:posOffset>-315720</wp:posOffset>
                </wp:positionH>
                <wp:positionV relativeFrom="paragraph">
                  <wp:posOffset>337680</wp:posOffset>
                </wp:positionV>
                <wp:extent cx="3235325" cy="1980565"/>
                <wp:effectExtent l="0" t="0" r="20820" b="19170"/>
                <wp:wrapNone/>
                <wp:docPr id="10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325" cy="198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4596F24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b/>
                              </w:rPr>
                              <w:t>TASK #2</w:t>
                            </w:r>
                            <w:r>
                              <w:t xml:space="preserve"> – What does this scene show us about Juliet?</w:t>
                            </w:r>
                          </w:p>
                          <w:p w14:paraId="06098855" w14:textId="77777777" w:rsidR="005C7D6C" w:rsidRDefault="005C7D6C">
                            <w:pPr>
                              <w:pStyle w:val="Framecontents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6BFC699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</w:p>
                          <w:p w14:paraId="7632AB61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10E5933D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524E4D52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A2D10" id="_x0000_s1124" type="#_x0000_t202" style="position:absolute;margin-left:-24.85pt;margin-top:26.6pt;width:254.75pt;height:155.95pt;z-index:10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" strokeweight=".06pt">
                <v:textbox>
                  <w:txbxContent>
                    <w:p w14:paraId="54596F24" w14:textId="77777777" w:rsidR="005C7D6C" w:rsidRDefault="005C7D6C">
                      <w:pPr>
                        <w:pStyle w:val="Framecontents"/>
                        <w:jc w:val="both"/>
                      </w:pPr>
                      <w:r>
                        <w:rPr>
                          <w:b/>
                        </w:rPr>
                        <w:t>TASK #2</w:t>
                      </w:r>
                      <w:r>
                        <w:t xml:space="preserve"> – What does this scene show us about Juliet?</w:t>
                      </w:r>
                    </w:p>
                    <w:p w14:paraId="06098855" w14:textId="77777777" w:rsidR="005C7D6C" w:rsidRDefault="005C7D6C">
                      <w:pPr>
                        <w:pStyle w:val="Framecontents"/>
                        <w:jc w:val="center"/>
                        <w:rPr>
                          <w:sz w:val="20"/>
                        </w:rPr>
                      </w:pPr>
                    </w:p>
                    <w:p w14:paraId="36BFC699" w14:textId="77777777" w:rsidR="005C7D6C" w:rsidRDefault="005C7D6C">
                      <w:pPr>
                        <w:pStyle w:val="Framecontents"/>
                        <w:jc w:val="center"/>
                      </w:pPr>
                    </w:p>
                    <w:p w14:paraId="7632AB61" w14:textId="77777777" w:rsidR="005C7D6C" w:rsidRDefault="005C7D6C">
                      <w:pPr>
                        <w:pStyle w:val="Framecontents"/>
                      </w:pPr>
                    </w:p>
                    <w:p w14:paraId="10E5933D" w14:textId="77777777" w:rsidR="005C7D6C" w:rsidRDefault="005C7D6C">
                      <w:pPr>
                        <w:pStyle w:val="Framecontents"/>
                      </w:pPr>
                    </w:p>
                    <w:p w14:paraId="524E4D52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02" behindDoc="0" locked="0" layoutInCell="1" allowOverlap="1" wp14:anchorId="37EAE3AF" wp14:editId="492D7C67">
                <wp:simplePos x="0" y="0"/>
                <wp:positionH relativeFrom="column">
                  <wp:posOffset>6888960</wp:posOffset>
                </wp:positionH>
                <wp:positionV relativeFrom="paragraph">
                  <wp:posOffset>262080</wp:posOffset>
                </wp:positionV>
                <wp:extent cx="5220970" cy="1999615"/>
                <wp:effectExtent l="0" t="0" r="14520" b="19140"/>
                <wp:wrapNone/>
                <wp:docPr id="10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970" cy="199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208246D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>TASK #5</w:t>
                            </w:r>
                            <w:r>
                              <w:t xml:space="preserve"> – What do you think Shakespeare is suggesting about the haste of the marriage?</w:t>
                            </w:r>
                          </w:p>
                          <w:p w14:paraId="5D6A3486" w14:textId="77777777" w:rsidR="005C7D6C" w:rsidRDefault="005C7D6C">
                            <w:pPr>
                              <w:pStyle w:val="Framecontents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4E6DEB18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AE3AF" id="_x0000_s1125" type="#_x0000_t202" style="position:absolute;margin-left:542.45pt;margin-top:20.65pt;width:411.1pt;height:157.45pt;z-index:10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" strokeweight=".06pt">
                <v:textbox>
                  <w:txbxContent>
                    <w:p w14:paraId="1208246D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>TASK #5</w:t>
                      </w:r>
                      <w:r>
                        <w:t xml:space="preserve"> – What do you think Shakespeare is suggesting about the haste of the marriage?</w:t>
                      </w:r>
                    </w:p>
                    <w:p w14:paraId="5D6A3486" w14:textId="77777777" w:rsidR="005C7D6C" w:rsidRDefault="005C7D6C">
                      <w:pPr>
                        <w:pStyle w:val="Framecontents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4E6DEB18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1600AAE3" w14:textId="77777777" w:rsidR="00EF301E" w:rsidRDefault="00EF301E">
      <w:pPr>
        <w:pStyle w:val="Standard"/>
      </w:pPr>
    </w:p>
    <w:p w14:paraId="32A8961D" w14:textId="77777777" w:rsidR="00EF301E" w:rsidRDefault="00EF301E">
      <w:pPr>
        <w:pStyle w:val="Standard"/>
      </w:pPr>
    </w:p>
    <w:p w14:paraId="0893B39A" w14:textId="77777777" w:rsidR="00EF301E" w:rsidRDefault="00EF301E">
      <w:pPr>
        <w:pStyle w:val="Standard"/>
      </w:pPr>
    </w:p>
    <w:p w14:paraId="255DBEFD" w14:textId="77777777" w:rsidR="00EF301E" w:rsidRDefault="00EF301E">
      <w:pPr>
        <w:pStyle w:val="Standard"/>
      </w:pPr>
    </w:p>
    <w:p w14:paraId="1874B18D" w14:textId="77777777" w:rsidR="00EF301E" w:rsidRDefault="00EF301E">
      <w:pPr>
        <w:pStyle w:val="Standard"/>
      </w:pPr>
    </w:p>
    <w:p w14:paraId="4FCC2632" w14:textId="77777777" w:rsidR="00EF301E" w:rsidRDefault="00EF301E">
      <w:pPr>
        <w:pStyle w:val="Standard"/>
      </w:pPr>
    </w:p>
    <w:p w14:paraId="65E219F0" w14:textId="77777777" w:rsidR="00EF301E" w:rsidRDefault="00EF301E">
      <w:pPr>
        <w:pStyle w:val="Standard"/>
      </w:pPr>
    </w:p>
    <w:p w14:paraId="2E09FADC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03" behindDoc="0" locked="0" layoutInCell="1" allowOverlap="1" wp14:anchorId="710A4E5C" wp14:editId="336D228C">
                <wp:simplePos x="0" y="0"/>
                <wp:positionH relativeFrom="column">
                  <wp:posOffset>-314280</wp:posOffset>
                </wp:positionH>
                <wp:positionV relativeFrom="paragraph">
                  <wp:posOffset>137880</wp:posOffset>
                </wp:positionV>
                <wp:extent cx="7068820" cy="2174240"/>
                <wp:effectExtent l="0" t="0" r="20820" b="15990"/>
                <wp:wrapNone/>
                <wp:docPr id="10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8820" cy="217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2EDB46F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 xml:space="preserve">TASK #3 </w:t>
                            </w:r>
                            <w:r>
                              <w:t>– Highlight examples of the language the Nurse uses to describe Romeo. What does it show about her character?</w:t>
                            </w:r>
                          </w:p>
                          <w:p w14:paraId="243002B5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60E4A14F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3E0D3F72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A4E5C" id="_x0000_s1126" type="#_x0000_t202" style="position:absolute;margin-left:-24.75pt;margin-top:10.85pt;width:556.6pt;height:171.2pt;z-index:10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" strokeweight=".06pt">
                <v:textbox>
                  <w:txbxContent>
                    <w:p w14:paraId="72EDB46F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 xml:space="preserve">TASK #3 </w:t>
                      </w:r>
                      <w:r>
                        <w:t>– Highlight examples of the language the Nurse uses to describe Romeo. What does it show about her character?</w:t>
                      </w:r>
                    </w:p>
                    <w:p w14:paraId="243002B5" w14:textId="77777777" w:rsidR="005C7D6C" w:rsidRDefault="005C7D6C">
                      <w:pPr>
                        <w:pStyle w:val="Framecontents"/>
                      </w:pPr>
                    </w:p>
                    <w:p w14:paraId="60E4A14F" w14:textId="77777777" w:rsidR="005C7D6C" w:rsidRDefault="005C7D6C">
                      <w:pPr>
                        <w:pStyle w:val="Framecontents"/>
                      </w:pPr>
                    </w:p>
                    <w:p w14:paraId="3E0D3F72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04" behindDoc="0" locked="0" layoutInCell="1" allowOverlap="1" wp14:anchorId="7CD329E6" wp14:editId="4BFB62FA">
                <wp:simplePos x="0" y="0"/>
                <wp:positionH relativeFrom="column">
                  <wp:posOffset>6899760</wp:posOffset>
                </wp:positionH>
                <wp:positionV relativeFrom="paragraph">
                  <wp:posOffset>78120</wp:posOffset>
                </wp:positionV>
                <wp:extent cx="5190490" cy="2260600"/>
                <wp:effectExtent l="0" t="0" r="24211" b="24840"/>
                <wp:wrapNone/>
                <wp:docPr id="10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0490" cy="22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87F0C17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b/>
                              </w:rPr>
                              <w:t>TASK #6</w:t>
                            </w:r>
                            <w:r>
                              <w:t xml:space="preserve"> – What does this scene show us about the relationship between the two? Why?</w:t>
                            </w:r>
                          </w:p>
                          <w:p w14:paraId="6CFFCFC1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2CD2138E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329E6" id="_x0000_s1127" type="#_x0000_t202" style="position:absolute;margin-left:543.3pt;margin-top:6.15pt;width:408.7pt;height:178pt;z-index: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" strokeweight=".06pt">
                <v:textbox>
                  <w:txbxContent>
                    <w:p w14:paraId="687F0C17" w14:textId="77777777" w:rsidR="005C7D6C" w:rsidRDefault="005C7D6C">
                      <w:pPr>
                        <w:pStyle w:val="Framecontents"/>
                        <w:jc w:val="both"/>
                      </w:pPr>
                      <w:r>
                        <w:rPr>
                          <w:b/>
                        </w:rPr>
                        <w:t>TASK #6</w:t>
                      </w:r>
                      <w:r>
                        <w:t xml:space="preserve"> – What does this scene show us about the relationship between the two? Why?</w:t>
                      </w:r>
                    </w:p>
                    <w:p w14:paraId="6CFFCFC1" w14:textId="77777777" w:rsidR="005C7D6C" w:rsidRDefault="005C7D6C">
                      <w:pPr>
                        <w:pStyle w:val="Framecontents"/>
                      </w:pPr>
                    </w:p>
                    <w:p w14:paraId="2CD2138E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4FE98843" w14:textId="77777777" w:rsidR="00EF301E" w:rsidRDefault="00EF301E">
      <w:pPr>
        <w:pStyle w:val="Standard"/>
      </w:pPr>
    </w:p>
    <w:p w14:paraId="4D1D50F9" w14:textId="77777777" w:rsidR="00EF301E" w:rsidRDefault="00EF301E">
      <w:pPr>
        <w:pStyle w:val="Standard"/>
      </w:pPr>
    </w:p>
    <w:p w14:paraId="78B84A1A" w14:textId="77777777" w:rsidR="00EF301E" w:rsidRDefault="00EF301E">
      <w:pPr>
        <w:pStyle w:val="Standard"/>
      </w:pPr>
    </w:p>
    <w:p w14:paraId="50FFCBFE" w14:textId="77777777" w:rsidR="00EF301E" w:rsidRDefault="00EF301E">
      <w:pPr>
        <w:pStyle w:val="Standard"/>
      </w:pPr>
    </w:p>
    <w:p w14:paraId="0041B58E" w14:textId="77777777" w:rsidR="00EF301E" w:rsidRDefault="00EF301E">
      <w:pPr>
        <w:pStyle w:val="Standard"/>
      </w:pPr>
    </w:p>
    <w:p w14:paraId="73DEB9BC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05" behindDoc="0" locked="0" layoutInCell="1" allowOverlap="1" wp14:anchorId="0610E591" wp14:editId="5143AFDC">
                <wp:simplePos x="0" y="0"/>
                <wp:positionH relativeFrom="column">
                  <wp:posOffset>2064960</wp:posOffset>
                </wp:positionH>
                <wp:positionV relativeFrom="paragraph">
                  <wp:posOffset>-235440</wp:posOffset>
                </wp:positionV>
                <wp:extent cx="8864600" cy="6605905"/>
                <wp:effectExtent l="0" t="0" r="19170" b="23400"/>
                <wp:wrapNone/>
                <wp:docPr id="10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600" cy="660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933BF60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FRIAR LAWRENCE</w:t>
                            </w:r>
                          </w:p>
                          <w:p w14:paraId="5141C421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420" w:name="2.6.9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These violent delights have violent ends</w:t>
                            </w:r>
                            <w:bookmarkEnd w:id="420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421" w:name="2.6.10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And in their triumph die, like fire and powder,</w:t>
                            </w:r>
                            <w:bookmarkEnd w:id="421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422" w:name="2.6.11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Which as they kiss consume: the sweetest honey</w:t>
                            </w:r>
                            <w:bookmarkEnd w:id="422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423" w:name="2.6.12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Is loathsome in his own deliciousness</w:t>
                            </w:r>
                            <w:bookmarkEnd w:id="423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424" w:name="2.6.13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And in the taste confounds the appetite:</w:t>
                            </w:r>
                            <w:bookmarkEnd w:id="424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425" w:name="2.6.14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Therefore love moderately; long love doth so;</w:t>
                            </w:r>
                            <w:bookmarkEnd w:id="425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426" w:name="2.6.15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Too swift arrives as tardy as too slow.</w:t>
                            </w:r>
                            <w:bookmarkEnd w:id="426"/>
                          </w:p>
                          <w:p w14:paraId="630E0260" w14:textId="77777777" w:rsidR="005C7D6C" w:rsidRDefault="005C7D6C">
                            <w:pPr>
                              <w:pStyle w:val="Framecontents"/>
                              <w:spacing w:before="28" w:after="28" w:line="240" w:lineRule="auto"/>
                            </w:pPr>
                            <w:r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lang w:eastAsia="en-GB"/>
                              </w:rPr>
                              <w:t>Enter JULIET</w:t>
                            </w:r>
                          </w:p>
                          <w:p w14:paraId="2B7DF54B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427" w:name="2.6.16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Here comes the lady: O, so light a foot</w:t>
                            </w:r>
                            <w:bookmarkEnd w:id="427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428" w:name="2.6.17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Will ne'er wear out the everlasting flint:</w:t>
                            </w:r>
                            <w:bookmarkEnd w:id="428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429" w:name="2.6.18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A lover may bestride the gossamer</w:t>
                            </w:r>
                            <w:bookmarkEnd w:id="429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430" w:name="2.6.19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That idles in the wanton summer air,</w:t>
                            </w:r>
                            <w:bookmarkEnd w:id="430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431" w:name="2.6.20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And yet not fall; so light is vanity.</w:t>
                            </w:r>
                            <w:bookmarkEnd w:id="431"/>
                          </w:p>
                          <w:p w14:paraId="1A37FE9D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JULIET</w:t>
                            </w:r>
                          </w:p>
                          <w:p w14:paraId="712F81A2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432" w:name="2.6.21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Good even to my ghostly confessor.</w:t>
                            </w:r>
                            <w:bookmarkEnd w:id="432"/>
                          </w:p>
                          <w:p w14:paraId="468D1152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FRIAR LAWRENCE</w:t>
                            </w:r>
                          </w:p>
                          <w:p w14:paraId="2CDE5F2A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433" w:name="2.6.22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Romeo shall thank thee, daughter, for us both.</w:t>
                            </w:r>
                            <w:bookmarkEnd w:id="433"/>
                          </w:p>
                          <w:p w14:paraId="69F5A912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JULIET</w:t>
                            </w:r>
                          </w:p>
                          <w:p w14:paraId="1063F713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434" w:name="2.6.23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As much to him, else is his thanks too much.</w:t>
                            </w:r>
                            <w:bookmarkEnd w:id="434"/>
                          </w:p>
                          <w:p w14:paraId="660A5E14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ROMEO</w:t>
                            </w:r>
                          </w:p>
                          <w:p w14:paraId="36C81EBA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435" w:name="2.6.24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Ah, Juliet, if the measure of thy joy</w:t>
                            </w:r>
                            <w:bookmarkEnd w:id="435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436" w:name="2.6.25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Be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heap'd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 like mine and that thy skill be more</w:t>
                            </w:r>
                            <w:bookmarkEnd w:id="436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437" w:name="2.6.26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To blazon it, then sweeten with thy breath</w:t>
                            </w:r>
                            <w:bookmarkEnd w:id="437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438" w:name="2.6.27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This neighbour air, and let rich music's tongue</w:t>
                            </w:r>
                            <w:bookmarkEnd w:id="438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439" w:name="2.6.28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Unfold the imagined happiness that both</w:t>
                            </w:r>
                            <w:bookmarkEnd w:id="439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440" w:name="2.6.29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Receive in either by this dear encounter.</w:t>
                            </w:r>
                            <w:bookmarkEnd w:id="440"/>
                          </w:p>
                          <w:p w14:paraId="364F89E8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JULIET</w:t>
                            </w:r>
                          </w:p>
                          <w:p w14:paraId="246A55EF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441" w:name="2.6.30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Conceit,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more rich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 in matter than in words,</w:t>
                            </w:r>
                            <w:bookmarkEnd w:id="441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442" w:name="2.6.31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Brags of his substance, not of ornament:</w:t>
                            </w:r>
                            <w:bookmarkEnd w:id="442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443" w:name="2.6.32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They are but beggars that can count their worth;</w:t>
                            </w:r>
                            <w:bookmarkEnd w:id="443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444" w:name="2.6.33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But my true love is grown to such excess</w:t>
                            </w:r>
                            <w:bookmarkEnd w:id="444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445" w:name="2.6.34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I cannot sum up sum of half my wealth.</w:t>
                            </w:r>
                            <w:bookmarkEnd w:id="445"/>
                          </w:p>
                          <w:p w14:paraId="1E6F84B3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0E591" id="_x0000_s1128" type="#_x0000_t202" style="position:absolute;margin-left:162.6pt;margin-top:-18.55pt;width:698pt;height:520.15pt;z-index:10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" strokeweight=".06pt">
                <v:textbox>
                  <w:txbxContent>
                    <w:p w14:paraId="7933BF60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FRIAR LAWRENCE</w:t>
                      </w:r>
                    </w:p>
                    <w:p w14:paraId="5141C421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724" w:name="2.6.9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These violent delights have violent ends</w:t>
                      </w:r>
                      <w:bookmarkEnd w:id="724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725" w:name="2.6.10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And in their triumph die, like fire and powder,</w:t>
                      </w:r>
                      <w:bookmarkEnd w:id="725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726" w:name="2.6.11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Which as they kiss consume: the sweetest honey</w:t>
                      </w:r>
                      <w:bookmarkEnd w:id="726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727" w:name="2.6.12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Is loathsome in his own deliciousness</w:t>
                      </w:r>
                      <w:bookmarkEnd w:id="727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728" w:name="2.6.13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And in the taste confounds the appetite:</w:t>
                      </w:r>
                      <w:bookmarkEnd w:id="728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729" w:name="2.6.14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Therefore love moderately; long love doth so;</w:t>
                      </w:r>
                      <w:bookmarkEnd w:id="729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730" w:name="2.6.15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Too swift arrives as tardy as too slow.</w:t>
                      </w:r>
                      <w:bookmarkEnd w:id="730"/>
                    </w:p>
                    <w:p w14:paraId="630E0260" w14:textId="77777777" w:rsidR="005C7D6C" w:rsidRDefault="005C7D6C">
                      <w:pPr>
                        <w:pStyle w:val="Framecontents"/>
                        <w:spacing w:before="28" w:after="28" w:line="240" w:lineRule="auto"/>
                      </w:pPr>
                      <w:r>
                        <w:rPr>
                          <w:rFonts w:eastAsia="Times New Roman"/>
                          <w:i/>
                          <w:iCs/>
                          <w:color w:val="000000"/>
                          <w:lang w:eastAsia="en-GB"/>
                        </w:rPr>
                        <w:t>Enter JULIET</w:t>
                      </w:r>
                    </w:p>
                    <w:p w14:paraId="2B7DF54B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731" w:name="2.6.16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Here comes the lady: O, so light a foot</w:t>
                      </w:r>
                      <w:bookmarkEnd w:id="731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732" w:name="2.6.17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Will ne'er wear out the everlasting flint:</w:t>
                      </w:r>
                      <w:bookmarkEnd w:id="732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733" w:name="2.6.18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A lover may bestride the gossamer</w:t>
                      </w:r>
                      <w:bookmarkEnd w:id="733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734" w:name="2.6.19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That idles in the wanton summer air,</w:t>
                      </w:r>
                      <w:bookmarkEnd w:id="734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735" w:name="2.6.20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And yet not fall; so light is vanity.</w:t>
                      </w:r>
                      <w:bookmarkEnd w:id="735"/>
                    </w:p>
                    <w:p w14:paraId="1A37FE9D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JULIET</w:t>
                      </w:r>
                    </w:p>
                    <w:p w14:paraId="712F81A2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736" w:name="2.6.21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Good even to my ghostly confessor.</w:t>
                      </w:r>
                      <w:bookmarkEnd w:id="736"/>
                    </w:p>
                    <w:p w14:paraId="468D1152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FRIAR LAWRENCE</w:t>
                      </w:r>
                    </w:p>
                    <w:p w14:paraId="2CDE5F2A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737" w:name="2.6.22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Romeo shall thank thee, daughter, for us both.</w:t>
                      </w:r>
                      <w:bookmarkEnd w:id="737"/>
                    </w:p>
                    <w:p w14:paraId="69F5A912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JULIET</w:t>
                      </w:r>
                    </w:p>
                    <w:p w14:paraId="1063F713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738" w:name="2.6.23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As much to him, else is his thanks too much.</w:t>
                      </w:r>
                      <w:bookmarkEnd w:id="738"/>
                    </w:p>
                    <w:p w14:paraId="660A5E14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ROMEO</w:t>
                      </w:r>
                    </w:p>
                    <w:p w14:paraId="36C81EBA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739" w:name="2.6.24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Ah, Juliet, if the measure of thy joy</w:t>
                      </w:r>
                      <w:bookmarkEnd w:id="739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740" w:name="2.6.25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Be heap'd like mine and that thy skill be more</w:t>
                      </w:r>
                      <w:bookmarkEnd w:id="740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741" w:name="2.6.26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To blazon it, then sweeten with thy breath</w:t>
                      </w:r>
                      <w:bookmarkEnd w:id="741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742" w:name="2.6.27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This neighbour air, and let rich music's tongue</w:t>
                      </w:r>
                      <w:bookmarkEnd w:id="742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743" w:name="2.6.28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Unfold the imagined happiness that both</w:t>
                      </w:r>
                      <w:bookmarkEnd w:id="743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744" w:name="2.6.29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Receive in either by this dear encounter.</w:t>
                      </w:r>
                      <w:bookmarkEnd w:id="744"/>
                    </w:p>
                    <w:p w14:paraId="364F89E8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JULIET</w:t>
                      </w:r>
                    </w:p>
                    <w:p w14:paraId="246A55EF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745" w:name="2.6.30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Conceit, more rich in matter than in words,</w:t>
                      </w:r>
                      <w:bookmarkEnd w:id="745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746" w:name="2.6.31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Brags of his substance, not of ornament:</w:t>
                      </w:r>
                      <w:bookmarkEnd w:id="746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747" w:name="2.6.32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They are but beggars that can count their worth;</w:t>
                      </w:r>
                      <w:bookmarkEnd w:id="747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748" w:name="2.6.33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But my true love is grown to such excess</w:t>
                      </w:r>
                      <w:bookmarkEnd w:id="748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749" w:name="2.6.34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I cannot sum up sum of half my wealth.</w:t>
                      </w:r>
                      <w:bookmarkEnd w:id="749"/>
                    </w:p>
                    <w:p w14:paraId="1E6F84B3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06" behindDoc="0" locked="0" layoutInCell="1" allowOverlap="1" wp14:anchorId="2CBE7000" wp14:editId="20DB8B1D">
                <wp:simplePos x="0" y="0"/>
                <wp:positionH relativeFrom="column">
                  <wp:posOffset>-314280</wp:posOffset>
                </wp:positionH>
                <wp:positionV relativeFrom="paragraph">
                  <wp:posOffset>-230040</wp:posOffset>
                </wp:positionV>
                <wp:extent cx="2701290" cy="2287270"/>
                <wp:effectExtent l="0" t="0" r="20820" b="17250"/>
                <wp:wrapNone/>
                <wp:docPr id="10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290" cy="228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BC73F86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TASK #1 </w:t>
                            </w:r>
                            <w:r>
                              <w:t>– What is happening in this extract?</w:t>
                            </w:r>
                          </w:p>
                          <w:p w14:paraId="75DCA30F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E7000" id="_x0000_s1129" type="#_x0000_t202" style="position:absolute;margin-left:-24.75pt;margin-top:-18.1pt;width:212.7pt;height:180.1pt;z-index:10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" strokeweight=".06pt">
                <v:textbox>
                  <w:txbxContent>
                    <w:p w14:paraId="0BC73F86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</w:rPr>
                        <w:t xml:space="preserve">TASK #1 </w:t>
                      </w:r>
                      <w:r>
                        <w:t>– What is happening in this extract?</w:t>
                      </w:r>
                    </w:p>
                    <w:p w14:paraId="75DCA30F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07" behindDoc="0" locked="0" layoutInCell="1" allowOverlap="1" wp14:anchorId="2174AC95" wp14:editId="140D89D4">
                <wp:simplePos x="0" y="0"/>
                <wp:positionH relativeFrom="column">
                  <wp:posOffset>6873840</wp:posOffset>
                </wp:positionH>
                <wp:positionV relativeFrom="paragraph">
                  <wp:posOffset>-205200</wp:posOffset>
                </wp:positionV>
                <wp:extent cx="5396230" cy="2176780"/>
                <wp:effectExtent l="0" t="0" r="14520" b="13830"/>
                <wp:wrapNone/>
                <wp:docPr id="10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230" cy="217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F96CB3D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 xml:space="preserve">TASK #4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i/>
                              </w:rPr>
                              <w:t>‘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lang w:eastAsia="en-GB"/>
                              </w:rPr>
                              <w:t>Too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i/>
                                <w:color w:val="000000"/>
                                <w:lang w:eastAsia="en-GB"/>
                              </w:rPr>
                              <w:t xml:space="preserve"> swift arrives as tardy as too slow.’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 – How might this foreshadow later events?</w:t>
                            </w:r>
                          </w:p>
                          <w:p w14:paraId="16FFBD3A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4AC95" id="_x0000_s1130" type="#_x0000_t202" style="position:absolute;margin-left:541.25pt;margin-top:-16.15pt;width:424.9pt;height:171.4pt;z-index:10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" strokeweight=".06pt">
                <v:textbox>
                  <w:txbxContent>
                    <w:p w14:paraId="3F96CB3D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>TASK #4 –</w:t>
                      </w:r>
                      <w:r>
                        <w:rPr>
                          <w:b/>
                          <w:i/>
                        </w:rPr>
                        <w:t>‘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rFonts w:eastAsia="Times New Roman"/>
                          <w:i/>
                          <w:color w:val="000000"/>
                          <w:lang w:eastAsia="en-GB"/>
                        </w:rPr>
                        <w:t>Too swift arrives as tardy as too slow.’</w:t>
                      </w:r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 xml:space="preserve"> – How might this foreshadow later events?</w:t>
                      </w:r>
                    </w:p>
                    <w:p w14:paraId="16FFBD3A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08" behindDoc="0" locked="0" layoutInCell="1" allowOverlap="1" wp14:anchorId="666D383F" wp14:editId="0713A580">
                <wp:simplePos x="0" y="0"/>
                <wp:positionH relativeFrom="column">
                  <wp:posOffset>-343440</wp:posOffset>
                </wp:positionH>
                <wp:positionV relativeFrom="paragraph">
                  <wp:posOffset>-764640</wp:posOffset>
                </wp:positionV>
                <wp:extent cx="3633470" cy="361950"/>
                <wp:effectExtent l="0" t="0" r="14640" b="18481"/>
                <wp:wrapNone/>
                <wp:docPr id="10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4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0FC2F8D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2 Scene 6</w:t>
                            </w:r>
                          </w:p>
                          <w:p w14:paraId="65B8DD35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D383F" id="_x0000_s1131" type="#_x0000_t202" style="position:absolute;margin-left:-27.05pt;margin-top:-60.2pt;width:286.1pt;height:28.5pt;z-index:1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" strokeweight=".06pt">
                <v:textbox>
                  <w:txbxContent>
                    <w:p w14:paraId="00FC2F8D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2 Scene 6</w:t>
                      </w:r>
                    </w:p>
                    <w:p w14:paraId="65B8DD35" w14:textId="77777777" w:rsidR="005C7D6C" w:rsidRDefault="005C7D6C">
                      <w:pPr>
                        <w:pStyle w:val="Framecontents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288677F" w14:textId="77777777" w:rsidR="00EF301E" w:rsidRDefault="00EF301E">
      <w:pPr>
        <w:pStyle w:val="Standard"/>
      </w:pPr>
    </w:p>
    <w:p w14:paraId="05F7414A" w14:textId="77777777" w:rsidR="00EF301E" w:rsidRDefault="00EF301E">
      <w:pPr>
        <w:pStyle w:val="Standard"/>
      </w:pPr>
    </w:p>
    <w:p w14:paraId="799078AA" w14:textId="77777777" w:rsidR="00EF301E" w:rsidRDefault="00EF301E">
      <w:pPr>
        <w:pStyle w:val="Standard"/>
      </w:pPr>
    </w:p>
    <w:p w14:paraId="36720838" w14:textId="77777777" w:rsidR="00EF301E" w:rsidRDefault="00EF301E">
      <w:pPr>
        <w:pStyle w:val="Standard"/>
      </w:pPr>
    </w:p>
    <w:p w14:paraId="4FB22CED" w14:textId="77777777" w:rsidR="00EF301E" w:rsidRDefault="00EF301E">
      <w:pPr>
        <w:pStyle w:val="Standard"/>
      </w:pPr>
    </w:p>
    <w:p w14:paraId="01725F1C" w14:textId="77777777" w:rsidR="00EF301E" w:rsidRDefault="00EF301E">
      <w:pPr>
        <w:pStyle w:val="Standard"/>
      </w:pPr>
    </w:p>
    <w:p w14:paraId="1BB774F0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09" behindDoc="0" locked="0" layoutInCell="1" allowOverlap="1" wp14:anchorId="17C0E676" wp14:editId="5E55F0DE">
                <wp:simplePos x="0" y="0"/>
                <wp:positionH relativeFrom="column">
                  <wp:posOffset>-315720</wp:posOffset>
                </wp:positionH>
                <wp:positionV relativeFrom="paragraph">
                  <wp:posOffset>153720</wp:posOffset>
                </wp:positionV>
                <wp:extent cx="5977255" cy="1980565"/>
                <wp:effectExtent l="0" t="0" r="20820" b="19170"/>
                <wp:wrapNone/>
                <wp:docPr id="1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7255" cy="198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61CC230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b/>
                              </w:rPr>
                              <w:t>TASK #2</w:t>
                            </w:r>
                            <w:r>
                              <w:t xml:space="preserve"> – </w:t>
                            </w:r>
                            <w:r>
                              <w:rPr>
                                <w:i/>
                              </w:rPr>
                              <w:t>‘</w:t>
                            </w: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lang w:eastAsia="en-GB"/>
                              </w:rPr>
                              <w:t>These violent delights have violent ends’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 – What is the significance of this line? Techniques?</w:t>
                            </w:r>
                          </w:p>
                          <w:p w14:paraId="585289EC" w14:textId="77777777" w:rsidR="005C7D6C" w:rsidRDefault="005C7D6C">
                            <w:pPr>
                              <w:pStyle w:val="Framecontents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71820C15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</w:p>
                          <w:p w14:paraId="25166A4E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67F902BB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56EABC50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0E676" id="_x0000_s1132" type="#_x0000_t202" style="position:absolute;margin-left:-24.85pt;margin-top:12.1pt;width:470.65pt;height:155.95pt;z-index:10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" strokeweight=".06pt">
                <v:textbox>
                  <w:txbxContent>
                    <w:p w14:paraId="461CC230" w14:textId="77777777" w:rsidR="005C7D6C" w:rsidRDefault="005C7D6C">
                      <w:pPr>
                        <w:pStyle w:val="Framecontents"/>
                        <w:jc w:val="both"/>
                      </w:pPr>
                      <w:r>
                        <w:rPr>
                          <w:b/>
                        </w:rPr>
                        <w:t>TASK #2</w:t>
                      </w:r>
                      <w:r>
                        <w:t xml:space="preserve"> – </w:t>
                      </w:r>
                      <w:r>
                        <w:rPr>
                          <w:i/>
                        </w:rPr>
                        <w:t>‘</w:t>
                      </w:r>
                      <w:r>
                        <w:rPr>
                          <w:rFonts w:eastAsia="Times New Roman"/>
                          <w:i/>
                          <w:color w:val="000000"/>
                          <w:lang w:eastAsia="en-GB"/>
                        </w:rPr>
                        <w:t>These violent delights have violent ends’</w:t>
                      </w:r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 xml:space="preserve"> – What is the significance of this line? Techniques?</w:t>
                      </w:r>
                    </w:p>
                    <w:p w14:paraId="585289EC" w14:textId="77777777" w:rsidR="005C7D6C" w:rsidRDefault="005C7D6C">
                      <w:pPr>
                        <w:pStyle w:val="Framecontents"/>
                        <w:jc w:val="center"/>
                        <w:rPr>
                          <w:sz w:val="20"/>
                        </w:rPr>
                      </w:pPr>
                    </w:p>
                    <w:p w14:paraId="71820C15" w14:textId="77777777" w:rsidR="005C7D6C" w:rsidRDefault="005C7D6C">
                      <w:pPr>
                        <w:pStyle w:val="Framecontents"/>
                        <w:jc w:val="center"/>
                      </w:pPr>
                    </w:p>
                    <w:p w14:paraId="25166A4E" w14:textId="77777777" w:rsidR="005C7D6C" w:rsidRDefault="005C7D6C">
                      <w:pPr>
                        <w:pStyle w:val="Framecontents"/>
                      </w:pPr>
                    </w:p>
                    <w:p w14:paraId="67F902BB" w14:textId="77777777" w:rsidR="005C7D6C" w:rsidRDefault="005C7D6C">
                      <w:pPr>
                        <w:pStyle w:val="Framecontents"/>
                      </w:pPr>
                    </w:p>
                    <w:p w14:paraId="56EABC50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10" behindDoc="0" locked="0" layoutInCell="1" allowOverlap="1" wp14:anchorId="220650BD" wp14:editId="67541F33">
                <wp:simplePos x="0" y="0"/>
                <wp:positionH relativeFrom="column">
                  <wp:posOffset>6891480</wp:posOffset>
                </wp:positionH>
                <wp:positionV relativeFrom="paragraph">
                  <wp:posOffset>83160</wp:posOffset>
                </wp:positionV>
                <wp:extent cx="4789170" cy="1999615"/>
                <wp:effectExtent l="0" t="0" r="14520" b="19140"/>
                <wp:wrapNone/>
                <wp:docPr id="1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9170" cy="199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51526ED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>TASK #5</w:t>
                            </w:r>
                            <w:r>
                              <w:t xml:space="preserve"> – What is interesting about the imagery that Juliet uses to describe love?</w:t>
                            </w:r>
                          </w:p>
                          <w:p w14:paraId="478359F1" w14:textId="77777777" w:rsidR="005C7D6C" w:rsidRDefault="005C7D6C">
                            <w:pPr>
                              <w:pStyle w:val="Framecontents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151E5888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650BD" id="_x0000_s1133" type="#_x0000_t202" style="position:absolute;margin-left:542.65pt;margin-top:6.55pt;width:377.1pt;height:157.45pt;z-index:11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" strokeweight=".06pt">
                <v:textbox>
                  <w:txbxContent>
                    <w:p w14:paraId="751526ED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>TASK #5</w:t>
                      </w:r>
                      <w:r>
                        <w:t xml:space="preserve"> – What is interesting about the imagery that Juliet uses to describe love?</w:t>
                      </w:r>
                    </w:p>
                    <w:p w14:paraId="478359F1" w14:textId="77777777" w:rsidR="005C7D6C" w:rsidRDefault="005C7D6C">
                      <w:pPr>
                        <w:pStyle w:val="Framecontents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151E5888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680DE4C4" w14:textId="77777777" w:rsidR="00EF301E" w:rsidRDefault="00EF301E">
      <w:pPr>
        <w:pStyle w:val="Standard"/>
      </w:pPr>
    </w:p>
    <w:p w14:paraId="780E26C7" w14:textId="77777777" w:rsidR="00EF301E" w:rsidRDefault="00EF301E">
      <w:pPr>
        <w:pStyle w:val="Standard"/>
      </w:pPr>
    </w:p>
    <w:p w14:paraId="51F29448" w14:textId="77777777" w:rsidR="00EF301E" w:rsidRDefault="00EF301E">
      <w:pPr>
        <w:pStyle w:val="Standard"/>
      </w:pPr>
    </w:p>
    <w:p w14:paraId="622F6EE3" w14:textId="77777777" w:rsidR="00EF301E" w:rsidRDefault="00EF301E">
      <w:pPr>
        <w:pStyle w:val="Standard"/>
      </w:pPr>
    </w:p>
    <w:p w14:paraId="50BDE769" w14:textId="77777777" w:rsidR="00EF301E" w:rsidRDefault="00EF301E">
      <w:pPr>
        <w:pStyle w:val="Standard"/>
      </w:pPr>
    </w:p>
    <w:p w14:paraId="20638508" w14:textId="77777777" w:rsidR="00EF301E" w:rsidRDefault="00EF301E">
      <w:pPr>
        <w:pStyle w:val="Standard"/>
      </w:pPr>
    </w:p>
    <w:p w14:paraId="24F34E3D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11" behindDoc="0" locked="0" layoutInCell="1" allowOverlap="1" wp14:anchorId="213DDEBE" wp14:editId="5D96D220">
                <wp:simplePos x="0" y="0"/>
                <wp:positionH relativeFrom="column">
                  <wp:posOffset>-313560</wp:posOffset>
                </wp:positionH>
                <wp:positionV relativeFrom="paragraph">
                  <wp:posOffset>230040</wp:posOffset>
                </wp:positionV>
                <wp:extent cx="8864600" cy="2174240"/>
                <wp:effectExtent l="0" t="0" r="20820" b="15990"/>
                <wp:wrapNone/>
                <wp:docPr id="1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600" cy="217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42F5DAE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 xml:space="preserve">TASK #3 </w:t>
                            </w:r>
                            <w:r>
                              <w:t xml:space="preserve">– </w:t>
                            </w:r>
                            <w:r>
                              <w:rPr>
                                <w:i/>
                              </w:rPr>
                              <w:t>‘</w:t>
                            </w: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lang w:eastAsia="en-GB"/>
                              </w:rPr>
                              <w:t>the sweetest honey</w:t>
                            </w: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lang w:eastAsia="en-GB"/>
                              </w:rPr>
                              <w:br/>
                              <w:t>Is loathsome in his own deliciousness</w:t>
                            </w: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lang w:eastAsia="en-GB"/>
                              </w:rPr>
                              <w:br/>
                              <w:t>And in the taste confounds the appetite’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 – Why do you think the Friar says this?</w:t>
                            </w:r>
                          </w:p>
                          <w:p w14:paraId="28299A67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5F15321D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4B30746D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DDEBE" id="_x0000_s1134" type="#_x0000_t202" style="position:absolute;margin-left:-24.7pt;margin-top:18.1pt;width:698pt;height:171.2pt;z-index:11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" strokeweight=".06pt">
                <v:textbox>
                  <w:txbxContent>
                    <w:p w14:paraId="042F5DAE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 xml:space="preserve">TASK #3 </w:t>
                      </w:r>
                      <w:r>
                        <w:t xml:space="preserve">– </w:t>
                      </w:r>
                      <w:r>
                        <w:rPr>
                          <w:i/>
                        </w:rPr>
                        <w:t>‘</w:t>
                      </w:r>
                      <w:r>
                        <w:rPr>
                          <w:rFonts w:eastAsia="Times New Roman"/>
                          <w:i/>
                          <w:color w:val="000000"/>
                          <w:lang w:eastAsia="en-GB"/>
                        </w:rPr>
                        <w:t>the sweetest honey</w:t>
                      </w:r>
                      <w:r>
                        <w:rPr>
                          <w:rFonts w:eastAsia="Times New Roman"/>
                          <w:i/>
                          <w:color w:val="000000"/>
                          <w:lang w:eastAsia="en-GB"/>
                        </w:rPr>
                        <w:br/>
                        <w:t>Is loathsome in his own deliciousness</w:t>
                      </w:r>
                      <w:r>
                        <w:rPr>
                          <w:rFonts w:eastAsia="Times New Roman"/>
                          <w:i/>
                          <w:color w:val="000000"/>
                          <w:lang w:eastAsia="en-GB"/>
                        </w:rPr>
                        <w:br/>
                        <w:t>And in the taste confounds the appetite’</w:t>
                      </w:r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 xml:space="preserve"> – Why do you think the Friar says this?</w:t>
                      </w:r>
                    </w:p>
                    <w:p w14:paraId="28299A67" w14:textId="77777777" w:rsidR="005C7D6C" w:rsidRDefault="005C7D6C">
                      <w:pPr>
                        <w:pStyle w:val="Framecontents"/>
                      </w:pPr>
                    </w:p>
                    <w:p w14:paraId="5F15321D" w14:textId="77777777" w:rsidR="005C7D6C" w:rsidRDefault="005C7D6C">
                      <w:pPr>
                        <w:pStyle w:val="Framecontents"/>
                      </w:pPr>
                    </w:p>
                    <w:p w14:paraId="4B30746D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12" behindDoc="0" locked="0" layoutInCell="1" allowOverlap="1" wp14:anchorId="7E07EAD1" wp14:editId="10C841EC">
                <wp:simplePos x="0" y="0"/>
                <wp:positionH relativeFrom="column">
                  <wp:posOffset>6889680</wp:posOffset>
                </wp:positionH>
                <wp:positionV relativeFrom="paragraph">
                  <wp:posOffset>186840</wp:posOffset>
                </wp:positionV>
                <wp:extent cx="5546725" cy="2260600"/>
                <wp:effectExtent l="0" t="0" r="24211" b="24840"/>
                <wp:wrapNone/>
                <wp:docPr id="1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6725" cy="22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4EABB27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b/>
                              </w:rPr>
                              <w:t>TASK #6</w:t>
                            </w:r>
                            <w:r>
                              <w:t xml:space="preserve"> – What impact do you think this scene would have had on a Shakespearean audience?</w:t>
                            </w:r>
                          </w:p>
                          <w:p w14:paraId="5C1A9A90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03A86686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7EAD1" id="_x0000_s1135" type="#_x0000_t202" style="position:absolute;margin-left:542.5pt;margin-top:14.7pt;width:436.75pt;height:178pt;z-index: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" strokeweight=".06pt">
                <v:textbox>
                  <w:txbxContent>
                    <w:p w14:paraId="24EABB27" w14:textId="77777777" w:rsidR="005C7D6C" w:rsidRDefault="005C7D6C">
                      <w:pPr>
                        <w:pStyle w:val="Framecontents"/>
                        <w:jc w:val="both"/>
                      </w:pPr>
                      <w:r>
                        <w:rPr>
                          <w:b/>
                        </w:rPr>
                        <w:t>TASK #6</w:t>
                      </w:r>
                      <w:r>
                        <w:t xml:space="preserve"> – What impact do you think this scene would have had on a Shakespearean audience?</w:t>
                      </w:r>
                    </w:p>
                    <w:p w14:paraId="5C1A9A90" w14:textId="77777777" w:rsidR="005C7D6C" w:rsidRDefault="005C7D6C">
                      <w:pPr>
                        <w:pStyle w:val="Framecontents"/>
                      </w:pPr>
                    </w:p>
                    <w:p w14:paraId="03A86686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250D34D5" w14:textId="77777777" w:rsidR="00EF301E" w:rsidRDefault="00EF301E">
      <w:pPr>
        <w:pStyle w:val="Standard"/>
      </w:pPr>
    </w:p>
    <w:p w14:paraId="06B08B7A" w14:textId="77777777" w:rsidR="00EF301E" w:rsidRDefault="00EF301E">
      <w:pPr>
        <w:pStyle w:val="Standard"/>
      </w:pPr>
    </w:p>
    <w:p w14:paraId="3DE36E5C" w14:textId="77777777" w:rsidR="00EF301E" w:rsidRDefault="00EF301E">
      <w:pPr>
        <w:pStyle w:val="Standard"/>
      </w:pPr>
    </w:p>
    <w:p w14:paraId="590D8B40" w14:textId="77777777" w:rsidR="00EF301E" w:rsidRDefault="00EF301E">
      <w:pPr>
        <w:pStyle w:val="Standard"/>
      </w:pPr>
    </w:p>
    <w:p w14:paraId="77A3E931" w14:textId="77777777" w:rsidR="00EF301E" w:rsidRDefault="00EF301E">
      <w:pPr>
        <w:pStyle w:val="Standard"/>
      </w:pPr>
    </w:p>
    <w:p w14:paraId="6635FFEC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13" behindDoc="0" locked="0" layoutInCell="1" allowOverlap="1" wp14:anchorId="6D95C715" wp14:editId="2603745B">
                <wp:simplePos x="0" y="0"/>
                <wp:positionH relativeFrom="column">
                  <wp:posOffset>2005920</wp:posOffset>
                </wp:positionH>
                <wp:positionV relativeFrom="paragraph">
                  <wp:posOffset>-367559</wp:posOffset>
                </wp:positionV>
                <wp:extent cx="8864600" cy="6718935"/>
                <wp:effectExtent l="0" t="0" r="19170" b="24660"/>
                <wp:wrapNone/>
                <wp:docPr id="1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600" cy="671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17EFF34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446" w:name="speech31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ROMEO</w:t>
                            </w:r>
                            <w:bookmarkEnd w:id="446"/>
                          </w:p>
                          <w:p w14:paraId="201135C0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447" w:name="3.1.84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Draw, Benvolio; beat down their weapons.</w:t>
                            </w:r>
                            <w:bookmarkEnd w:id="447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448" w:name="3.1.85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Gentlemen, for shame, forbear this outrage!</w:t>
                            </w:r>
                            <w:bookmarkEnd w:id="448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449" w:name="3.1.86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Tybalt, Mercutio, the prince expressly hath</w:t>
                            </w:r>
                            <w:bookmarkEnd w:id="449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450" w:name="3.1.87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Forbidden bandying in Verona streets:</w:t>
                            </w:r>
                            <w:bookmarkEnd w:id="450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451" w:name="3.1.88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Hold, Tybalt! good Mercutio!</w:t>
                            </w:r>
                            <w:bookmarkEnd w:id="451"/>
                          </w:p>
                          <w:p w14:paraId="4F47C1A5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452" w:name="speech32"/>
                          </w:p>
                          <w:p w14:paraId="0EDCA7F1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MERCUTIO</w:t>
                            </w:r>
                            <w:bookmarkEnd w:id="452"/>
                          </w:p>
                          <w:p w14:paraId="42238997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453" w:name="3.1.89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 am hurt.</w:t>
                            </w:r>
                            <w:bookmarkEnd w:id="453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454" w:name="3.1.90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 plague o' both your houses! I am sped.</w:t>
                            </w:r>
                            <w:bookmarkEnd w:id="454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455" w:name="3.1.91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Is he gone, and hath nothing?</w:t>
                            </w:r>
                            <w:bookmarkEnd w:id="455"/>
                          </w:p>
                          <w:p w14:paraId="686232CE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456" w:name="speech33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BENVOLIO</w:t>
                            </w:r>
                            <w:bookmarkEnd w:id="456"/>
                          </w:p>
                          <w:p w14:paraId="1A43F795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457" w:name="3.1.92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What, art thou hurt?</w:t>
                            </w:r>
                            <w:bookmarkEnd w:id="457"/>
                          </w:p>
                          <w:p w14:paraId="3C7DD470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458" w:name="speech34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MERCUTIO</w:t>
                            </w:r>
                            <w:bookmarkEnd w:id="458"/>
                          </w:p>
                          <w:p w14:paraId="424BA733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459" w:name="3.1.93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Ay, ay, a scratch, a scratch; marry, 'tis enough.</w:t>
                            </w:r>
                            <w:bookmarkEnd w:id="459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460" w:name="3.1.94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Where is my page? Go, villain, fetch a surgeon.</w:t>
                            </w:r>
                            <w:bookmarkEnd w:id="460"/>
                          </w:p>
                          <w:p w14:paraId="6B5A398C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461" w:name="speech35"/>
                          </w:p>
                          <w:p w14:paraId="7F5EB0E2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ROMEO</w:t>
                            </w:r>
                            <w:bookmarkEnd w:id="461"/>
                          </w:p>
                          <w:p w14:paraId="6EB4C636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462" w:name="3.1.95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Courage, man; the hurt cannot be much.</w:t>
                            </w:r>
                            <w:bookmarkEnd w:id="462"/>
                          </w:p>
                          <w:p w14:paraId="2824E60D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463" w:name="speech36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MERCUTIO</w:t>
                            </w:r>
                            <w:bookmarkEnd w:id="463"/>
                          </w:p>
                          <w:p w14:paraId="2A9A51DF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464" w:name="3.1.96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No, 'tis not so deep as a well, nor so wide as a</w:t>
                            </w:r>
                            <w:bookmarkEnd w:id="464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465" w:name="3.1.97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church-door; but 'tis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enough,'twill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serve: ask for</w:t>
                            </w:r>
                            <w:bookmarkEnd w:id="465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466" w:name="3.1.98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me to-morrow, and you shall find me a grave man. I</w:t>
                            </w:r>
                            <w:bookmarkEnd w:id="466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467" w:name="3.1.99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am peppered, I warrant, for this world. A plague o'</w:t>
                            </w:r>
                            <w:bookmarkEnd w:id="467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468" w:name="3.1.100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both your houses! 'Zounds, a dog, a rat, a mouse, a</w:t>
                            </w:r>
                            <w:bookmarkEnd w:id="468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469" w:name="3.1.101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cat, to scratch a man to death! a braggart, a</w:t>
                            </w:r>
                            <w:bookmarkEnd w:id="469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470" w:name="3.1.102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rogue, a villain, that fights by the book of</w:t>
                            </w:r>
                            <w:bookmarkEnd w:id="470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471" w:name="3.1.103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arithmetic! Why the devil came you between us? I</w:t>
                            </w:r>
                            <w:bookmarkEnd w:id="471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472" w:name="3.1.104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was hurt under your arm.</w:t>
                            </w:r>
                            <w:bookmarkEnd w:id="472"/>
                          </w:p>
                          <w:p w14:paraId="7D43A6FC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473" w:name="speech37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ROMEO</w:t>
                            </w:r>
                            <w:bookmarkEnd w:id="473"/>
                          </w:p>
                          <w:p w14:paraId="2769FC9F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474" w:name="3.1.105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 thought all for the best.</w:t>
                            </w:r>
                            <w:bookmarkEnd w:id="474"/>
                          </w:p>
                          <w:p w14:paraId="280D28F8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475" w:name="speech38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MERCUTIO</w:t>
                            </w:r>
                            <w:bookmarkEnd w:id="475"/>
                          </w:p>
                          <w:p w14:paraId="1BE97754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476" w:name="3.1.106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Help me into some house, Benvolio,</w:t>
                            </w:r>
                            <w:bookmarkEnd w:id="476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477" w:name="3.1.107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Or I shall faint. A plague o' both your houses!</w:t>
                            </w:r>
                            <w:bookmarkEnd w:id="477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478" w:name="3.1.108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They have made worms' meat of me: I have it,</w:t>
                            </w:r>
                            <w:bookmarkEnd w:id="478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479" w:name="3.1.109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And soundly too: your houses!</w:t>
                            </w:r>
                            <w:bookmarkEnd w:id="479"/>
                          </w:p>
                          <w:p w14:paraId="6693A50F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Exeunt MERCUTIO and BENVOLIO</w:t>
                            </w:r>
                          </w:p>
                          <w:p w14:paraId="49301E98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ROMEO</w:t>
                            </w:r>
                          </w:p>
                          <w:p w14:paraId="56128782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480" w:name="3.1.110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This gentleman, the prince's near ally,</w:t>
                            </w:r>
                            <w:bookmarkEnd w:id="480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481" w:name="3.1.111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My very friend, hath got his mortal hurt</w:t>
                            </w:r>
                            <w:bookmarkEnd w:id="481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482" w:name="3.1.112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In my behalf; my reputation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stain'd</w:t>
                            </w:r>
                            <w:bookmarkEnd w:id="482"/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483" w:name="3.1.113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With Tybalt's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slander,--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Tybalt, that an hour</w:t>
                            </w:r>
                            <w:bookmarkEnd w:id="483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484" w:name="3.1.114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Hath been my kinsman! O sweet Juliet,</w:t>
                            </w:r>
                            <w:bookmarkEnd w:id="484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485" w:name="3.1.115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Thy beauty hath made me effeminate</w:t>
                            </w:r>
                            <w:bookmarkEnd w:id="485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486" w:name="3.1.116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And in my temper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soften'd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valour's steel!</w:t>
                            </w:r>
                            <w:bookmarkEnd w:id="486"/>
                          </w:p>
                          <w:p w14:paraId="1FE55B59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5C715" id="_x0000_s1136" type="#_x0000_t202" style="position:absolute;margin-left:157.95pt;margin-top:-28.95pt;width:698pt;height:529.05pt;z-index:11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" strokeweight=".06pt">
                <v:textbox>
                  <w:txbxContent>
                    <w:p w14:paraId="217EFF34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791" w:name="speech31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16"/>
                          <w:szCs w:val="16"/>
                          <w:lang w:eastAsia="en-GB"/>
                        </w:rPr>
                        <w:t>ROMEO</w:t>
                      </w:r>
                      <w:bookmarkEnd w:id="791"/>
                    </w:p>
                    <w:p w14:paraId="201135C0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792" w:name="3.1.84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Draw, Benvolio; beat down their weapons.</w:t>
                      </w:r>
                      <w:bookmarkEnd w:id="792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793" w:name="3.1.85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Gentlemen, for shame, forbear this outrage!</w:t>
                      </w:r>
                      <w:bookmarkEnd w:id="793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794" w:name="3.1.86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Tybalt, Mercutio, the prince expressly hath</w:t>
                      </w:r>
                      <w:bookmarkEnd w:id="794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795" w:name="3.1.87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Forbidden bandying in Verona streets:</w:t>
                      </w:r>
                      <w:bookmarkEnd w:id="795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796" w:name="3.1.88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Hold, Tybalt! good Mercutio!</w:t>
                      </w:r>
                      <w:bookmarkEnd w:id="796"/>
                    </w:p>
                    <w:p w14:paraId="4F47C1A5" w14:textId="77777777" w:rsidR="005C7D6C" w:rsidRDefault="005C7D6C">
                      <w:pPr>
                        <w:pStyle w:val="Framecontents"/>
                        <w:spacing w:after="0" w:line="240" w:lineRule="auto"/>
                        <w:rPr>
                          <w:rFonts w:eastAsia="Times New Roman"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797" w:name="speech32"/>
                    </w:p>
                    <w:p w14:paraId="0EDCA7F1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MERCUTIO</w:t>
                      </w:r>
                      <w:bookmarkEnd w:id="797"/>
                    </w:p>
                    <w:p w14:paraId="42238997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798" w:name="3.1.89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I am hurt.</w:t>
                      </w:r>
                      <w:bookmarkEnd w:id="798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799" w:name="3.1.90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A plague o' both your houses! I am sped.</w:t>
                      </w:r>
                      <w:bookmarkEnd w:id="799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00" w:name="3.1.91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Is he gone, and hath nothing?</w:t>
                      </w:r>
                      <w:bookmarkEnd w:id="800"/>
                    </w:p>
                    <w:p w14:paraId="686232CE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801" w:name="speech33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BENVOLIO</w:t>
                      </w:r>
                      <w:bookmarkEnd w:id="801"/>
                    </w:p>
                    <w:p w14:paraId="1A43F795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802" w:name="3.1.92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What, art thou hurt?</w:t>
                      </w:r>
                      <w:bookmarkEnd w:id="802"/>
                    </w:p>
                    <w:p w14:paraId="3C7DD470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803" w:name="speech34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MERCUTIO</w:t>
                      </w:r>
                      <w:bookmarkEnd w:id="803"/>
                    </w:p>
                    <w:p w14:paraId="424BA733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804" w:name="3.1.93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Ay, ay, a scratch, a scratch; marry, 'tis enough.</w:t>
                      </w:r>
                      <w:bookmarkEnd w:id="804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05" w:name="3.1.94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Where is my page? Go, villain, fetch a surgeon.</w:t>
                      </w:r>
                      <w:bookmarkEnd w:id="805"/>
                    </w:p>
                    <w:p w14:paraId="6B5A398C" w14:textId="77777777" w:rsidR="005C7D6C" w:rsidRDefault="005C7D6C">
                      <w:pPr>
                        <w:pStyle w:val="Framecontents"/>
                        <w:spacing w:after="0" w:line="240" w:lineRule="auto"/>
                        <w:rPr>
                          <w:rFonts w:eastAsia="Times New Roman"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806" w:name="speech35"/>
                    </w:p>
                    <w:p w14:paraId="7F5EB0E2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ROMEO</w:t>
                      </w:r>
                      <w:bookmarkEnd w:id="806"/>
                    </w:p>
                    <w:p w14:paraId="6EB4C636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807" w:name="3.1.95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Courage, man; the hurt cannot be much.</w:t>
                      </w:r>
                      <w:bookmarkEnd w:id="807"/>
                    </w:p>
                    <w:p w14:paraId="2824E60D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808" w:name="speech36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MERCUTIO</w:t>
                      </w:r>
                      <w:bookmarkEnd w:id="808"/>
                    </w:p>
                    <w:p w14:paraId="2A9A51DF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809" w:name="3.1.96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No, 'tis not so deep as a well, nor so wide as a</w:t>
                      </w:r>
                      <w:bookmarkEnd w:id="809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10" w:name="3.1.97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church-door; but 'tis enough,'twill serve: ask for</w:t>
                      </w:r>
                      <w:bookmarkEnd w:id="810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11" w:name="3.1.98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me to-morrow, and you shall find me a grave man. I</w:t>
                      </w:r>
                      <w:bookmarkEnd w:id="811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12" w:name="3.1.99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am peppered, I warrant, for this world. A plague o'</w:t>
                      </w:r>
                      <w:bookmarkEnd w:id="812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13" w:name="3.1.100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both your houses! 'Zounds, a dog, a rat, a mouse, a</w:t>
                      </w:r>
                      <w:bookmarkEnd w:id="813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14" w:name="3.1.101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cat, to scratch a man to death! a braggart, a</w:t>
                      </w:r>
                      <w:bookmarkEnd w:id="814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15" w:name="3.1.102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rogue, a villain, that fights by the book of</w:t>
                      </w:r>
                      <w:bookmarkEnd w:id="815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16" w:name="3.1.103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arithmetic! Why the devil came you between us? I</w:t>
                      </w:r>
                      <w:bookmarkEnd w:id="816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17" w:name="3.1.104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was hurt under your arm.</w:t>
                      </w:r>
                      <w:bookmarkEnd w:id="817"/>
                    </w:p>
                    <w:p w14:paraId="7D43A6FC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818" w:name="speech37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ROMEO</w:t>
                      </w:r>
                      <w:bookmarkEnd w:id="818"/>
                    </w:p>
                    <w:p w14:paraId="2769FC9F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819" w:name="3.1.105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I thought all for the best.</w:t>
                      </w:r>
                      <w:bookmarkEnd w:id="819"/>
                    </w:p>
                    <w:p w14:paraId="280D28F8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820" w:name="speech38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MERCUTIO</w:t>
                      </w:r>
                      <w:bookmarkEnd w:id="820"/>
                    </w:p>
                    <w:p w14:paraId="1BE97754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821" w:name="3.1.106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Help me into some house, Benvolio,</w:t>
                      </w:r>
                      <w:bookmarkEnd w:id="821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22" w:name="3.1.107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Or I shall faint. A plague o' both your houses!</w:t>
                      </w:r>
                      <w:bookmarkEnd w:id="822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23" w:name="3.1.108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They have made worms' meat of me: I have it,</w:t>
                      </w:r>
                      <w:bookmarkEnd w:id="823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24" w:name="3.1.109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And soundly too: your houses!</w:t>
                      </w:r>
                      <w:bookmarkEnd w:id="824"/>
                    </w:p>
                    <w:p w14:paraId="6693A50F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>Exeunt MERCUTIO and BENVOLIO</w:t>
                      </w:r>
                    </w:p>
                    <w:p w14:paraId="49301E98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ROMEO</w:t>
                      </w:r>
                    </w:p>
                    <w:p w14:paraId="56128782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825" w:name="3.1.110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This gentleman, the prince's near ally,</w:t>
                      </w:r>
                      <w:bookmarkEnd w:id="825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26" w:name="3.1.111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My very friend, hath got his mortal hurt</w:t>
                      </w:r>
                      <w:bookmarkEnd w:id="826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27" w:name="3.1.112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In my behalf; my reputation stain'd</w:t>
                      </w:r>
                      <w:bookmarkEnd w:id="827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28" w:name="3.1.113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With Tybalt's slander,--Tybalt, that an hour</w:t>
                      </w:r>
                      <w:bookmarkEnd w:id="828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29" w:name="3.1.114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Hath been my kinsman! O sweet Juliet,</w:t>
                      </w:r>
                      <w:bookmarkEnd w:id="829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30" w:name="3.1.115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Thy beauty hath made me effeminate</w:t>
                      </w:r>
                      <w:bookmarkEnd w:id="830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31" w:name="3.1.116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And in my temper soften'd valour's steel!</w:t>
                      </w:r>
                      <w:bookmarkEnd w:id="831"/>
                    </w:p>
                    <w:p w14:paraId="1FE55B59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14" behindDoc="0" locked="0" layoutInCell="1" allowOverlap="1" wp14:anchorId="6D93871F" wp14:editId="4FB395B7">
                <wp:simplePos x="0" y="0"/>
                <wp:positionH relativeFrom="column">
                  <wp:posOffset>-417960</wp:posOffset>
                </wp:positionH>
                <wp:positionV relativeFrom="paragraph">
                  <wp:posOffset>-807840</wp:posOffset>
                </wp:positionV>
                <wp:extent cx="3633470" cy="361950"/>
                <wp:effectExtent l="0" t="0" r="14640" b="18481"/>
                <wp:wrapNone/>
                <wp:docPr id="1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4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734781D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3 Scene 1</w:t>
                            </w:r>
                          </w:p>
                          <w:p w14:paraId="52F0A728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3871F" id="_x0000_s1137" type="#_x0000_t202" style="position:absolute;margin-left:-32.9pt;margin-top:-63.6pt;width:286.1pt;height:28.5pt;z-index:11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" strokeweight=".06pt">
                <v:textbox>
                  <w:txbxContent>
                    <w:p w14:paraId="1734781D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3 Scene 1</w:t>
                      </w:r>
                    </w:p>
                    <w:p w14:paraId="52F0A728" w14:textId="77777777" w:rsidR="005C7D6C" w:rsidRDefault="005C7D6C">
                      <w:pPr>
                        <w:pStyle w:val="Framecontents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15" behindDoc="0" locked="0" layoutInCell="1" allowOverlap="1" wp14:anchorId="37836539" wp14:editId="46CF0A15">
                <wp:simplePos x="0" y="0"/>
                <wp:positionH relativeFrom="column">
                  <wp:posOffset>-424080</wp:posOffset>
                </wp:positionH>
                <wp:positionV relativeFrom="paragraph">
                  <wp:posOffset>-294120</wp:posOffset>
                </wp:positionV>
                <wp:extent cx="2701290" cy="2287270"/>
                <wp:effectExtent l="0" t="0" r="20820" b="17250"/>
                <wp:wrapNone/>
                <wp:docPr id="1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290" cy="228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2A5E9A4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TASK #1 </w:t>
                            </w:r>
                            <w:r>
                              <w:t>– What is happening in this extract?</w:t>
                            </w:r>
                          </w:p>
                          <w:p w14:paraId="5200F040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36539" id="_x0000_s1138" type="#_x0000_t202" style="position:absolute;margin-left:-33.4pt;margin-top:-23.15pt;width:212.7pt;height:180.1pt;z-index:11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" strokeweight=".06pt">
                <v:textbox>
                  <w:txbxContent>
                    <w:p w14:paraId="22A5E9A4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</w:rPr>
                        <w:t xml:space="preserve">TASK #1 </w:t>
                      </w:r>
                      <w:r>
                        <w:t>– What is happening in this extract?</w:t>
                      </w:r>
                    </w:p>
                    <w:p w14:paraId="5200F040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16" behindDoc="0" locked="0" layoutInCell="1" allowOverlap="1" wp14:anchorId="0FC2A152" wp14:editId="38B38A86">
                <wp:simplePos x="0" y="0"/>
                <wp:positionH relativeFrom="column">
                  <wp:posOffset>6813720</wp:posOffset>
                </wp:positionH>
                <wp:positionV relativeFrom="paragraph">
                  <wp:posOffset>-267480</wp:posOffset>
                </wp:positionV>
                <wp:extent cx="6026150" cy="2176780"/>
                <wp:effectExtent l="0" t="0" r="14520" b="13830"/>
                <wp:wrapNone/>
                <wp:docPr id="1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0" cy="217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AAD63BE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>TASK #4 –</w:t>
                            </w:r>
                            <w:r>
                              <w:t xml:space="preserve"> What is the difference between who Mercutio blames and who Romeo blames in this scene?</w:t>
                            </w:r>
                          </w:p>
                          <w:p w14:paraId="18D8533B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2A152" id="_x0000_s1139" type="#_x0000_t202" style="position:absolute;margin-left:536.5pt;margin-top:-21.05pt;width:474.5pt;height:171.4pt;z-index:1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" strokeweight=".06pt">
                <v:textbox>
                  <w:txbxContent>
                    <w:p w14:paraId="6AAD63BE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>TASK #4 –</w:t>
                      </w:r>
                      <w:r>
                        <w:t xml:space="preserve"> What is the difference between who Mercutio blames and who Romeo blames in this scene?</w:t>
                      </w:r>
                    </w:p>
                    <w:p w14:paraId="18D8533B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40A7FC24" w14:textId="77777777" w:rsidR="00EF301E" w:rsidRDefault="00EF301E">
      <w:pPr>
        <w:pStyle w:val="Standard"/>
      </w:pPr>
    </w:p>
    <w:p w14:paraId="0780D124" w14:textId="77777777" w:rsidR="00EF301E" w:rsidRDefault="00EF301E">
      <w:pPr>
        <w:pStyle w:val="Standard"/>
      </w:pPr>
    </w:p>
    <w:p w14:paraId="73E4004E" w14:textId="77777777" w:rsidR="00EF301E" w:rsidRDefault="00EF301E">
      <w:pPr>
        <w:pStyle w:val="Standard"/>
      </w:pPr>
    </w:p>
    <w:p w14:paraId="0CECB350" w14:textId="77777777" w:rsidR="00EF301E" w:rsidRDefault="00EF301E">
      <w:pPr>
        <w:pStyle w:val="Standard"/>
      </w:pPr>
    </w:p>
    <w:p w14:paraId="6FA7CB04" w14:textId="77777777" w:rsidR="00EF301E" w:rsidRDefault="00EF301E">
      <w:pPr>
        <w:pStyle w:val="Standard"/>
      </w:pPr>
    </w:p>
    <w:p w14:paraId="1324592F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17" behindDoc="0" locked="0" layoutInCell="1" allowOverlap="1" wp14:anchorId="5AD6184F" wp14:editId="626F8289">
                <wp:simplePos x="0" y="0"/>
                <wp:positionH relativeFrom="column">
                  <wp:posOffset>-425520</wp:posOffset>
                </wp:positionH>
                <wp:positionV relativeFrom="paragraph">
                  <wp:posOffset>380520</wp:posOffset>
                </wp:positionV>
                <wp:extent cx="5433695" cy="1980565"/>
                <wp:effectExtent l="0" t="0" r="20820" b="19170"/>
                <wp:wrapNone/>
                <wp:docPr id="1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695" cy="198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B7368BA" w14:textId="77777777" w:rsidR="005C7D6C" w:rsidRDefault="005C7D6C">
                            <w:pPr>
                              <w:pStyle w:val="Framecontents"/>
                              <w:spacing w:after="200" w:line="276" w:lineRule="auto"/>
                            </w:pPr>
                            <w:r>
                              <w:rPr>
                                <w:b/>
                              </w:rPr>
                              <w:t>TASK #2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–  Why</w:t>
                            </w:r>
                            <w:proofErr w:type="gramEnd"/>
                            <w:r>
                              <w:t xml:space="preserve"> is </w:t>
                            </w:r>
                            <w:r>
                              <w:rPr>
                                <w:i/>
                              </w:rPr>
                              <w:t xml:space="preserve">‘scratch’ </w:t>
                            </w:r>
                            <w:r>
                              <w:t>such a strange word to describe what has happened to Mercutio?</w:t>
                            </w:r>
                          </w:p>
                          <w:p w14:paraId="25857E44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</w:p>
                          <w:p w14:paraId="0D49B040" w14:textId="77777777" w:rsidR="005C7D6C" w:rsidRDefault="005C7D6C">
                            <w:pPr>
                              <w:pStyle w:val="Framecontents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5EFB4DE8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</w:p>
                          <w:p w14:paraId="69E8A222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1CA0DEED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6294E524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6184F" id="_x0000_s1140" type="#_x0000_t202" style="position:absolute;margin-left:-33.5pt;margin-top:29.95pt;width:427.85pt;height:155.95pt;z-index:11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" strokeweight=".06pt">
                <v:textbox>
                  <w:txbxContent>
                    <w:p w14:paraId="4B7368BA" w14:textId="77777777" w:rsidR="005C7D6C" w:rsidRDefault="005C7D6C">
                      <w:pPr>
                        <w:pStyle w:val="Framecontents"/>
                        <w:spacing w:after="200" w:line="276" w:lineRule="auto"/>
                      </w:pPr>
                      <w:r>
                        <w:rPr>
                          <w:b/>
                        </w:rPr>
                        <w:t>TASK #2</w:t>
                      </w:r>
                      <w:r>
                        <w:t xml:space="preserve"> –  Why is </w:t>
                      </w:r>
                      <w:r>
                        <w:rPr>
                          <w:i/>
                        </w:rPr>
                        <w:t xml:space="preserve">‘scratch’ </w:t>
                      </w:r>
                      <w:r>
                        <w:t>such a strange word to describe what has happened to Mercutio?</w:t>
                      </w:r>
                    </w:p>
                    <w:p w14:paraId="25857E44" w14:textId="77777777" w:rsidR="005C7D6C" w:rsidRDefault="005C7D6C">
                      <w:pPr>
                        <w:pStyle w:val="Framecontents"/>
                        <w:jc w:val="both"/>
                      </w:pPr>
                    </w:p>
                    <w:p w14:paraId="0D49B040" w14:textId="77777777" w:rsidR="005C7D6C" w:rsidRDefault="005C7D6C">
                      <w:pPr>
                        <w:pStyle w:val="Framecontents"/>
                        <w:jc w:val="center"/>
                        <w:rPr>
                          <w:sz w:val="20"/>
                        </w:rPr>
                      </w:pPr>
                    </w:p>
                    <w:p w14:paraId="5EFB4DE8" w14:textId="77777777" w:rsidR="005C7D6C" w:rsidRDefault="005C7D6C">
                      <w:pPr>
                        <w:pStyle w:val="Framecontents"/>
                        <w:jc w:val="center"/>
                      </w:pPr>
                    </w:p>
                    <w:p w14:paraId="69E8A222" w14:textId="77777777" w:rsidR="005C7D6C" w:rsidRDefault="005C7D6C">
                      <w:pPr>
                        <w:pStyle w:val="Framecontents"/>
                      </w:pPr>
                    </w:p>
                    <w:p w14:paraId="1CA0DEED" w14:textId="77777777" w:rsidR="005C7D6C" w:rsidRDefault="005C7D6C">
                      <w:pPr>
                        <w:pStyle w:val="Framecontents"/>
                      </w:pPr>
                    </w:p>
                    <w:p w14:paraId="6294E524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747E15F2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18" behindDoc="0" locked="0" layoutInCell="1" allowOverlap="1" wp14:anchorId="6AEFBAED" wp14:editId="09E30B4A">
                <wp:simplePos x="0" y="0"/>
                <wp:positionH relativeFrom="column">
                  <wp:posOffset>6813720</wp:posOffset>
                </wp:positionH>
                <wp:positionV relativeFrom="paragraph">
                  <wp:posOffset>28080</wp:posOffset>
                </wp:positionV>
                <wp:extent cx="8145145" cy="1999615"/>
                <wp:effectExtent l="0" t="0" r="14520" b="19140"/>
                <wp:wrapNone/>
                <wp:docPr id="1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5145" cy="199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5C0D33F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>TASK #5</w:t>
                            </w:r>
                            <w:r>
                              <w:t xml:space="preserve"> – Romeo says that love has made him </w:t>
                            </w:r>
                            <w:r>
                              <w:rPr>
                                <w:i/>
                              </w:rPr>
                              <w:t>‘effeminate’</w:t>
                            </w:r>
                            <w:r>
                              <w:t xml:space="preserve"> and softened his masculine </w:t>
                            </w:r>
                            <w:r>
                              <w:rPr>
                                <w:i/>
                              </w:rPr>
                              <w:t>‘steel’</w:t>
                            </w:r>
                            <w:r>
                              <w:t xml:space="preserve"> – what are the connotations of the two words?</w:t>
                            </w:r>
                          </w:p>
                          <w:p w14:paraId="61750BF3" w14:textId="77777777" w:rsidR="005C7D6C" w:rsidRDefault="005C7D6C">
                            <w:pPr>
                              <w:pStyle w:val="Framecontents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625850FA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FBAED" id="_x0000_s1141" type="#_x0000_t202" style="position:absolute;margin-left:536.5pt;margin-top:2.2pt;width:641.35pt;height:157.45pt;z-index:11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" strokeweight=".06pt">
                <v:textbox>
                  <w:txbxContent>
                    <w:p w14:paraId="55C0D33F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>TASK #5</w:t>
                      </w:r>
                      <w:r>
                        <w:t xml:space="preserve"> – Romeo says that love has made him </w:t>
                      </w:r>
                      <w:r>
                        <w:rPr>
                          <w:i/>
                        </w:rPr>
                        <w:t>‘effeminate’</w:t>
                      </w:r>
                      <w:r>
                        <w:t xml:space="preserve"> and softened his masculine </w:t>
                      </w:r>
                      <w:r>
                        <w:rPr>
                          <w:i/>
                        </w:rPr>
                        <w:t>‘steel’</w:t>
                      </w:r>
                      <w:r>
                        <w:t xml:space="preserve"> – what are the connotations of the two words?</w:t>
                      </w:r>
                    </w:p>
                    <w:p w14:paraId="61750BF3" w14:textId="77777777" w:rsidR="005C7D6C" w:rsidRDefault="005C7D6C">
                      <w:pPr>
                        <w:pStyle w:val="Framecontents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625850FA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241CD5C2" w14:textId="77777777" w:rsidR="00EF301E" w:rsidRDefault="00EF301E">
      <w:pPr>
        <w:pStyle w:val="Standard"/>
      </w:pPr>
    </w:p>
    <w:p w14:paraId="01413C3C" w14:textId="77777777" w:rsidR="00EF301E" w:rsidRDefault="00EF301E">
      <w:pPr>
        <w:pStyle w:val="Standard"/>
      </w:pPr>
    </w:p>
    <w:p w14:paraId="3EB08B96" w14:textId="77777777" w:rsidR="00EF301E" w:rsidRDefault="00EF301E">
      <w:pPr>
        <w:pStyle w:val="Standard"/>
      </w:pPr>
    </w:p>
    <w:p w14:paraId="15E7BF68" w14:textId="77777777" w:rsidR="00EF301E" w:rsidRDefault="00EF301E">
      <w:pPr>
        <w:pStyle w:val="Standard"/>
      </w:pPr>
    </w:p>
    <w:p w14:paraId="76A6A36A" w14:textId="77777777" w:rsidR="00EF301E" w:rsidRDefault="00EF301E">
      <w:pPr>
        <w:pStyle w:val="Standard"/>
      </w:pPr>
    </w:p>
    <w:p w14:paraId="71D800E8" w14:textId="77777777" w:rsidR="00EF301E" w:rsidRDefault="00EF301E">
      <w:pPr>
        <w:pStyle w:val="Standard"/>
      </w:pPr>
    </w:p>
    <w:p w14:paraId="06A7B79A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19" behindDoc="0" locked="0" layoutInCell="1" allowOverlap="1" wp14:anchorId="6634CCA7" wp14:editId="129C1A68">
                <wp:simplePos x="0" y="0"/>
                <wp:positionH relativeFrom="column">
                  <wp:posOffset>-426240</wp:posOffset>
                </wp:positionH>
                <wp:positionV relativeFrom="paragraph">
                  <wp:posOffset>184680</wp:posOffset>
                </wp:positionV>
                <wp:extent cx="5523230" cy="2174240"/>
                <wp:effectExtent l="0" t="0" r="20820" b="16350"/>
                <wp:wrapNone/>
                <wp:docPr id="1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3230" cy="217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0F2EB34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 xml:space="preserve">TASK #3 </w:t>
                            </w:r>
                            <w:r>
                              <w:t xml:space="preserve">– What is the ambiguity of </w:t>
                            </w:r>
                            <w:r>
                              <w:rPr>
                                <w:i/>
                              </w:rPr>
                              <w:t>‘ask for me tomorrow, and you shall find me a grave man’</w:t>
                            </w:r>
                            <w:r>
                              <w:t>?</w:t>
                            </w:r>
                          </w:p>
                          <w:p w14:paraId="5235F0D9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7A658F31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25334D41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3C27733B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4CCA7" id="_x0000_s1142" type="#_x0000_t202" style="position:absolute;margin-left:-33.55pt;margin-top:14.55pt;width:434.9pt;height:171.2pt;z-index:11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" strokeweight=".06pt">
                <v:textbox>
                  <w:txbxContent>
                    <w:p w14:paraId="10F2EB34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 xml:space="preserve">TASK #3 </w:t>
                      </w:r>
                      <w:r>
                        <w:t xml:space="preserve">– What is the ambiguity of </w:t>
                      </w:r>
                      <w:r>
                        <w:rPr>
                          <w:i/>
                        </w:rPr>
                        <w:t>‘ask for me tomorrow, and you shall find me a grave man’</w:t>
                      </w:r>
                      <w:r>
                        <w:t>?</w:t>
                      </w:r>
                    </w:p>
                    <w:p w14:paraId="5235F0D9" w14:textId="77777777" w:rsidR="005C7D6C" w:rsidRDefault="005C7D6C">
                      <w:pPr>
                        <w:pStyle w:val="Framecontents"/>
                      </w:pPr>
                    </w:p>
                    <w:p w14:paraId="7A658F31" w14:textId="77777777" w:rsidR="005C7D6C" w:rsidRDefault="005C7D6C">
                      <w:pPr>
                        <w:pStyle w:val="Framecontents"/>
                      </w:pPr>
                    </w:p>
                    <w:p w14:paraId="25334D41" w14:textId="77777777" w:rsidR="005C7D6C" w:rsidRDefault="005C7D6C">
                      <w:pPr>
                        <w:pStyle w:val="Framecontents"/>
                      </w:pPr>
                    </w:p>
                    <w:p w14:paraId="3C27733B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20" behindDoc="0" locked="0" layoutInCell="1" allowOverlap="1" wp14:anchorId="09ADC54D" wp14:editId="6A76D351">
                <wp:simplePos x="0" y="0"/>
                <wp:positionH relativeFrom="column">
                  <wp:posOffset>6810480</wp:posOffset>
                </wp:positionH>
                <wp:positionV relativeFrom="paragraph">
                  <wp:posOffset>123120</wp:posOffset>
                </wp:positionV>
                <wp:extent cx="5733415" cy="2260600"/>
                <wp:effectExtent l="0" t="0" r="24211" b="24840"/>
                <wp:wrapNone/>
                <wp:docPr id="1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3415" cy="22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1D14A98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b/>
                              </w:rPr>
                              <w:t>TASK #6</w:t>
                            </w:r>
                            <w:r>
                              <w:t xml:space="preserve"> – How can we relate Romeo’s reaction in this scene to the context of the Elizabethan era?</w:t>
                            </w:r>
                          </w:p>
                          <w:p w14:paraId="65277EC9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3737CF7E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DC54D" id="_x0000_s1143" type="#_x0000_t202" style="position:absolute;margin-left:536.25pt;margin-top:9.7pt;width:451.45pt;height:178pt;z-index: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" strokeweight=".06pt">
                <v:textbox>
                  <w:txbxContent>
                    <w:p w14:paraId="51D14A98" w14:textId="77777777" w:rsidR="005C7D6C" w:rsidRDefault="005C7D6C">
                      <w:pPr>
                        <w:pStyle w:val="Framecontents"/>
                        <w:jc w:val="both"/>
                      </w:pPr>
                      <w:r>
                        <w:rPr>
                          <w:b/>
                        </w:rPr>
                        <w:t>TASK #6</w:t>
                      </w:r>
                      <w:r>
                        <w:t xml:space="preserve"> – How can we relate Romeo’s reaction in this scene to the context of the Elizabethan era?</w:t>
                      </w:r>
                    </w:p>
                    <w:p w14:paraId="65277EC9" w14:textId="77777777" w:rsidR="005C7D6C" w:rsidRDefault="005C7D6C">
                      <w:pPr>
                        <w:pStyle w:val="Framecontents"/>
                      </w:pPr>
                    </w:p>
                    <w:p w14:paraId="3737CF7E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6B3B3109" w14:textId="77777777" w:rsidR="00EF301E" w:rsidRDefault="00EF301E">
      <w:pPr>
        <w:pStyle w:val="Standard"/>
      </w:pPr>
    </w:p>
    <w:p w14:paraId="58D518E9" w14:textId="77777777" w:rsidR="00EF301E" w:rsidRDefault="00EF301E">
      <w:pPr>
        <w:pStyle w:val="Standard"/>
      </w:pPr>
    </w:p>
    <w:p w14:paraId="02297931" w14:textId="77777777" w:rsidR="00EF301E" w:rsidRDefault="00EF301E">
      <w:pPr>
        <w:pStyle w:val="Standard"/>
      </w:pPr>
    </w:p>
    <w:p w14:paraId="0C1AF86A" w14:textId="77777777" w:rsidR="00EF301E" w:rsidRDefault="00EF301E">
      <w:pPr>
        <w:pStyle w:val="Standard"/>
      </w:pPr>
    </w:p>
    <w:p w14:paraId="01B8A30D" w14:textId="77777777" w:rsidR="00EF301E" w:rsidRDefault="00EF301E">
      <w:pPr>
        <w:pStyle w:val="Standard"/>
      </w:pPr>
    </w:p>
    <w:p w14:paraId="2353D819" w14:textId="44FA19D9" w:rsidR="00EF301E" w:rsidRDefault="00F7366B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23" behindDoc="0" locked="0" layoutInCell="1" allowOverlap="1" wp14:anchorId="70A35A2B" wp14:editId="67A8CF1D">
                <wp:simplePos x="0" y="0"/>
                <wp:positionH relativeFrom="column">
                  <wp:posOffset>6134100</wp:posOffset>
                </wp:positionH>
                <wp:positionV relativeFrom="paragraph">
                  <wp:posOffset>-158750</wp:posOffset>
                </wp:positionV>
                <wp:extent cx="3213735" cy="2176780"/>
                <wp:effectExtent l="0" t="0" r="14520" b="13830"/>
                <wp:wrapNone/>
                <wp:docPr id="1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735" cy="217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C0D33F7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>TASK #4 –</w:t>
                            </w:r>
                            <w:r>
                              <w:t xml:space="preserve"> What view of men is the Nurse expressing?</w:t>
                            </w:r>
                          </w:p>
                          <w:p w14:paraId="118F49AC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35A2B" id="_x0000_s1144" type="#_x0000_t202" style="position:absolute;margin-left:483pt;margin-top:-12.5pt;width:253.05pt;height:171.4pt;z-index:12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" strokeweight=".06pt">
                <v:textbox>
                  <w:txbxContent>
                    <w:p w14:paraId="2C0D33F7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>TASK #4 –</w:t>
                      </w:r>
                      <w:r>
                        <w:t xml:space="preserve"> What view of men is the Nurse expressing?</w:t>
                      </w:r>
                    </w:p>
                    <w:p w14:paraId="118F49AC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22" behindDoc="0" locked="0" layoutInCell="1" allowOverlap="1" wp14:anchorId="1EF2792E" wp14:editId="1D6E5C1B">
                <wp:simplePos x="0" y="0"/>
                <wp:positionH relativeFrom="column">
                  <wp:posOffset>2571115</wp:posOffset>
                </wp:positionH>
                <wp:positionV relativeFrom="paragraph">
                  <wp:posOffset>-280035</wp:posOffset>
                </wp:positionV>
                <wp:extent cx="8864600" cy="6716395"/>
                <wp:effectExtent l="0" t="0" r="19170" b="27180"/>
                <wp:wrapNone/>
                <wp:docPr id="1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600" cy="671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89DA5F3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Nurse</w:t>
                            </w:r>
                          </w:p>
                          <w:p w14:paraId="12F41DF7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487" w:name="3.2.71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Tybalt is gone, and Romeo banished;</w:t>
                            </w:r>
                            <w:bookmarkEnd w:id="487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488" w:name="3.2.72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Romeo that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kill'd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 him, he is banished.</w:t>
                            </w:r>
                            <w:bookmarkEnd w:id="488"/>
                          </w:p>
                          <w:p w14:paraId="3A2E5988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JULIET</w:t>
                            </w:r>
                          </w:p>
                          <w:p w14:paraId="1F2D9737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489" w:name="3.2.73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O God! did Romeo's hand shed Tybalt's blood?</w:t>
                            </w:r>
                            <w:bookmarkEnd w:id="489"/>
                          </w:p>
                          <w:p w14:paraId="330EE688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Nurse</w:t>
                            </w:r>
                          </w:p>
                          <w:p w14:paraId="5DAEC92B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490" w:name="3.2.74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It did, it did; alas the day, it did!</w:t>
                            </w:r>
                            <w:bookmarkEnd w:id="490"/>
                          </w:p>
                          <w:p w14:paraId="156867B1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JULIET</w:t>
                            </w:r>
                          </w:p>
                          <w:p w14:paraId="615EA872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491" w:name="3.2.75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O serpent heart, hid with a flowering face!</w:t>
                            </w:r>
                            <w:bookmarkEnd w:id="491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492" w:name="3.2.76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Did ever dragon keep so fair a cave?</w:t>
                            </w:r>
                            <w:bookmarkEnd w:id="492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493" w:name="3.2.77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Beautiful tyrant! fiend angelical!</w:t>
                            </w:r>
                            <w:bookmarkEnd w:id="493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494" w:name="3.2.78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Dove-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feather'd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 raven!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wolvish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-ravening lamb!</w:t>
                            </w:r>
                            <w:bookmarkEnd w:id="494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495" w:name="3.2.79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Despised substance of divinest show!</w:t>
                            </w:r>
                            <w:bookmarkEnd w:id="495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496" w:name="3.2.80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Just opposite to what thou justly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seem'st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,</w:t>
                            </w:r>
                            <w:bookmarkEnd w:id="496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497" w:name="3.2.81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A damned saint, an honourable villain!</w:t>
                            </w:r>
                            <w:bookmarkEnd w:id="497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498" w:name="3.2.82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O nature, what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hadst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 thou to do in hell,</w:t>
                            </w:r>
                            <w:bookmarkEnd w:id="498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499" w:name="3.2.83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When thou didst bower the spirit of a fiend</w:t>
                            </w:r>
                            <w:bookmarkEnd w:id="499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00" w:name="3.2.84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In moral paradise of such sweet flesh?</w:t>
                            </w:r>
                            <w:bookmarkEnd w:id="500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01" w:name="3.2.85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Was ever book containing such vile matter</w:t>
                            </w:r>
                            <w:bookmarkEnd w:id="501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02" w:name="3.2.86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So fairly bound? O that deceit should dwell</w:t>
                            </w:r>
                            <w:bookmarkEnd w:id="502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03" w:name="3.2.87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In such a gorgeous palace!</w:t>
                            </w:r>
                            <w:bookmarkEnd w:id="503"/>
                          </w:p>
                          <w:p w14:paraId="077111A2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Nurse</w:t>
                            </w:r>
                          </w:p>
                          <w:p w14:paraId="17BE1CC4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504" w:name="3.2.88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There's no trust,</w:t>
                            </w:r>
                            <w:bookmarkEnd w:id="504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05" w:name="3.2.89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No faith, no honesty in men; all perjured,</w:t>
                            </w:r>
                            <w:bookmarkEnd w:id="505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06" w:name="3.2.90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All forsworn, all naught, all dissemblers.</w:t>
                            </w:r>
                            <w:bookmarkEnd w:id="506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07" w:name="3.2.91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Ah, where's my man? give me some aqua vitae:</w:t>
                            </w:r>
                            <w:bookmarkEnd w:id="507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08" w:name="3.2.92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These griefs, these woes, these sorrows make me old.</w:t>
                            </w:r>
                            <w:bookmarkEnd w:id="508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09" w:name="3.2.93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Shame come to Romeo!</w:t>
                            </w:r>
                            <w:bookmarkEnd w:id="509"/>
                          </w:p>
                          <w:p w14:paraId="7362456B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JULIET</w:t>
                            </w:r>
                          </w:p>
                          <w:p w14:paraId="1C0E1F3F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510" w:name="3.2.94"/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Blister'd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 be thy tongue</w:t>
                            </w:r>
                            <w:bookmarkEnd w:id="510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11" w:name="3.2.95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For such a wish! he was not born to shame:</w:t>
                            </w:r>
                            <w:bookmarkEnd w:id="511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12" w:name="3.2.96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Upon his brow shame is ashamed to sit;</w:t>
                            </w:r>
                            <w:bookmarkEnd w:id="512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13" w:name="3.2.97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For 'tis a throne where honour may be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crown'd</w:t>
                            </w:r>
                            <w:bookmarkEnd w:id="513"/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14" w:name="3.2.98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Sole monarch of the universal earth.</w:t>
                            </w:r>
                            <w:bookmarkEnd w:id="514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15" w:name="3.2.99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O, what a beast was I to chide at him!</w:t>
                            </w:r>
                            <w:bookmarkEnd w:id="515"/>
                          </w:p>
                          <w:p w14:paraId="64D173A6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2792E" id="_x0000_s1145" type="#_x0000_t202" style="position:absolute;margin-left:202.45pt;margin-top:-22.05pt;width:698pt;height:528.85pt;z-index:12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" strokeweight=".06pt">
                <v:textbox>
                  <w:txbxContent>
                    <w:p w14:paraId="389DA5F3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Nurse</w:t>
                      </w:r>
                    </w:p>
                    <w:p w14:paraId="12F41DF7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471" w:name="3.2.71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Tybalt is gone, and Romeo banished;</w:t>
                      </w:r>
                      <w:bookmarkEnd w:id="471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472" w:name="3.2.72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Romeo that kill'd him, he is banished.</w:t>
                      </w:r>
                      <w:bookmarkEnd w:id="472"/>
                    </w:p>
                    <w:p w14:paraId="3A2E5988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JULIET</w:t>
                      </w:r>
                    </w:p>
                    <w:p w14:paraId="1F2D9737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473" w:name="3.2.73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O God! did Romeo's hand shed Tybalt's blood?</w:t>
                      </w:r>
                      <w:bookmarkEnd w:id="473"/>
                    </w:p>
                    <w:p w14:paraId="330EE688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Nurse</w:t>
                      </w:r>
                    </w:p>
                    <w:p w14:paraId="5DAEC92B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474" w:name="3.2.74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It did, it did; alas the day, it did!</w:t>
                      </w:r>
                      <w:bookmarkEnd w:id="474"/>
                    </w:p>
                    <w:p w14:paraId="156867B1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JULIET</w:t>
                      </w:r>
                    </w:p>
                    <w:p w14:paraId="615EA872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475" w:name="3.2.75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O serpent heart, hid with a flowering face!</w:t>
                      </w:r>
                      <w:bookmarkEnd w:id="475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476" w:name="3.2.76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Did ever dragon keep so fair a cave?</w:t>
                      </w:r>
                      <w:bookmarkEnd w:id="476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477" w:name="3.2.77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Beautiful tyrant! fiend angelical!</w:t>
                      </w:r>
                      <w:bookmarkEnd w:id="477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478" w:name="3.2.78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Dove-feather'd raven! wolvish-ravening lamb!</w:t>
                      </w:r>
                      <w:bookmarkEnd w:id="478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479" w:name="3.2.79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Despised substance of divinest show!</w:t>
                      </w:r>
                      <w:bookmarkEnd w:id="479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480" w:name="3.2.80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Just opposite to what thou justly seem'st,</w:t>
                      </w:r>
                      <w:bookmarkEnd w:id="480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481" w:name="3.2.81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A damned saint, an honourable villain!</w:t>
                      </w:r>
                      <w:bookmarkEnd w:id="481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482" w:name="3.2.82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O nature, what hadst thou to do in hell,</w:t>
                      </w:r>
                      <w:bookmarkEnd w:id="482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483" w:name="3.2.83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When thou didst bower the spirit of a fiend</w:t>
                      </w:r>
                      <w:bookmarkEnd w:id="483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484" w:name="3.2.84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In moral paradise of such sweet flesh?</w:t>
                      </w:r>
                      <w:bookmarkEnd w:id="484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485" w:name="3.2.85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Was ever book containing such vile matter</w:t>
                      </w:r>
                      <w:bookmarkEnd w:id="485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486" w:name="3.2.86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So fairly bound? O that deceit should dwell</w:t>
                      </w:r>
                      <w:bookmarkEnd w:id="486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487" w:name="3.2.87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In such a gorgeous palace!</w:t>
                      </w:r>
                      <w:bookmarkEnd w:id="487"/>
                    </w:p>
                    <w:p w14:paraId="077111A2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Nurse</w:t>
                      </w:r>
                    </w:p>
                    <w:p w14:paraId="17BE1CC4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488" w:name="3.2.88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There's no trust,</w:t>
                      </w:r>
                      <w:bookmarkEnd w:id="488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489" w:name="3.2.89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No faith, no honesty in men; all perjured,</w:t>
                      </w:r>
                      <w:bookmarkEnd w:id="489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490" w:name="3.2.90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All forsworn, all naught, all dissemblers.</w:t>
                      </w:r>
                      <w:bookmarkEnd w:id="490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491" w:name="3.2.91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Ah, where's my man? give me some aqua vitae:</w:t>
                      </w:r>
                      <w:bookmarkEnd w:id="491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492" w:name="3.2.92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These griefs, these woes, these sorrows make me old.</w:t>
                      </w:r>
                      <w:bookmarkEnd w:id="492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493" w:name="3.2.93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Shame come to Romeo!</w:t>
                      </w:r>
                      <w:bookmarkEnd w:id="493"/>
                    </w:p>
                    <w:p w14:paraId="7362456B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JULIET</w:t>
                      </w:r>
                    </w:p>
                    <w:p w14:paraId="1C0E1F3F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494" w:name="3.2.94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Blister'd be thy tongue</w:t>
                      </w:r>
                      <w:bookmarkEnd w:id="494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495" w:name="3.2.95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For such a wish! he was not born to shame:</w:t>
                      </w:r>
                      <w:bookmarkEnd w:id="495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496" w:name="3.2.96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Upon his brow shame is ashamed to sit;</w:t>
                      </w:r>
                      <w:bookmarkEnd w:id="496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497" w:name="3.2.97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For 'tis a throne where honour may be crown'd</w:t>
                      </w:r>
                      <w:bookmarkEnd w:id="497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498" w:name="3.2.98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Sole monarch of the universal earth.</w:t>
                      </w:r>
                      <w:bookmarkEnd w:id="498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499" w:name="3.2.99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O, what a beast was I to chide at him!</w:t>
                      </w:r>
                      <w:bookmarkEnd w:id="499"/>
                    </w:p>
                    <w:p w14:paraId="64D173A6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E51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21" behindDoc="0" locked="0" layoutInCell="1" allowOverlap="1" wp14:anchorId="6B95BB0A" wp14:editId="3E90AA11">
                <wp:simplePos x="0" y="0"/>
                <wp:positionH relativeFrom="column">
                  <wp:posOffset>-299160</wp:posOffset>
                </wp:positionH>
                <wp:positionV relativeFrom="paragraph">
                  <wp:posOffset>-309960</wp:posOffset>
                </wp:positionV>
                <wp:extent cx="2701290" cy="2287270"/>
                <wp:effectExtent l="0" t="0" r="20820" b="17250"/>
                <wp:wrapNone/>
                <wp:docPr id="1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290" cy="228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BB5A756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TASK #1 </w:t>
                            </w:r>
                            <w:r>
                              <w:t>– What is happening in this extract?</w:t>
                            </w:r>
                          </w:p>
                          <w:p w14:paraId="72E162FC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5BB0A" id="_x0000_s1146" type="#_x0000_t202" style="position:absolute;margin-left:-23.55pt;margin-top:-24.4pt;width:212.7pt;height:180.1pt;z-index:12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" strokeweight=".06pt">
                <v:textbox>
                  <w:txbxContent>
                    <w:p w14:paraId="2BB5A756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</w:rPr>
                        <w:t xml:space="preserve">TASK #1 </w:t>
                      </w:r>
                      <w:r>
                        <w:t>– What is happening in this extract?</w:t>
                      </w:r>
                    </w:p>
                    <w:p w14:paraId="72E162FC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 w:rsidR="009E51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24" behindDoc="0" locked="0" layoutInCell="1" allowOverlap="1" wp14:anchorId="00213095" wp14:editId="1451816C">
                <wp:simplePos x="0" y="0"/>
                <wp:positionH relativeFrom="column">
                  <wp:posOffset>-340200</wp:posOffset>
                </wp:positionH>
                <wp:positionV relativeFrom="paragraph">
                  <wp:posOffset>-763200</wp:posOffset>
                </wp:positionV>
                <wp:extent cx="3633470" cy="361950"/>
                <wp:effectExtent l="0" t="0" r="14640" b="18481"/>
                <wp:wrapNone/>
                <wp:docPr id="1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4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AD9CEC2" w14:textId="5ECA9EE8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3 Scene 2</w:t>
                            </w:r>
                            <w:r w:rsidR="00F7366B">
                              <w:rPr>
                                <w:b/>
                                <w:sz w:val="28"/>
                                <w:szCs w:val="28"/>
                              </w:rPr>
                              <w:t>. How is Juliet and her relationship with the Nurse presented here?</w:t>
                            </w:r>
                          </w:p>
                          <w:p w14:paraId="50DDC9A8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213095" id="_x0000_s1147" type="#_x0000_t202" style="position:absolute;margin-left:-26.8pt;margin-top:-60.1pt;width:286.1pt;height:28.5pt;z-index:1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" strokeweight=".06pt">
                <v:textbox>
                  <w:txbxContent>
                    <w:p w14:paraId="3AD9CEC2" w14:textId="5ECA9EE8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3 Scene 2</w:t>
                      </w:r>
                      <w:r w:rsidR="00F7366B">
                        <w:rPr>
                          <w:b/>
                          <w:sz w:val="28"/>
                          <w:szCs w:val="28"/>
                        </w:rPr>
                        <w:t>. How is Juliet and her relationship with the Nurse presented here?</w:t>
                      </w:r>
                      <w:bookmarkStart w:id="501" w:name="_GoBack"/>
                      <w:bookmarkEnd w:id="501"/>
                    </w:p>
                    <w:p w14:paraId="50DDC9A8" w14:textId="77777777" w:rsidR="005C7D6C" w:rsidRDefault="005C7D6C">
                      <w:pPr>
                        <w:pStyle w:val="Framecontents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295EC03" w14:textId="77777777" w:rsidR="00EF301E" w:rsidRDefault="00EF301E">
      <w:pPr>
        <w:pStyle w:val="Standard"/>
      </w:pPr>
    </w:p>
    <w:p w14:paraId="2C8C0A21" w14:textId="77777777" w:rsidR="00EF301E" w:rsidRDefault="00EF301E">
      <w:pPr>
        <w:pStyle w:val="Standard"/>
      </w:pPr>
    </w:p>
    <w:p w14:paraId="136D6211" w14:textId="77777777" w:rsidR="00EF301E" w:rsidRDefault="00EF301E">
      <w:pPr>
        <w:pStyle w:val="Standard"/>
      </w:pPr>
    </w:p>
    <w:p w14:paraId="6657E3FD" w14:textId="77777777" w:rsidR="00EF301E" w:rsidRDefault="00EF301E">
      <w:pPr>
        <w:pStyle w:val="Standard"/>
      </w:pPr>
    </w:p>
    <w:p w14:paraId="54D25B7E" w14:textId="77777777" w:rsidR="00EF301E" w:rsidRDefault="00EF301E">
      <w:pPr>
        <w:pStyle w:val="Standard"/>
      </w:pPr>
    </w:p>
    <w:p w14:paraId="250CD0E9" w14:textId="2E1AEEEB" w:rsidR="00EF301E" w:rsidRDefault="00EF301E">
      <w:pPr>
        <w:pStyle w:val="Standard"/>
      </w:pPr>
    </w:p>
    <w:p w14:paraId="77B72FD7" w14:textId="5685FFE1" w:rsidR="00EF301E" w:rsidRDefault="00F7366B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26" behindDoc="0" locked="0" layoutInCell="1" allowOverlap="1" wp14:anchorId="6C2AE364" wp14:editId="6429346F">
                <wp:simplePos x="0" y="0"/>
                <wp:positionH relativeFrom="page">
                  <wp:posOffset>6972300</wp:posOffset>
                </wp:positionH>
                <wp:positionV relativeFrom="paragraph">
                  <wp:posOffset>168275</wp:posOffset>
                </wp:positionV>
                <wp:extent cx="3444875" cy="1999615"/>
                <wp:effectExtent l="0" t="0" r="22225" b="19685"/>
                <wp:wrapNone/>
                <wp:docPr id="1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875" cy="199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D6BFEB6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>TASK #5</w:t>
                            </w:r>
                            <w:r>
                              <w:t xml:space="preserve"> – Do you think Juliet’s treatment of the Nurse is fair?</w:t>
                            </w:r>
                          </w:p>
                          <w:p w14:paraId="531743DD" w14:textId="77777777" w:rsidR="005C7D6C" w:rsidRDefault="005C7D6C">
                            <w:pPr>
                              <w:pStyle w:val="Framecontents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3E935485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2AE364" id="_x0000_s1148" type="#_x0000_t202" style="position:absolute;margin-left:549pt;margin-top:13.25pt;width:271.25pt;height:157.45pt;z-index:12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" strokeweight=".06pt">
                <v:textbox>
                  <w:txbxContent>
                    <w:p w14:paraId="1D6BFEB6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>TASK #5</w:t>
                      </w:r>
                      <w:r>
                        <w:t xml:space="preserve"> – Do you think Juliet’s treatment of the Nurse is fair?</w:t>
                      </w:r>
                    </w:p>
                    <w:p w14:paraId="531743DD" w14:textId="77777777" w:rsidR="005C7D6C" w:rsidRDefault="005C7D6C">
                      <w:pPr>
                        <w:pStyle w:val="Framecontents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3E935485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25" behindDoc="0" locked="0" layoutInCell="1" allowOverlap="1" wp14:anchorId="15DED60B" wp14:editId="2E5F54E7">
                <wp:simplePos x="0" y="0"/>
                <wp:positionH relativeFrom="column">
                  <wp:posOffset>-295274</wp:posOffset>
                </wp:positionH>
                <wp:positionV relativeFrom="paragraph">
                  <wp:posOffset>92075</wp:posOffset>
                </wp:positionV>
                <wp:extent cx="2743200" cy="1980565"/>
                <wp:effectExtent l="0" t="0" r="19050" b="19685"/>
                <wp:wrapNone/>
                <wp:docPr id="1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98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2CB74C1" w14:textId="1A194680" w:rsidR="005C7D6C" w:rsidRDefault="005C7D6C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b/>
                              </w:rPr>
                              <w:t>TASK #2</w:t>
                            </w:r>
                            <w:r>
                              <w:t xml:space="preserve"> – Highlight the oxymorons that Juliet uses. Why is she using thes</w:t>
                            </w:r>
                            <w:r w:rsidR="00F7366B">
                              <w:t>e</w:t>
                            </w:r>
                            <w:r>
                              <w:t xml:space="preserve"> oxymorons in her description of Romeo?</w:t>
                            </w:r>
                          </w:p>
                          <w:p w14:paraId="624B030D" w14:textId="77777777" w:rsidR="005C7D6C" w:rsidRDefault="005C7D6C">
                            <w:pPr>
                              <w:pStyle w:val="Framecontents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72C0FBFC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</w:p>
                          <w:p w14:paraId="708FF2D2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5D63614B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48984F97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DED60B" id="_x0000_s1149" type="#_x0000_t202" style="position:absolute;margin-left:-23.25pt;margin-top:7.25pt;width:3in;height:155.95pt;z-index:12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" strokeweight=".06pt">
                <v:textbox>
                  <w:txbxContent>
                    <w:p w14:paraId="52CB74C1" w14:textId="1A194680" w:rsidR="005C7D6C" w:rsidRDefault="005C7D6C">
                      <w:pPr>
                        <w:pStyle w:val="Framecontents"/>
                        <w:jc w:val="both"/>
                      </w:pPr>
                      <w:r>
                        <w:rPr>
                          <w:b/>
                        </w:rPr>
                        <w:t>TASK #2</w:t>
                      </w:r>
                      <w:r>
                        <w:t xml:space="preserve"> – Highlight the oxymorons that Juliet uses. Why is she using thes</w:t>
                      </w:r>
                      <w:r w:rsidR="00F7366B">
                        <w:t>e</w:t>
                      </w:r>
                      <w:r>
                        <w:t xml:space="preserve"> oxymorons in her description of Romeo?</w:t>
                      </w:r>
                    </w:p>
                    <w:p w14:paraId="624B030D" w14:textId="77777777" w:rsidR="005C7D6C" w:rsidRDefault="005C7D6C">
                      <w:pPr>
                        <w:pStyle w:val="Framecontents"/>
                        <w:jc w:val="center"/>
                        <w:rPr>
                          <w:sz w:val="20"/>
                        </w:rPr>
                      </w:pPr>
                    </w:p>
                    <w:p w14:paraId="72C0FBFC" w14:textId="77777777" w:rsidR="005C7D6C" w:rsidRDefault="005C7D6C">
                      <w:pPr>
                        <w:pStyle w:val="Framecontents"/>
                        <w:jc w:val="center"/>
                      </w:pPr>
                    </w:p>
                    <w:p w14:paraId="708FF2D2" w14:textId="77777777" w:rsidR="005C7D6C" w:rsidRDefault="005C7D6C">
                      <w:pPr>
                        <w:pStyle w:val="Framecontents"/>
                      </w:pPr>
                    </w:p>
                    <w:p w14:paraId="5D63614B" w14:textId="77777777" w:rsidR="005C7D6C" w:rsidRDefault="005C7D6C">
                      <w:pPr>
                        <w:pStyle w:val="Framecontents"/>
                      </w:pPr>
                    </w:p>
                    <w:p w14:paraId="48984F97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49B349F5" w14:textId="77777777" w:rsidR="00EF301E" w:rsidRDefault="00EF301E">
      <w:pPr>
        <w:pStyle w:val="Standard"/>
      </w:pPr>
    </w:p>
    <w:p w14:paraId="7E2929C5" w14:textId="77777777" w:rsidR="00EF301E" w:rsidRDefault="00EF301E">
      <w:pPr>
        <w:pStyle w:val="Standard"/>
      </w:pPr>
    </w:p>
    <w:p w14:paraId="0C346EBE" w14:textId="77777777" w:rsidR="00EF301E" w:rsidRDefault="00EF301E">
      <w:pPr>
        <w:pStyle w:val="Standard"/>
      </w:pPr>
    </w:p>
    <w:p w14:paraId="52893262" w14:textId="77777777" w:rsidR="00EF301E" w:rsidRDefault="00EF301E">
      <w:pPr>
        <w:pStyle w:val="Standard"/>
      </w:pPr>
    </w:p>
    <w:p w14:paraId="745EBEC0" w14:textId="77777777" w:rsidR="00EF301E" w:rsidRDefault="00EF301E">
      <w:pPr>
        <w:pStyle w:val="Standard"/>
      </w:pPr>
    </w:p>
    <w:p w14:paraId="71C8D431" w14:textId="77777777" w:rsidR="00EF301E" w:rsidRDefault="00EF301E">
      <w:pPr>
        <w:pStyle w:val="Standard"/>
      </w:pPr>
    </w:p>
    <w:p w14:paraId="40815329" w14:textId="21D02999" w:rsidR="00EF301E" w:rsidRDefault="00F7366B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28" behindDoc="0" locked="0" layoutInCell="1" allowOverlap="1" wp14:anchorId="4D790068" wp14:editId="2094B50C">
                <wp:simplePos x="0" y="0"/>
                <wp:positionH relativeFrom="column">
                  <wp:posOffset>6048375</wp:posOffset>
                </wp:positionH>
                <wp:positionV relativeFrom="paragraph">
                  <wp:posOffset>117475</wp:posOffset>
                </wp:positionV>
                <wp:extent cx="3552190" cy="2260600"/>
                <wp:effectExtent l="0" t="0" r="10160" b="25400"/>
                <wp:wrapNone/>
                <wp:docPr id="12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190" cy="22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DD92D7F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b/>
                              </w:rPr>
                              <w:t>TASK #6</w:t>
                            </w:r>
                            <w:r>
                              <w:t xml:space="preserve"> – Whose side does Juliet ultimately take? Why is this interesting?</w:t>
                            </w:r>
                          </w:p>
                          <w:p w14:paraId="4FB328FE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27387988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790068" id="_x0000_s1150" type="#_x0000_t202" style="position:absolute;margin-left:476.25pt;margin-top:9.25pt;width:279.7pt;height:178pt;z-index: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" strokeweight=".06pt">
                <v:textbox>
                  <w:txbxContent>
                    <w:p w14:paraId="3DD92D7F" w14:textId="77777777" w:rsidR="005C7D6C" w:rsidRDefault="005C7D6C">
                      <w:pPr>
                        <w:pStyle w:val="Framecontents"/>
                        <w:jc w:val="both"/>
                      </w:pPr>
                      <w:r>
                        <w:rPr>
                          <w:b/>
                        </w:rPr>
                        <w:t>TASK #6</w:t>
                      </w:r>
                      <w:r>
                        <w:t xml:space="preserve"> – Whose side does Juliet ultimately take? Why is this interesting?</w:t>
                      </w:r>
                    </w:p>
                    <w:p w14:paraId="4FB328FE" w14:textId="77777777" w:rsidR="005C7D6C" w:rsidRDefault="005C7D6C">
                      <w:pPr>
                        <w:pStyle w:val="Framecontents"/>
                      </w:pPr>
                    </w:p>
                    <w:p w14:paraId="27387988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 w:rsidR="009E51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27" behindDoc="0" locked="0" layoutInCell="1" allowOverlap="1" wp14:anchorId="0BB58B19" wp14:editId="0F065D61">
                <wp:simplePos x="0" y="0"/>
                <wp:positionH relativeFrom="column">
                  <wp:posOffset>-295275</wp:posOffset>
                </wp:positionH>
                <wp:positionV relativeFrom="paragraph">
                  <wp:posOffset>165100</wp:posOffset>
                </wp:positionV>
                <wp:extent cx="2809875" cy="2174240"/>
                <wp:effectExtent l="0" t="0" r="28575" b="16510"/>
                <wp:wrapNone/>
                <wp:docPr id="12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17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5961520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 xml:space="preserve">TASK #3 </w:t>
                            </w:r>
                            <w:r>
                              <w:t xml:space="preserve">– What do you think of the </w:t>
                            </w:r>
                            <w:proofErr w:type="spellStart"/>
                            <w:r>
                              <w:t>Nurses’s</w:t>
                            </w:r>
                            <w:proofErr w:type="spellEnd"/>
                            <w:r>
                              <w:t xml:space="preserve"> reaction to the news?</w:t>
                            </w:r>
                          </w:p>
                          <w:p w14:paraId="49B555D3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4CAA5A64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3E5A86E5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B58B19" id="_x0000_s1151" type="#_x0000_t202" style="position:absolute;margin-left:-23.25pt;margin-top:13pt;width:221.25pt;height:171.2pt;z-index:1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" strokeweight=".06pt">
                <v:textbox>
                  <w:txbxContent>
                    <w:p w14:paraId="65961520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 xml:space="preserve">TASK #3 </w:t>
                      </w:r>
                      <w:r>
                        <w:t>– What do you think of the Nurses’s reaction to the news?</w:t>
                      </w:r>
                    </w:p>
                    <w:p w14:paraId="49B555D3" w14:textId="77777777" w:rsidR="005C7D6C" w:rsidRDefault="005C7D6C">
                      <w:pPr>
                        <w:pStyle w:val="Framecontents"/>
                      </w:pPr>
                    </w:p>
                    <w:p w14:paraId="4CAA5A64" w14:textId="77777777" w:rsidR="005C7D6C" w:rsidRDefault="005C7D6C">
                      <w:pPr>
                        <w:pStyle w:val="Framecontents"/>
                      </w:pPr>
                    </w:p>
                    <w:p w14:paraId="3E5A86E5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3C60335F" w14:textId="77777777" w:rsidR="00EF301E" w:rsidRDefault="00EF301E">
      <w:pPr>
        <w:pStyle w:val="Standard"/>
      </w:pPr>
    </w:p>
    <w:p w14:paraId="519F976E" w14:textId="77777777" w:rsidR="00EF301E" w:rsidRDefault="00EF301E">
      <w:pPr>
        <w:pStyle w:val="Standard"/>
      </w:pPr>
    </w:p>
    <w:p w14:paraId="72814195" w14:textId="77777777" w:rsidR="00EF301E" w:rsidRDefault="00EF301E">
      <w:pPr>
        <w:pStyle w:val="Standard"/>
      </w:pPr>
    </w:p>
    <w:p w14:paraId="63BDDD2C" w14:textId="77777777" w:rsidR="00EF301E" w:rsidRDefault="00EF301E">
      <w:pPr>
        <w:pStyle w:val="Standard"/>
      </w:pPr>
    </w:p>
    <w:p w14:paraId="05DADE7E" w14:textId="77777777" w:rsidR="00EF301E" w:rsidRDefault="00EF301E">
      <w:pPr>
        <w:pStyle w:val="Standard"/>
      </w:pPr>
    </w:p>
    <w:p w14:paraId="389644C4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29" behindDoc="0" locked="0" layoutInCell="1" allowOverlap="1" wp14:anchorId="5863BC5E" wp14:editId="053E55FE">
                <wp:simplePos x="0" y="0"/>
                <wp:positionH relativeFrom="column">
                  <wp:posOffset>1970280</wp:posOffset>
                </wp:positionH>
                <wp:positionV relativeFrom="paragraph">
                  <wp:posOffset>-205200</wp:posOffset>
                </wp:positionV>
                <wp:extent cx="8864600" cy="6636385"/>
                <wp:effectExtent l="0" t="0" r="19170" b="11490"/>
                <wp:wrapNone/>
                <wp:docPr id="13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600" cy="663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74381D2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FRIAR LAWRENCE</w:t>
                            </w:r>
                          </w:p>
                          <w:p w14:paraId="63D8223D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516" w:name="3.3.16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Hence from Verona art thou banished:</w:t>
                            </w:r>
                            <w:bookmarkEnd w:id="516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17" w:name="3.3.17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Be patient, for the world is broad and wide.</w:t>
                            </w:r>
                            <w:bookmarkEnd w:id="517"/>
                          </w:p>
                          <w:p w14:paraId="75A66CE7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ROMEO</w:t>
                            </w:r>
                          </w:p>
                          <w:p w14:paraId="0CACC598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518" w:name="3.3.18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There is no world without Verona walls,</w:t>
                            </w:r>
                            <w:bookmarkEnd w:id="518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19" w:name="3.3.19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But purgatory, torture, hell itself.</w:t>
                            </w:r>
                            <w:bookmarkEnd w:id="519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20" w:name="3.3.20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Hence-banished is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banish'd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 from the world,</w:t>
                            </w:r>
                            <w:bookmarkEnd w:id="520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21" w:name="3.3.21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And world's exile is death: then banished,</w:t>
                            </w:r>
                            <w:bookmarkEnd w:id="521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22" w:name="3.3.22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Is death mis-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term'd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: calling death banishment,</w:t>
                            </w:r>
                            <w:bookmarkEnd w:id="522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23" w:name="3.3.23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Thou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cutt'st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 my head off with a golden axe,</w:t>
                            </w:r>
                            <w:bookmarkEnd w:id="523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24" w:name="3.3.24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And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smilest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 upon the stroke that murders me.</w:t>
                            </w:r>
                            <w:bookmarkEnd w:id="524"/>
                          </w:p>
                          <w:p w14:paraId="5B250C71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FRIAR LAWRENCE</w:t>
                            </w:r>
                          </w:p>
                          <w:p w14:paraId="375B3C0B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525" w:name="3.3.25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O deadly sin! O rude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unthankfulness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!</w:t>
                            </w:r>
                            <w:bookmarkEnd w:id="525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26" w:name="3.3.26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Thy fault our law calls death; but the kind prince,</w:t>
                            </w:r>
                            <w:bookmarkEnd w:id="526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27" w:name="3.3.27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Taking thy part, hath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rush'd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 aside the law,</w:t>
                            </w:r>
                            <w:bookmarkEnd w:id="527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28" w:name="3.3.28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And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turn'd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 that black word death to banishment:</w:t>
                            </w:r>
                            <w:bookmarkEnd w:id="528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29" w:name="3.3.29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This is dear mercy, and thou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seest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 it not.</w:t>
                            </w:r>
                            <w:bookmarkEnd w:id="529"/>
                          </w:p>
                          <w:p w14:paraId="421B488A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ROMEO</w:t>
                            </w:r>
                          </w:p>
                          <w:p w14:paraId="2BBAA81B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530" w:name="3.3.30"/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'Tis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 torture, and not mercy: heaven is here,</w:t>
                            </w:r>
                            <w:bookmarkEnd w:id="530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31" w:name="3.3.31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Where Juliet lives; and every cat and dog</w:t>
                            </w:r>
                            <w:bookmarkEnd w:id="531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32" w:name="3.3.32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And little mouse, every unworthy thing,</w:t>
                            </w:r>
                            <w:bookmarkEnd w:id="532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33" w:name="3.3.33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Live here in heaven and may look on her;</w:t>
                            </w:r>
                            <w:bookmarkEnd w:id="533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34" w:name="3.3.34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But Romeo may not: more validity,</w:t>
                            </w:r>
                            <w:bookmarkEnd w:id="534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35" w:name="3.3.35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More honourable state, more courtship lives</w:t>
                            </w:r>
                            <w:bookmarkEnd w:id="535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36" w:name="3.3.36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In carrion-flies than Romeo: they my seize</w:t>
                            </w:r>
                            <w:bookmarkEnd w:id="536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37" w:name="3.3.37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On the white wonder of dear Juliet's hand</w:t>
                            </w:r>
                            <w:bookmarkEnd w:id="537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38" w:name="3.3.38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And steal immortal blessing from her lips,</w:t>
                            </w:r>
                            <w:bookmarkEnd w:id="538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39" w:name="3.3.39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Who even in pure and vestal modesty,</w:t>
                            </w:r>
                            <w:bookmarkEnd w:id="539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40" w:name="3.3.40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Still blush, as thinking their own kisses sin;</w:t>
                            </w:r>
                            <w:bookmarkEnd w:id="540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41" w:name="3.3.41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But Romeo may not; he is banished:</w:t>
                            </w:r>
                            <w:bookmarkEnd w:id="541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42" w:name="3.3.42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Flies may do this, but I from this must fly:</w:t>
                            </w:r>
                            <w:bookmarkEnd w:id="542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43" w:name="3.3.43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They are free men, but I am banished.</w:t>
                            </w:r>
                            <w:bookmarkEnd w:id="543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44" w:name="3.3.44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And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say'st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 thou yet that exile is not death?</w:t>
                            </w:r>
                            <w:bookmarkEnd w:id="544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45" w:name="3.3.45"/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Hadst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 thou no poison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mix'd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, no sharp-ground knife,</w:t>
                            </w:r>
                            <w:bookmarkEnd w:id="545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46" w:name="3.3.46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No sudden mean of death, though ne'er so mean,</w:t>
                            </w:r>
                            <w:bookmarkEnd w:id="546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47" w:name="3.3.47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But 'banished' to kill me?--'banished'?</w:t>
                            </w:r>
                            <w:bookmarkEnd w:id="547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48" w:name="3.3.48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O friar, the damned use that word in hell;</w:t>
                            </w:r>
                            <w:bookmarkEnd w:id="548"/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3BC5E" id="_x0000_s1152" type="#_x0000_t202" style="position:absolute;margin-left:155.15pt;margin-top:-16.15pt;width:698pt;height:522.55pt;z-index:12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" strokeweight=".06pt">
                <v:textbox>
                  <w:txbxContent>
                    <w:p w14:paraId="274381D2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FRIAR LAWRENCE</w:t>
                      </w:r>
                    </w:p>
                    <w:p w14:paraId="63D8223D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923" w:name="3.3.16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Hence from Verona art thou banished:</w:t>
                      </w:r>
                      <w:bookmarkEnd w:id="923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924" w:name="3.3.17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Be patient, for the world is broad and wide.</w:t>
                      </w:r>
                      <w:bookmarkEnd w:id="924"/>
                    </w:p>
                    <w:p w14:paraId="75A66CE7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ROMEO</w:t>
                      </w:r>
                    </w:p>
                    <w:p w14:paraId="0CACC598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925" w:name="3.3.18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There is no world without Verona walls,</w:t>
                      </w:r>
                      <w:bookmarkEnd w:id="925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926" w:name="3.3.19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But purgatory, torture, hell itself.</w:t>
                      </w:r>
                      <w:bookmarkEnd w:id="926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927" w:name="3.3.20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Hence-banished is banish'd from the world,</w:t>
                      </w:r>
                      <w:bookmarkEnd w:id="927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928" w:name="3.3.21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And world's exile is death: then banished,</w:t>
                      </w:r>
                      <w:bookmarkEnd w:id="928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929" w:name="3.3.22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Is death mis-term'd: calling death banishment,</w:t>
                      </w:r>
                      <w:bookmarkEnd w:id="929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930" w:name="3.3.23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Thou cutt'st my head off with a golden axe,</w:t>
                      </w:r>
                      <w:bookmarkEnd w:id="930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931" w:name="3.3.24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And smilest upon the stroke that murders me.</w:t>
                      </w:r>
                      <w:bookmarkEnd w:id="931"/>
                    </w:p>
                    <w:p w14:paraId="5B250C71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FRIAR LAWRENCE</w:t>
                      </w:r>
                    </w:p>
                    <w:p w14:paraId="375B3C0B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932" w:name="3.3.25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O deadly sin! O rude unthankfulness!</w:t>
                      </w:r>
                      <w:bookmarkEnd w:id="932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933" w:name="3.3.26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Thy fault our law calls death; but the kind prince,</w:t>
                      </w:r>
                      <w:bookmarkEnd w:id="933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934" w:name="3.3.27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Taking thy part, hath rush'd aside the law,</w:t>
                      </w:r>
                      <w:bookmarkEnd w:id="934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935" w:name="3.3.28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And turn'd that black word death to banishment:</w:t>
                      </w:r>
                      <w:bookmarkEnd w:id="935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936" w:name="3.3.29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This is dear mercy, and thou seest it not.</w:t>
                      </w:r>
                      <w:bookmarkEnd w:id="936"/>
                    </w:p>
                    <w:p w14:paraId="421B488A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ROMEO</w:t>
                      </w:r>
                    </w:p>
                    <w:p w14:paraId="2BBAA81B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937" w:name="3.3.30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'Tis torture, and not mercy: heaven is here,</w:t>
                      </w:r>
                      <w:bookmarkEnd w:id="937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938" w:name="3.3.31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Where Juliet lives; and every cat and dog</w:t>
                      </w:r>
                      <w:bookmarkEnd w:id="938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939" w:name="3.3.32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And little mouse, every unworthy thing,</w:t>
                      </w:r>
                      <w:bookmarkEnd w:id="939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940" w:name="3.3.33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Live here in heaven and may look on her;</w:t>
                      </w:r>
                      <w:bookmarkEnd w:id="940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941" w:name="3.3.34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But Romeo may not: more validity,</w:t>
                      </w:r>
                      <w:bookmarkEnd w:id="941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942" w:name="3.3.35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More honourable state, more courtship lives</w:t>
                      </w:r>
                      <w:bookmarkEnd w:id="942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943" w:name="3.3.36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In carrion-flies than Romeo: they my seize</w:t>
                      </w:r>
                      <w:bookmarkEnd w:id="943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944" w:name="3.3.37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On the white wonder of dear Juliet's hand</w:t>
                      </w:r>
                      <w:bookmarkEnd w:id="944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945" w:name="3.3.38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And steal immortal blessing from her lips,</w:t>
                      </w:r>
                      <w:bookmarkEnd w:id="945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946" w:name="3.3.39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Who even in pure and vestal modesty,</w:t>
                      </w:r>
                      <w:bookmarkEnd w:id="946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947" w:name="3.3.40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Still blush, as thinking their own kisses sin;</w:t>
                      </w:r>
                      <w:bookmarkEnd w:id="947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948" w:name="3.3.41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But Romeo may not; he is banished:</w:t>
                      </w:r>
                      <w:bookmarkEnd w:id="948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949" w:name="3.3.42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Flies may do this, but I from this must fly:</w:t>
                      </w:r>
                      <w:bookmarkEnd w:id="949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950" w:name="3.3.43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They are free men, but I am banished.</w:t>
                      </w:r>
                      <w:bookmarkEnd w:id="950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951" w:name="3.3.44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And say'st thou yet that exile is not death?</w:t>
                      </w:r>
                      <w:bookmarkEnd w:id="951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952" w:name="3.3.45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Hadst thou no poison mix'd, no sharp-ground knife,</w:t>
                      </w:r>
                      <w:bookmarkEnd w:id="952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953" w:name="3.3.46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No sudden mean of death, though ne'er so mean,</w:t>
                      </w:r>
                      <w:bookmarkEnd w:id="953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954" w:name="3.3.47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But 'banished' to kill me?--'banished'?</w:t>
                      </w:r>
                      <w:bookmarkEnd w:id="954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955" w:name="3.3.48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O friar, the damned use that word in hell;</w:t>
                      </w:r>
                      <w:bookmarkEnd w:id="955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30" behindDoc="0" locked="0" layoutInCell="1" allowOverlap="1" wp14:anchorId="43759DB5" wp14:editId="122FF795">
                <wp:simplePos x="0" y="0"/>
                <wp:positionH relativeFrom="column">
                  <wp:posOffset>-393840</wp:posOffset>
                </wp:positionH>
                <wp:positionV relativeFrom="paragraph">
                  <wp:posOffset>-184320</wp:posOffset>
                </wp:positionV>
                <wp:extent cx="2701290" cy="2287270"/>
                <wp:effectExtent l="0" t="0" r="20820" b="17250"/>
                <wp:wrapNone/>
                <wp:docPr id="13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290" cy="228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C391DDB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TASK #1 </w:t>
                            </w:r>
                            <w:r>
                              <w:t>– What is happening in this extract?</w:t>
                            </w:r>
                          </w:p>
                          <w:p w14:paraId="663B4E2C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59DB5" id="_x0000_s1153" type="#_x0000_t202" style="position:absolute;margin-left:-31pt;margin-top:-14.5pt;width:212.7pt;height:180.1pt;z-index:13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" strokeweight=".06pt">
                <v:textbox>
                  <w:txbxContent>
                    <w:p w14:paraId="6C391DDB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</w:rPr>
                        <w:t xml:space="preserve">TASK #1 </w:t>
                      </w:r>
                      <w:r>
                        <w:t>– What is happening in this extract?</w:t>
                      </w:r>
                    </w:p>
                    <w:p w14:paraId="663B4E2C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31" behindDoc="0" locked="0" layoutInCell="1" allowOverlap="1" wp14:anchorId="5539C5E7" wp14:editId="246A004B">
                <wp:simplePos x="0" y="0"/>
                <wp:positionH relativeFrom="column">
                  <wp:posOffset>6813720</wp:posOffset>
                </wp:positionH>
                <wp:positionV relativeFrom="paragraph">
                  <wp:posOffset>-165600</wp:posOffset>
                </wp:positionV>
                <wp:extent cx="2283460" cy="2176780"/>
                <wp:effectExtent l="0" t="0" r="14520" b="13830"/>
                <wp:wrapNone/>
                <wp:docPr id="13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3460" cy="217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4BB2939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>TASK #4 –</w:t>
                            </w:r>
                            <w:r>
                              <w:t xml:space="preserve"> What is Romeo jealous of?</w:t>
                            </w:r>
                          </w:p>
                          <w:p w14:paraId="6B29213B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9C5E7" id="_x0000_s1154" type="#_x0000_t202" style="position:absolute;margin-left:536.5pt;margin-top:-13.05pt;width:179.8pt;height:171.4pt;z-index:13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" strokeweight=".06pt">
                <v:textbox>
                  <w:txbxContent>
                    <w:p w14:paraId="14BB2939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>TASK #4 –</w:t>
                      </w:r>
                      <w:r>
                        <w:t xml:space="preserve"> What is Romeo jealous of?</w:t>
                      </w:r>
                    </w:p>
                    <w:p w14:paraId="6B29213B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32" behindDoc="0" locked="0" layoutInCell="1" allowOverlap="1" wp14:anchorId="1199FAC4" wp14:editId="5B35E98C">
                <wp:simplePos x="0" y="0"/>
                <wp:positionH relativeFrom="column">
                  <wp:posOffset>-423000</wp:posOffset>
                </wp:positionH>
                <wp:positionV relativeFrom="paragraph">
                  <wp:posOffset>-732959</wp:posOffset>
                </wp:positionV>
                <wp:extent cx="3633470" cy="361950"/>
                <wp:effectExtent l="0" t="0" r="14640" b="18481"/>
                <wp:wrapNone/>
                <wp:docPr id="13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4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0051E9E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3 Scene 3</w:t>
                            </w:r>
                          </w:p>
                          <w:p w14:paraId="6F747E3E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9FAC4" id="_x0000_s1155" type="#_x0000_t202" style="position:absolute;margin-left:-33.3pt;margin-top:-57.7pt;width:286.1pt;height:28.5pt;z-index:1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" strokeweight=".06pt">
                <v:textbox>
                  <w:txbxContent>
                    <w:p w14:paraId="50051E9E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3 Scene 3</w:t>
                      </w:r>
                    </w:p>
                    <w:p w14:paraId="6F747E3E" w14:textId="77777777" w:rsidR="005C7D6C" w:rsidRDefault="005C7D6C">
                      <w:pPr>
                        <w:pStyle w:val="Framecontents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7D8E77F" w14:textId="77777777" w:rsidR="00EF301E" w:rsidRDefault="00EF301E">
      <w:pPr>
        <w:pStyle w:val="Standard"/>
      </w:pPr>
    </w:p>
    <w:p w14:paraId="5735DA3D" w14:textId="77777777" w:rsidR="00EF301E" w:rsidRDefault="00EF301E">
      <w:pPr>
        <w:pStyle w:val="Standard"/>
      </w:pPr>
    </w:p>
    <w:p w14:paraId="48022D9A" w14:textId="77777777" w:rsidR="00EF301E" w:rsidRDefault="00EF301E">
      <w:pPr>
        <w:pStyle w:val="Standard"/>
      </w:pPr>
    </w:p>
    <w:p w14:paraId="169C45D0" w14:textId="77777777" w:rsidR="00EF301E" w:rsidRDefault="00EF301E">
      <w:pPr>
        <w:pStyle w:val="Standard"/>
      </w:pPr>
    </w:p>
    <w:p w14:paraId="042F0060" w14:textId="77777777" w:rsidR="00EF301E" w:rsidRDefault="00EF301E">
      <w:pPr>
        <w:pStyle w:val="Standard"/>
      </w:pPr>
    </w:p>
    <w:p w14:paraId="1A2E251D" w14:textId="77777777" w:rsidR="00EF301E" w:rsidRDefault="00EF301E">
      <w:pPr>
        <w:pStyle w:val="Standard"/>
      </w:pPr>
    </w:p>
    <w:p w14:paraId="775292E3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33" behindDoc="0" locked="0" layoutInCell="1" allowOverlap="1" wp14:anchorId="3E4D907A" wp14:editId="40AC7262">
                <wp:simplePos x="0" y="0"/>
                <wp:positionH relativeFrom="column">
                  <wp:posOffset>-378000</wp:posOffset>
                </wp:positionH>
                <wp:positionV relativeFrom="paragraph">
                  <wp:posOffset>237960</wp:posOffset>
                </wp:positionV>
                <wp:extent cx="5241925" cy="1980565"/>
                <wp:effectExtent l="0" t="0" r="20820" b="19170"/>
                <wp:wrapNone/>
                <wp:docPr id="13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925" cy="198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6D74006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b/>
                              </w:rPr>
                              <w:t>TASK #2</w:t>
                            </w:r>
                            <w:r>
                              <w:t xml:space="preserve"> – Which words do you think best describe Romeo’s attitude in the extract? Why?</w:t>
                            </w:r>
                          </w:p>
                          <w:p w14:paraId="4AC003B1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  <w:r>
                              <w:t>Sad</w:t>
                            </w:r>
                            <w:r>
                              <w:tab/>
                              <w:t>angry</w:t>
                            </w:r>
                            <w:r>
                              <w:tab/>
                              <w:t>despondent</w:t>
                            </w:r>
                          </w:p>
                          <w:p w14:paraId="435A6B27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  <w:r>
                              <w:t>Self-pitying</w:t>
                            </w:r>
                            <w:r>
                              <w:tab/>
                              <w:t>ungrateful</w:t>
                            </w:r>
                          </w:p>
                          <w:p w14:paraId="7ECD8670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  <w:r>
                              <w:t>petulant</w:t>
                            </w:r>
                          </w:p>
                          <w:p w14:paraId="2DAB7DA3" w14:textId="77777777" w:rsidR="005C7D6C" w:rsidRDefault="005C7D6C">
                            <w:pPr>
                              <w:pStyle w:val="Framecontents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6FF8EF0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</w:p>
                          <w:p w14:paraId="351B53EC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746F4A31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6C7E2240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D907A" id="_x0000_s1156" type="#_x0000_t202" style="position:absolute;margin-left:-29.75pt;margin-top:18.75pt;width:412.75pt;height:155.95pt;z-index:13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" strokeweight=".06pt">
                <v:textbox>
                  <w:txbxContent>
                    <w:p w14:paraId="46D74006" w14:textId="77777777" w:rsidR="005C7D6C" w:rsidRDefault="005C7D6C">
                      <w:pPr>
                        <w:pStyle w:val="Framecontents"/>
                        <w:jc w:val="both"/>
                      </w:pPr>
                      <w:r>
                        <w:rPr>
                          <w:b/>
                        </w:rPr>
                        <w:t>TASK #2</w:t>
                      </w:r>
                      <w:r>
                        <w:t xml:space="preserve"> – Which words do you think best describe Romeo’s attitude in the extract? Why?</w:t>
                      </w:r>
                    </w:p>
                    <w:p w14:paraId="4AC003B1" w14:textId="77777777" w:rsidR="005C7D6C" w:rsidRDefault="005C7D6C">
                      <w:pPr>
                        <w:pStyle w:val="Framecontents"/>
                        <w:jc w:val="both"/>
                      </w:pPr>
                      <w:r>
                        <w:t>Sad</w:t>
                      </w:r>
                      <w:r>
                        <w:tab/>
                        <w:t>angry</w:t>
                      </w:r>
                      <w:r>
                        <w:tab/>
                        <w:t>despondent</w:t>
                      </w:r>
                    </w:p>
                    <w:p w14:paraId="435A6B27" w14:textId="77777777" w:rsidR="005C7D6C" w:rsidRDefault="005C7D6C">
                      <w:pPr>
                        <w:pStyle w:val="Framecontents"/>
                        <w:jc w:val="both"/>
                      </w:pPr>
                      <w:r>
                        <w:t>Self-pitying</w:t>
                      </w:r>
                      <w:r>
                        <w:tab/>
                        <w:t>ungrateful</w:t>
                      </w:r>
                    </w:p>
                    <w:p w14:paraId="7ECD8670" w14:textId="77777777" w:rsidR="005C7D6C" w:rsidRDefault="005C7D6C">
                      <w:pPr>
                        <w:pStyle w:val="Framecontents"/>
                        <w:jc w:val="both"/>
                      </w:pPr>
                      <w:r>
                        <w:t>petulant</w:t>
                      </w:r>
                    </w:p>
                    <w:p w14:paraId="2DAB7DA3" w14:textId="77777777" w:rsidR="005C7D6C" w:rsidRDefault="005C7D6C">
                      <w:pPr>
                        <w:pStyle w:val="Framecontents"/>
                        <w:jc w:val="center"/>
                        <w:rPr>
                          <w:sz w:val="20"/>
                        </w:rPr>
                      </w:pPr>
                    </w:p>
                    <w:p w14:paraId="26FF8EF0" w14:textId="77777777" w:rsidR="005C7D6C" w:rsidRDefault="005C7D6C">
                      <w:pPr>
                        <w:pStyle w:val="Framecontents"/>
                        <w:jc w:val="center"/>
                      </w:pPr>
                    </w:p>
                    <w:p w14:paraId="351B53EC" w14:textId="77777777" w:rsidR="005C7D6C" w:rsidRDefault="005C7D6C">
                      <w:pPr>
                        <w:pStyle w:val="Framecontents"/>
                      </w:pPr>
                    </w:p>
                    <w:p w14:paraId="746F4A31" w14:textId="77777777" w:rsidR="005C7D6C" w:rsidRDefault="005C7D6C">
                      <w:pPr>
                        <w:pStyle w:val="Framecontents"/>
                      </w:pPr>
                    </w:p>
                    <w:p w14:paraId="6C7E2240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34" behindDoc="0" locked="0" layoutInCell="1" allowOverlap="1" wp14:anchorId="32AD002E" wp14:editId="31ECB1BD">
                <wp:simplePos x="0" y="0"/>
                <wp:positionH relativeFrom="column">
                  <wp:posOffset>6832440</wp:posOffset>
                </wp:positionH>
                <wp:positionV relativeFrom="paragraph">
                  <wp:posOffset>105480</wp:posOffset>
                </wp:positionV>
                <wp:extent cx="4184650" cy="1999615"/>
                <wp:effectExtent l="0" t="0" r="14520" b="19140"/>
                <wp:wrapNone/>
                <wp:docPr id="13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650" cy="199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4567522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>TASK #5</w:t>
                            </w:r>
                            <w:r>
                              <w:t xml:space="preserve"> – Why do you think Romeo refers to himself in the 3</w:t>
                            </w:r>
                            <w:r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person?</w:t>
                            </w:r>
                          </w:p>
                          <w:p w14:paraId="33D888FF" w14:textId="77777777" w:rsidR="005C7D6C" w:rsidRDefault="005C7D6C">
                            <w:pPr>
                              <w:pStyle w:val="Framecontents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150C6AFE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D002E" id="_x0000_s1157" type="#_x0000_t202" style="position:absolute;margin-left:538pt;margin-top:8.3pt;width:329.5pt;height:157.45pt;z-index:13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" strokeweight=".06pt">
                <v:textbox>
                  <w:txbxContent>
                    <w:p w14:paraId="74567522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>TASK #5</w:t>
                      </w:r>
                      <w:r>
                        <w:t xml:space="preserve"> – Why do you think Romeo refers to himself in the 3</w:t>
                      </w:r>
                      <w:r>
                        <w:rPr>
                          <w:vertAlign w:val="superscript"/>
                        </w:rPr>
                        <w:t>rd</w:t>
                      </w:r>
                      <w:r>
                        <w:t xml:space="preserve"> person?</w:t>
                      </w:r>
                    </w:p>
                    <w:p w14:paraId="33D888FF" w14:textId="77777777" w:rsidR="005C7D6C" w:rsidRDefault="005C7D6C">
                      <w:pPr>
                        <w:pStyle w:val="Framecontents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150C6AFE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35DA0800" w14:textId="77777777" w:rsidR="00EF301E" w:rsidRDefault="00EF301E">
      <w:pPr>
        <w:pStyle w:val="Standard"/>
      </w:pPr>
    </w:p>
    <w:p w14:paraId="0871B375" w14:textId="77777777" w:rsidR="00EF301E" w:rsidRDefault="00EF301E">
      <w:pPr>
        <w:pStyle w:val="Standard"/>
      </w:pPr>
    </w:p>
    <w:p w14:paraId="0CFE3F9C" w14:textId="77777777" w:rsidR="00EF301E" w:rsidRDefault="00EF301E">
      <w:pPr>
        <w:pStyle w:val="Standard"/>
      </w:pPr>
    </w:p>
    <w:p w14:paraId="10DB0EAE" w14:textId="77777777" w:rsidR="00EF301E" w:rsidRDefault="00EF301E">
      <w:pPr>
        <w:pStyle w:val="Standard"/>
      </w:pPr>
    </w:p>
    <w:p w14:paraId="3ECED5DE" w14:textId="77777777" w:rsidR="00EF301E" w:rsidRDefault="00EF301E">
      <w:pPr>
        <w:pStyle w:val="Standard"/>
      </w:pPr>
    </w:p>
    <w:p w14:paraId="1FEF8961" w14:textId="77777777" w:rsidR="00EF301E" w:rsidRDefault="00EF301E">
      <w:pPr>
        <w:pStyle w:val="Standard"/>
      </w:pPr>
    </w:p>
    <w:p w14:paraId="43761F03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35" behindDoc="0" locked="0" layoutInCell="1" allowOverlap="1" wp14:anchorId="606B6F02" wp14:editId="148E8748">
                <wp:simplePos x="0" y="0"/>
                <wp:positionH relativeFrom="column">
                  <wp:posOffset>-393840</wp:posOffset>
                </wp:positionH>
                <wp:positionV relativeFrom="paragraph">
                  <wp:posOffset>325080</wp:posOffset>
                </wp:positionV>
                <wp:extent cx="2820035" cy="2174240"/>
                <wp:effectExtent l="0" t="0" r="20820" b="15990"/>
                <wp:wrapNone/>
                <wp:docPr id="13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0035" cy="217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D14C258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 xml:space="preserve">TASK #3 </w:t>
                            </w:r>
                            <w:r>
                              <w:t>– How does the Friar react to Romeo?</w:t>
                            </w:r>
                          </w:p>
                          <w:p w14:paraId="3070817C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672451E1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77660ACA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B6F02" id="_x0000_s1158" type="#_x0000_t202" style="position:absolute;margin-left:-31pt;margin-top:25.6pt;width:222.05pt;height:171.2pt;z-index:13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" strokeweight=".06pt">
                <v:textbox>
                  <w:txbxContent>
                    <w:p w14:paraId="4D14C258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 xml:space="preserve">TASK #3 </w:t>
                      </w:r>
                      <w:r>
                        <w:t>– How does the Friar react to Romeo?</w:t>
                      </w:r>
                    </w:p>
                    <w:p w14:paraId="3070817C" w14:textId="77777777" w:rsidR="005C7D6C" w:rsidRDefault="005C7D6C">
                      <w:pPr>
                        <w:pStyle w:val="Framecontents"/>
                      </w:pPr>
                    </w:p>
                    <w:p w14:paraId="672451E1" w14:textId="77777777" w:rsidR="005C7D6C" w:rsidRDefault="005C7D6C">
                      <w:pPr>
                        <w:pStyle w:val="Framecontents"/>
                      </w:pPr>
                    </w:p>
                    <w:p w14:paraId="77660ACA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36" behindDoc="0" locked="0" layoutInCell="1" allowOverlap="1" wp14:anchorId="3AE889AE" wp14:editId="05F6BEB7">
                <wp:simplePos x="0" y="0"/>
                <wp:positionH relativeFrom="column">
                  <wp:posOffset>6807960</wp:posOffset>
                </wp:positionH>
                <wp:positionV relativeFrom="paragraph">
                  <wp:posOffset>221040</wp:posOffset>
                </wp:positionV>
                <wp:extent cx="4611370" cy="2260600"/>
                <wp:effectExtent l="0" t="0" r="24211" b="24840"/>
                <wp:wrapNone/>
                <wp:docPr id="13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1370" cy="22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D1E1F54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b/>
                              </w:rPr>
                              <w:t>TASK #6</w:t>
                            </w:r>
                            <w:r>
                              <w:t xml:space="preserve"> – What do you think of the reactions of both characters in this scene?</w:t>
                            </w:r>
                          </w:p>
                          <w:p w14:paraId="37A4C56A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47363C90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889AE" id="_x0000_s1159" type="#_x0000_t202" style="position:absolute;margin-left:536.05pt;margin-top:17.4pt;width:363.1pt;height:178pt;z-index: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" strokeweight=".06pt">
                <v:textbox>
                  <w:txbxContent>
                    <w:p w14:paraId="6D1E1F54" w14:textId="77777777" w:rsidR="005C7D6C" w:rsidRDefault="005C7D6C">
                      <w:pPr>
                        <w:pStyle w:val="Framecontents"/>
                        <w:jc w:val="both"/>
                      </w:pPr>
                      <w:r>
                        <w:rPr>
                          <w:b/>
                        </w:rPr>
                        <w:t>TASK #6</w:t>
                      </w:r>
                      <w:r>
                        <w:t xml:space="preserve"> – What do you think of the reactions of both characters in this scene?</w:t>
                      </w:r>
                    </w:p>
                    <w:p w14:paraId="37A4C56A" w14:textId="77777777" w:rsidR="005C7D6C" w:rsidRDefault="005C7D6C">
                      <w:pPr>
                        <w:pStyle w:val="Framecontents"/>
                      </w:pPr>
                    </w:p>
                    <w:p w14:paraId="47363C90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25908896" w14:textId="77777777" w:rsidR="00EF301E" w:rsidRDefault="00EF301E">
      <w:pPr>
        <w:pStyle w:val="Standard"/>
      </w:pPr>
    </w:p>
    <w:p w14:paraId="34D4BBCF" w14:textId="77777777" w:rsidR="00EF301E" w:rsidRDefault="00EF301E">
      <w:pPr>
        <w:pStyle w:val="Standard"/>
      </w:pPr>
    </w:p>
    <w:p w14:paraId="6035BB74" w14:textId="77777777" w:rsidR="00EF301E" w:rsidRDefault="00EF301E">
      <w:pPr>
        <w:pStyle w:val="Standard"/>
      </w:pPr>
    </w:p>
    <w:p w14:paraId="08654762" w14:textId="77777777" w:rsidR="00EF301E" w:rsidRDefault="00EF301E">
      <w:pPr>
        <w:pStyle w:val="Standard"/>
      </w:pPr>
    </w:p>
    <w:p w14:paraId="30701FD8" w14:textId="77777777" w:rsidR="00EF301E" w:rsidRDefault="00EF301E">
      <w:pPr>
        <w:pStyle w:val="Standard"/>
      </w:pPr>
    </w:p>
    <w:p w14:paraId="58825F82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37" behindDoc="0" locked="0" layoutInCell="1" allowOverlap="1" wp14:anchorId="65FF3889" wp14:editId="0B28D99B">
                <wp:simplePos x="0" y="0"/>
                <wp:positionH relativeFrom="column">
                  <wp:posOffset>1986119</wp:posOffset>
                </wp:positionH>
                <wp:positionV relativeFrom="paragraph">
                  <wp:posOffset>-283320</wp:posOffset>
                </wp:positionV>
                <wp:extent cx="8864600" cy="6762750"/>
                <wp:effectExtent l="0" t="0" r="19170" b="18480"/>
                <wp:wrapNone/>
                <wp:docPr id="13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600" cy="676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B5C553E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549" w:name="speech1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CAPULET</w:t>
                            </w:r>
                            <w:bookmarkEnd w:id="549"/>
                          </w:p>
                          <w:p w14:paraId="303F18EC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550" w:name="3.4.1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Things have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fall'n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 out, sir, so unluckily,</w:t>
                            </w:r>
                            <w:bookmarkEnd w:id="550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51" w:name="3.4.2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That we have had no time to move our daughter:</w:t>
                            </w:r>
                            <w:bookmarkEnd w:id="551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52" w:name="3.4.3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Look you, she loved her kinsman Tybalt dearly,</w:t>
                            </w:r>
                            <w:bookmarkEnd w:id="552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53" w:name="3.4.4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And so did I:--Well, we were born to die.</w:t>
                            </w:r>
                            <w:bookmarkEnd w:id="553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54" w:name="3.4.5"/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'Tis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 very late, she'll not come down to-night:</w:t>
                            </w:r>
                            <w:bookmarkEnd w:id="554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55" w:name="3.4.6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I promise you, but for your company,</w:t>
                            </w:r>
                            <w:bookmarkEnd w:id="555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56" w:name="3.4.7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I would have been a-bed an hour ago.</w:t>
                            </w:r>
                            <w:bookmarkEnd w:id="556"/>
                          </w:p>
                          <w:p w14:paraId="7FABD0B3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PARIS</w:t>
                            </w:r>
                          </w:p>
                          <w:p w14:paraId="7D72615A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557" w:name="3.4.8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These times of woe afford no time to woo.</w:t>
                            </w:r>
                            <w:bookmarkEnd w:id="557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58" w:name="3.4.9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Madam, good night: commend me to your daughter.</w:t>
                            </w:r>
                            <w:bookmarkEnd w:id="558"/>
                          </w:p>
                          <w:p w14:paraId="280DC37D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LADY CAPULET</w:t>
                            </w:r>
                          </w:p>
                          <w:p w14:paraId="33116DC0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559" w:name="3.4.10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I will, and know her mind early to-morrow;</w:t>
                            </w:r>
                            <w:bookmarkEnd w:id="559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60" w:name="3.4.11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To-night she is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mew'd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 up to her heaviness.</w:t>
                            </w:r>
                            <w:bookmarkEnd w:id="560"/>
                          </w:p>
                          <w:p w14:paraId="3EAC2256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CAPULET</w:t>
                            </w:r>
                          </w:p>
                          <w:p w14:paraId="6CAE10EF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561" w:name="3.4.12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Sir Paris, I will make a desperate tender</w:t>
                            </w:r>
                            <w:bookmarkEnd w:id="561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62" w:name="3.4.13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Of my child's love: I think she will be ruled</w:t>
                            </w:r>
                            <w:bookmarkEnd w:id="562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63" w:name="3.4.14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In all respects by me; nay, more, I doubt it not.</w:t>
                            </w:r>
                            <w:bookmarkEnd w:id="563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64" w:name="3.4.15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Wife, go you to her ere you go to bed;</w:t>
                            </w:r>
                            <w:bookmarkEnd w:id="564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65" w:name="3.4.16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Acquaint her here of my son Paris' love;</w:t>
                            </w:r>
                            <w:bookmarkEnd w:id="565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66" w:name="3.4.17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And bid her, mark you me, on Wednesday next--</w:t>
                            </w:r>
                            <w:bookmarkEnd w:id="566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67" w:name="3.4.18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But, soft! what day is this?</w:t>
                            </w:r>
                            <w:bookmarkEnd w:id="567"/>
                          </w:p>
                          <w:p w14:paraId="6CCC9CE7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PARIS</w:t>
                            </w:r>
                          </w:p>
                          <w:p w14:paraId="00AC4255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568" w:name="3.4.19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Monday, my lord,</w:t>
                            </w:r>
                            <w:bookmarkEnd w:id="568"/>
                          </w:p>
                          <w:p w14:paraId="6B796675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CAPULET</w:t>
                            </w:r>
                          </w:p>
                          <w:p w14:paraId="2B5C7D75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569" w:name="3.4.20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Monday! ha, ha! Well, Wednesday is too soon,</w:t>
                            </w:r>
                            <w:bookmarkEnd w:id="569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70" w:name="3.4.21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O' Thursday let it be: o' Thursday, tell her,</w:t>
                            </w:r>
                            <w:bookmarkEnd w:id="570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71" w:name="3.4.22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She shall be married to this noble earl.</w:t>
                            </w:r>
                            <w:bookmarkEnd w:id="571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72" w:name="3.4.23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Will you be ready? do you like this haste?</w:t>
                            </w:r>
                            <w:bookmarkEnd w:id="572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73" w:name="3.4.24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We'll keep no great ado,--a friend or two;</w:t>
                            </w:r>
                            <w:bookmarkEnd w:id="573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74" w:name="3.4.25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For, hark you, Tybalt being slain so late,</w:t>
                            </w:r>
                            <w:bookmarkEnd w:id="574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75" w:name="3.4.26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It may be thought we held him carelessly,</w:t>
                            </w:r>
                            <w:bookmarkEnd w:id="575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76" w:name="3.4.27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Being our kinsman, if we revel much:</w:t>
                            </w:r>
                            <w:bookmarkEnd w:id="576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77" w:name="3.4.28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Therefore we'll have some half a dozen friends,</w:t>
                            </w:r>
                            <w:bookmarkEnd w:id="577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78" w:name="3.4.29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And there an end. But what say you to Thursday?</w:t>
                            </w:r>
                            <w:bookmarkEnd w:id="578"/>
                          </w:p>
                          <w:p w14:paraId="1645C68D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PARIS</w:t>
                            </w:r>
                          </w:p>
                          <w:p w14:paraId="0DDEC8EC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579" w:name="3.4.30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My lord, I would that Thursday were to-morrow.</w:t>
                            </w:r>
                            <w:bookmarkEnd w:id="579"/>
                          </w:p>
                          <w:p w14:paraId="36CEB3F7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F3889" id="_x0000_s1160" type="#_x0000_t202" style="position:absolute;margin-left:156.4pt;margin-top:-22.3pt;width:698pt;height:532.5pt;z-index:13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" strokeweight=".06pt">
                <v:textbox>
                  <w:txbxContent>
                    <w:p w14:paraId="4B5C553E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987" w:name="speech1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CAPULET</w:t>
                      </w:r>
                      <w:bookmarkEnd w:id="987"/>
                    </w:p>
                    <w:p w14:paraId="303F18EC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988" w:name="3.4.1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Things have fall'n out, sir, so unluckily,</w:t>
                      </w:r>
                      <w:bookmarkEnd w:id="988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989" w:name="3.4.2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That we have had no time to move our daughter:</w:t>
                      </w:r>
                      <w:bookmarkEnd w:id="989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990" w:name="3.4.3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Look you, she loved her kinsman Tybalt dearly,</w:t>
                      </w:r>
                      <w:bookmarkEnd w:id="990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991" w:name="3.4.4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And so did I:--Well, we were born to die.</w:t>
                      </w:r>
                      <w:bookmarkEnd w:id="991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992" w:name="3.4.5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'Tis very late, she'll not come down to-night:</w:t>
                      </w:r>
                      <w:bookmarkEnd w:id="992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993" w:name="3.4.6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I promise you, but for your company,</w:t>
                      </w:r>
                      <w:bookmarkEnd w:id="993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994" w:name="3.4.7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I would have been a-bed an hour ago.</w:t>
                      </w:r>
                      <w:bookmarkEnd w:id="994"/>
                    </w:p>
                    <w:p w14:paraId="7FABD0B3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PARIS</w:t>
                      </w:r>
                    </w:p>
                    <w:p w14:paraId="7D72615A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995" w:name="3.4.8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These times of woe afford no time to woo.</w:t>
                      </w:r>
                      <w:bookmarkEnd w:id="995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996" w:name="3.4.9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Madam, good night: commend me to your daughter.</w:t>
                      </w:r>
                      <w:bookmarkEnd w:id="996"/>
                    </w:p>
                    <w:p w14:paraId="280DC37D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LADY CAPULET</w:t>
                      </w:r>
                    </w:p>
                    <w:p w14:paraId="33116DC0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997" w:name="3.4.10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I will, and know her mind early to-morrow;</w:t>
                      </w:r>
                      <w:bookmarkEnd w:id="997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998" w:name="3.4.11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To-night she is mew'd up to her heaviness.</w:t>
                      </w:r>
                      <w:bookmarkEnd w:id="998"/>
                    </w:p>
                    <w:p w14:paraId="3EAC2256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CAPULET</w:t>
                      </w:r>
                    </w:p>
                    <w:p w14:paraId="6CAE10EF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999" w:name="3.4.12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Sir Paris, I will make a desperate tender</w:t>
                      </w:r>
                      <w:bookmarkEnd w:id="999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000" w:name="3.4.13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Of my child's love: I think she will be ruled</w:t>
                      </w:r>
                      <w:bookmarkEnd w:id="1000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001" w:name="3.4.14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In all respects by me; nay, more, I doubt it not.</w:t>
                      </w:r>
                      <w:bookmarkEnd w:id="1001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002" w:name="3.4.15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Wife, go you to her ere you go to bed;</w:t>
                      </w:r>
                      <w:bookmarkEnd w:id="1002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003" w:name="3.4.16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Acquaint her here of my son Paris' love;</w:t>
                      </w:r>
                      <w:bookmarkEnd w:id="1003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004" w:name="3.4.17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And bid her, mark you me, on Wednesday next--</w:t>
                      </w:r>
                      <w:bookmarkEnd w:id="1004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005" w:name="3.4.18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But, soft! what day is this?</w:t>
                      </w:r>
                      <w:bookmarkEnd w:id="1005"/>
                    </w:p>
                    <w:p w14:paraId="6CCC9CE7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PARIS</w:t>
                      </w:r>
                    </w:p>
                    <w:p w14:paraId="00AC4255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006" w:name="3.4.19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Monday, my lord,</w:t>
                      </w:r>
                      <w:bookmarkEnd w:id="1006"/>
                    </w:p>
                    <w:p w14:paraId="6B796675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CAPULET</w:t>
                      </w:r>
                    </w:p>
                    <w:p w14:paraId="2B5C7D75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007" w:name="3.4.20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Monday! ha, ha! Well, Wednesday is too soon,</w:t>
                      </w:r>
                      <w:bookmarkEnd w:id="1007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008" w:name="3.4.21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O' Thursday let it be: o' Thursday, tell her,</w:t>
                      </w:r>
                      <w:bookmarkEnd w:id="1008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009" w:name="3.4.22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She shall be married to this noble earl.</w:t>
                      </w:r>
                      <w:bookmarkEnd w:id="1009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010" w:name="3.4.23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Will you be ready? do you like this haste?</w:t>
                      </w:r>
                      <w:bookmarkEnd w:id="1010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011" w:name="3.4.24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We'll keep no great ado,--a friend or two;</w:t>
                      </w:r>
                      <w:bookmarkEnd w:id="1011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012" w:name="3.4.25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For, hark you, Tybalt being slain so late,</w:t>
                      </w:r>
                      <w:bookmarkEnd w:id="1012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013" w:name="3.4.26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It may be thought we held him carelessly,</w:t>
                      </w:r>
                      <w:bookmarkEnd w:id="1013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014" w:name="3.4.27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Being our kinsman, if we revel much:</w:t>
                      </w:r>
                      <w:bookmarkEnd w:id="1014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015" w:name="3.4.28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Therefore we'll have some half a dozen friends,</w:t>
                      </w:r>
                      <w:bookmarkEnd w:id="1015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016" w:name="3.4.29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And there an end. But what say you to Thursday?</w:t>
                      </w:r>
                      <w:bookmarkEnd w:id="1016"/>
                    </w:p>
                    <w:p w14:paraId="1645C68D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PARIS</w:t>
                      </w:r>
                    </w:p>
                    <w:p w14:paraId="0DDEC8EC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017" w:name="3.4.30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My lord, I would that Thursday were to-morrow.</w:t>
                      </w:r>
                      <w:bookmarkEnd w:id="1017"/>
                    </w:p>
                    <w:p w14:paraId="36CEB3F7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38" behindDoc="0" locked="0" layoutInCell="1" allowOverlap="1" wp14:anchorId="3930D01F" wp14:editId="20AD13AC">
                <wp:simplePos x="0" y="0"/>
                <wp:positionH relativeFrom="column">
                  <wp:posOffset>6842160</wp:posOffset>
                </wp:positionH>
                <wp:positionV relativeFrom="paragraph">
                  <wp:posOffset>-184320</wp:posOffset>
                </wp:positionV>
                <wp:extent cx="4133215" cy="2176780"/>
                <wp:effectExtent l="0" t="0" r="14520" b="13830"/>
                <wp:wrapNone/>
                <wp:docPr id="13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215" cy="217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2E9E1EE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>TASK #4 –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‘</w:t>
                            </w: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lang w:eastAsia="en-GB"/>
                              </w:rPr>
                              <w:t xml:space="preserve">Well, we were born to die’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– what do you think of this line?</w:t>
                            </w:r>
                          </w:p>
                          <w:p w14:paraId="318D1B76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0D01F" id="_x0000_s1161" type="#_x0000_t202" style="position:absolute;margin-left:538.75pt;margin-top:-14.5pt;width:325.45pt;height:171.4pt;z-index:13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" strokeweight=".06pt">
                <v:textbox>
                  <w:txbxContent>
                    <w:p w14:paraId="12E9E1EE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>TASK #4 –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‘</w:t>
                      </w:r>
                      <w:r>
                        <w:rPr>
                          <w:rFonts w:eastAsia="Times New Roman"/>
                          <w:i/>
                          <w:color w:val="000000"/>
                          <w:lang w:eastAsia="en-GB"/>
                        </w:rPr>
                        <w:t xml:space="preserve">Well, we were born to die’ </w:t>
                      </w:r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– what do you think of this line?</w:t>
                      </w:r>
                    </w:p>
                    <w:p w14:paraId="318D1B76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39" behindDoc="0" locked="0" layoutInCell="1" allowOverlap="1" wp14:anchorId="2AD8823B" wp14:editId="4F08D59E">
                <wp:simplePos x="0" y="0"/>
                <wp:positionH relativeFrom="column">
                  <wp:posOffset>-378000</wp:posOffset>
                </wp:positionH>
                <wp:positionV relativeFrom="paragraph">
                  <wp:posOffset>-201240</wp:posOffset>
                </wp:positionV>
                <wp:extent cx="2701290" cy="2287270"/>
                <wp:effectExtent l="0" t="0" r="20820" b="17250"/>
                <wp:wrapNone/>
                <wp:docPr id="14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290" cy="228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77EC88C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TASK #1 </w:t>
                            </w:r>
                            <w:r>
                              <w:t>– What is happening in this extract?</w:t>
                            </w:r>
                          </w:p>
                          <w:p w14:paraId="15E073B6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8823B" id="_x0000_s1162" type="#_x0000_t202" style="position:absolute;margin-left:-29.75pt;margin-top:-15.85pt;width:212.7pt;height:180.1pt;z-index:13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" strokeweight=".06pt">
                <v:textbox>
                  <w:txbxContent>
                    <w:p w14:paraId="377EC88C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</w:rPr>
                        <w:t xml:space="preserve">TASK #1 </w:t>
                      </w:r>
                      <w:r>
                        <w:t>– What is happening in this extract?</w:t>
                      </w:r>
                    </w:p>
                    <w:p w14:paraId="15E073B6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40" behindDoc="0" locked="0" layoutInCell="1" allowOverlap="1" wp14:anchorId="20F7F37B" wp14:editId="63446A6E">
                <wp:simplePos x="0" y="0"/>
                <wp:positionH relativeFrom="column">
                  <wp:posOffset>-382320</wp:posOffset>
                </wp:positionH>
                <wp:positionV relativeFrom="paragraph">
                  <wp:posOffset>-718920</wp:posOffset>
                </wp:positionV>
                <wp:extent cx="3633470" cy="361950"/>
                <wp:effectExtent l="0" t="0" r="14640" b="18481"/>
                <wp:wrapNone/>
                <wp:docPr id="14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4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6B1F98A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3 Scene 4</w:t>
                            </w:r>
                          </w:p>
                          <w:p w14:paraId="44BEEAC4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7F37B" id="_x0000_s1163" type="#_x0000_t202" style="position:absolute;margin-left:-30.1pt;margin-top:-56.6pt;width:286.1pt;height:28.5pt;z-index:1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" strokeweight=".06pt">
                <v:textbox>
                  <w:txbxContent>
                    <w:p w14:paraId="16B1F98A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3 Scene 4</w:t>
                      </w:r>
                    </w:p>
                    <w:p w14:paraId="44BEEAC4" w14:textId="77777777" w:rsidR="005C7D6C" w:rsidRDefault="005C7D6C">
                      <w:pPr>
                        <w:pStyle w:val="Framecontents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C96E75A" w14:textId="77777777" w:rsidR="00EF301E" w:rsidRDefault="00EF301E">
      <w:pPr>
        <w:pStyle w:val="Standard"/>
      </w:pPr>
    </w:p>
    <w:p w14:paraId="64363B77" w14:textId="77777777" w:rsidR="00EF301E" w:rsidRDefault="00EF301E">
      <w:pPr>
        <w:pStyle w:val="Standard"/>
      </w:pPr>
    </w:p>
    <w:p w14:paraId="0F9420EC" w14:textId="77777777" w:rsidR="00EF301E" w:rsidRDefault="00EF301E">
      <w:pPr>
        <w:pStyle w:val="Standard"/>
      </w:pPr>
    </w:p>
    <w:p w14:paraId="40BFA54C" w14:textId="77777777" w:rsidR="00EF301E" w:rsidRDefault="00EF301E">
      <w:pPr>
        <w:pStyle w:val="Standard"/>
      </w:pPr>
    </w:p>
    <w:p w14:paraId="13352ADB" w14:textId="77777777" w:rsidR="00EF301E" w:rsidRDefault="00EF301E">
      <w:pPr>
        <w:pStyle w:val="Standard"/>
      </w:pPr>
    </w:p>
    <w:p w14:paraId="79B9C9A7" w14:textId="77777777" w:rsidR="00EF301E" w:rsidRDefault="00EF301E">
      <w:pPr>
        <w:pStyle w:val="Standard"/>
      </w:pPr>
    </w:p>
    <w:p w14:paraId="677A116A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41" behindDoc="0" locked="0" layoutInCell="1" allowOverlap="1" wp14:anchorId="52B3F95E" wp14:editId="5D726B34">
                <wp:simplePos x="0" y="0"/>
                <wp:positionH relativeFrom="column">
                  <wp:posOffset>-378000</wp:posOffset>
                </wp:positionH>
                <wp:positionV relativeFrom="paragraph">
                  <wp:posOffset>174600</wp:posOffset>
                </wp:positionV>
                <wp:extent cx="8864600" cy="1980565"/>
                <wp:effectExtent l="0" t="0" r="20820" b="19170"/>
                <wp:wrapNone/>
                <wp:docPr id="14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600" cy="198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E7D7DF2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b/>
                              </w:rPr>
                              <w:t>TASK #2</w:t>
                            </w:r>
                            <w:r>
                              <w:t xml:space="preserve"> – </w:t>
                            </w:r>
                            <w:r>
                              <w:rPr>
                                <w:i/>
                              </w:rPr>
                              <w:t>‘</w:t>
                            </w: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lang w:eastAsia="en-GB"/>
                              </w:rPr>
                              <w:t>I think she will be ruled</w:t>
                            </w: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lang w:eastAsia="en-GB"/>
                              </w:rPr>
                              <w:br/>
                              <w:t>In all respects by me’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 – what is Capulet saying? How is this different to his previous conversation with Paris?</w:t>
                            </w:r>
                          </w:p>
                          <w:p w14:paraId="6F559357" w14:textId="77777777" w:rsidR="005C7D6C" w:rsidRDefault="005C7D6C">
                            <w:pPr>
                              <w:pStyle w:val="Framecontents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102560F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</w:p>
                          <w:p w14:paraId="11AC5532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1B4D072E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75192309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3F95E" id="_x0000_s1164" type="#_x0000_t202" style="position:absolute;margin-left:-29.75pt;margin-top:13.75pt;width:698pt;height:155.95pt;z-index:14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" strokeweight=".06pt">
                <v:textbox>
                  <w:txbxContent>
                    <w:p w14:paraId="3E7D7DF2" w14:textId="77777777" w:rsidR="005C7D6C" w:rsidRDefault="005C7D6C">
                      <w:pPr>
                        <w:pStyle w:val="Framecontents"/>
                        <w:jc w:val="both"/>
                      </w:pPr>
                      <w:r>
                        <w:rPr>
                          <w:b/>
                        </w:rPr>
                        <w:t>TASK #2</w:t>
                      </w:r>
                      <w:r>
                        <w:t xml:space="preserve"> – </w:t>
                      </w:r>
                      <w:r>
                        <w:rPr>
                          <w:i/>
                        </w:rPr>
                        <w:t>‘</w:t>
                      </w:r>
                      <w:r>
                        <w:rPr>
                          <w:rFonts w:eastAsia="Times New Roman"/>
                          <w:i/>
                          <w:color w:val="000000"/>
                          <w:lang w:eastAsia="en-GB"/>
                        </w:rPr>
                        <w:t>I think she will be ruled</w:t>
                      </w:r>
                      <w:r>
                        <w:rPr>
                          <w:rFonts w:eastAsia="Times New Roman"/>
                          <w:i/>
                          <w:color w:val="000000"/>
                          <w:lang w:eastAsia="en-GB"/>
                        </w:rPr>
                        <w:br/>
                        <w:t>In all respects by me’</w:t>
                      </w:r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 xml:space="preserve"> – what is Capulet saying? How is this different to his previous conversation with Paris?</w:t>
                      </w:r>
                    </w:p>
                    <w:p w14:paraId="6F559357" w14:textId="77777777" w:rsidR="005C7D6C" w:rsidRDefault="005C7D6C">
                      <w:pPr>
                        <w:pStyle w:val="Framecontents"/>
                        <w:jc w:val="center"/>
                        <w:rPr>
                          <w:sz w:val="20"/>
                        </w:rPr>
                      </w:pPr>
                    </w:p>
                    <w:p w14:paraId="4102560F" w14:textId="77777777" w:rsidR="005C7D6C" w:rsidRDefault="005C7D6C">
                      <w:pPr>
                        <w:pStyle w:val="Framecontents"/>
                        <w:jc w:val="center"/>
                      </w:pPr>
                    </w:p>
                    <w:p w14:paraId="11AC5532" w14:textId="77777777" w:rsidR="005C7D6C" w:rsidRDefault="005C7D6C">
                      <w:pPr>
                        <w:pStyle w:val="Framecontents"/>
                      </w:pPr>
                    </w:p>
                    <w:p w14:paraId="1B4D072E" w14:textId="77777777" w:rsidR="005C7D6C" w:rsidRDefault="005C7D6C">
                      <w:pPr>
                        <w:pStyle w:val="Framecontents"/>
                      </w:pPr>
                    </w:p>
                    <w:p w14:paraId="75192309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42" behindDoc="0" locked="0" layoutInCell="1" allowOverlap="1" wp14:anchorId="0987A4DA" wp14:editId="33CBF572">
                <wp:simplePos x="0" y="0"/>
                <wp:positionH relativeFrom="column">
                  <wp:posOffset>6860520</wp:posOffset>
                </wp:positionH>
                <wp:positionV relativeFrom="paragraph">
                  <wp:posOffset>83160</wp:posOffset>
                </wp:positionV>
                <wp:extent cx="6654800" cy="1999615"/>
                <wp:effectExtent l="0" t="0" r="14520" b="19140"/>
                <wp:wrapNone/>
                <wp:docPr id="14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199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9CEC9C8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>TASK #5</w:t>
                            </w:r>
                            <w:r>
                              <w:t xml:space="preserve"> – What do you think of the fact that Paris is wanting to go ahead with the marriage despite family events?</w:t>
                            </w:r>
                          </w:p>
                          <w:p w14:paraId="7D1FCB21" w14:textId="77777777" w:rsidR="005C7D6C" w:rsidRDefault="005C7D6C">
                            <w:pPr>
                              <w:pStyle w:val="Framecontents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47C0AA26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7A4DA" id="_x0000_s1165" type="#_x0000_t202" style="position:absolute;margin-left:540.2pt;margin-top:6.55pt;width:524pt;height:157.45pt;z-index:14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" strokeweight=".06pt">
                <v:textbox>
                  <w:txbxContent>
                    <w:p w14:paraId="29CEC9C8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>TASK #5</w:t>
                      </w:r>
                      <w:r>
                        <w:t xml:space="preserve"> – What do you think of the fact that Paris is wanting to go ahead with the marriage despite family events?</w:t>
                      </w:r>
                    </w:p>
                    <w:p w14:paraId="7D1FCB21" w14:textId="77777777" w:rsidR="005C7D6C" w:rsidRDefault="005C7D6C">
                      <w:pPr>
                        <w:pStyle w:val="Framecontents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47C0AA26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50FAF230" w14:textId="77777777" w:rsidR="00EF301E" w:rsidRDefault="00EF301E">
      <w:pPr>
        <w:pStyle w:val="Standard"/>
      </w:pPr>
    </w:p>
    <w:p w14:paraId="4629FDBE" w14:textId="77777777" w:rsidR="00EF301E" w:rsidRDefault="00EF301E">
      <w:pPr>
        <w:pStyle w:val="Standard"/>
      </w:pPr>
    </w:p>
    <w:p w14:paraId="53F847DA" w14:textId="77777777" w:rsidR="00EF301E" w:rsidRDefault="00EF301E">
      <w:pPr>
        <w:pStyle w:val="Standard"/>
      </w:pPr>
    </w:p>
    <w:p w14:paraId="76E94A43" w14:textId="77777777" w:rsidR="00EF301E" w:rsidRDefault="00EF301E">
      <w:pPr>
        <w:pStyle w:val="Standard"/>
      </w:pPr>
    </w:p>
    <w:p w14:paraId="6ED2E4E6" w14:textId="77777777" w:rsidR="00EF301E" w:rsidRDefault="00EF301E">
      <w:pPr>
        <w:pStyle w:val="Standard"/>
      </w:pPr>
    </w:p>
    <w:p w14:paraId="2BA42F70" w14:textId="77777777" w:rsidR="00EF301E" w:rsidRDefault="00EF301E">
      <w:pPr>
        <w:pStyle w:val="Standard"/>
      </w:pPr>
    </w:p>
    <w:p w14:paraId="54BC941C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43" behindDoc="0" locked="0" layoutInCell="1" allowOverlap="1" wp14:anchorId="3293DD5F" wp14:editId="6DA05FDF">
                <wp:simplePos x="0" y="0"/>
                <wp:positionH relativeFrom="column">
                  <wp:posOffset>-378000</wp:posOffset>
                </wp:positionH>
                <wp:positionV relativeFrom="paragraph">
                  <wp:posOffset>299880</wp:posOffset>
                </wp:positionV>
                <wp:extent cx="4806315" cy="2174240"/>
                <wp:effectExtent l="0" t="0" r="20820" b="15990"/>
                <wp:wrapNone/>
                <wp:docPr id="14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315" cy="217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9A7D77F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 xml:space="preserve">TASK #3 </w:t>
                            </w:r>
                            <w:r>
                              <w:t>– Which words would you use to describe Capulet in this scene and why?</w:t>
                            </w:r>
                          </w:p>
                          <w:p w14:paraId="5702F063" w14:textId="77777777" w:rsidR="005C7D6C" w:rsidRDefault="005C7D6C">
                            <w:pPr>
                              <w:pStyle w:val="Framecontents"/>
                            </w:pPr>
                            <w:r>
                              <w:t>arrogant</w:t>
                            </w:r>
                            <w:r>
                              <w:tab/>
                              <w:t>ignorant</w:t>
                            </w:r>
                          </w:p>
                          <w:p w14:paraId="26CCEA39" w14:textId="77777777" w:rsidR="005C7D6C" w:rsidRDefault="005C7D6C">
                            <w:pPr>
                              <w:pStyle w:val="Framecontents"/>
                            </w:pPr>
                            <w:r>
                              <w:t>overbearing</w:t>
                            </w:r>
                            <w:r>
                              <w:tab/>
                              <w:t>practical</w:t>
                            </w:r>
                          </w:p>
                          <w:p w14:paraId="1E424189" w14:textId="77777777" w:rsidR="005C7D6C" w:rsidRDefault="005C7D6C">
                            <w:pPr>
                              <w:pStyle w:val="Framecontents"/>
                            </w:pPr>
                            <w:r>
                              <w:t>caring</w:t>
                            </w:r>
                            <w:r>
                              <w:tab/>
                            </w:r>
                            <w:r>
                              <w:tab/>
                              <w:t>responsible</w:t>
                            </w:r>
                            <w:r>
                              <w:tab/>
                            </w:r>
                          </w:p>
                          <w:p w14:paraId="6ED8DA6A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104016D0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05B7D83F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3DD5F" id="_x0000_s1166" type="#_x0000_t202" style="position:absolute;margin-left:-29.75pt;margin-top:23.6pt;width:378.45pt;height:171.2pt;z-index:1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" strokeweight=".06pt">
                <v:textbox>
                  <w:txbxContent>
                    <w:p w14:paraId="19A7D77F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 xml:space="preserve">TASK #3 </w:t>
                      </w:r>
                      <w:r>
                        <w:t>– Which words would you use to describe Capulet in this scene and why?</w:t>
                      </w:r>
                    </w:p>
                    <w:p w14:paraId="5702F063" w14:textId="77777777" w:rsidR="005C7D6C" w:rsidRDefault="005C7D6C">
                      <w:pPr>
                        <w:pStyle w:val="Framecontents"/>
                      </w:pPr>
                      <w:r>
                        <w:t>arrogant</w:t>
                      </w:r>
                      <w:r>
                        <w:tab/>
                        <w:t>ignorant</w:t>
                      </w:r>
                    </w:p>
                    <w:p w14:paraId="26CCEA39" w14:textId="77777777" w:rsidR="005C7D6C" w:rsidRDefault="005C7D6C">
                      <w:pPr>
                        <w:pStyle w:val="Framecontents"/>
                      </w:pPr>
                      <w:r>
                        <w:t>overbearing</w:t>
                      </w:r>
                      <w:r>
                        <w:tab/>
                        <w:t>practical</w:t>
                      </w:r>
                    </w:p>
                    <w:p w14:paraId="1E424189" w14:textId="77777777" w:rsidR="005C7D6C" w:rsidRDefault="005C7D6C">
                      <w:pPr>
                        <w:pStyle w:val="Framecontents"/>
                      </w:pPr>
                      <w:r>
                        <w:t>caring</w:t>
                      </w:r>
                      <w:r>
                        <w:tab/>
                      </w:r>
                      <w:r>
                        <w:tab/>
                        <w:t>responsible</w:t>
                      </w:r>
                      <w:r>
                        <w:tab/>
                      </w:r>
                    </w:p>
                    <w:p w14:paraId="6ED8DA6A" w14:textId="77777777" w:rsidR="005C7D6C" w:rsidRDefault="005C7D6C">
                      <w:pPr>
                        <w:pStyle w:val="Framecontents"/>
                      </w:pPr>
                    </w:p>
                    <w:p w14:paraId="104016D0" w14:textId="77777777" w:rsidR="005C7D6C" w:rsidRDefault="005C7D6C">
                      <w:pPr>
                        <w:pStyle w:val="Framecontents"/>
                      </w:pPr>
                    </w:p>
                    <w:p w14:paraId="05B7D83F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44" behindDoc="0" locked="0" layoutInCell="1" allowOverlap="1" wp14:anchorId="3C8AF076" wp14:editId="3937C1D9">
                <wp:simplePos x="0" y="0"/>
                <wp:positionH relativeFrom="column">
                  <wp:posOffset>6861240</wp:posOffset>
                </wp:positionH>
                <wp:positionV relativeFrom="paragraph">
                  <wp:posOffset>198720</wp:posOffset>
                </wp:positionV>
                <wp:extent cx="4582160" cy="2260600"/>
                <wp:effectExtent l="0" t="0" r="24211" b="24840"/>
                <wp:wrapNone/>
                <wp:docPr id="14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160" cy="22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C3D02BA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b/>
                              </w:rPr>
                              <w:t>TASK #6</w:t>
                            </w:r>
                            <w:r>
                              <w:t xml:space="preserve"> – How can we relate this scene to the context of the Elizabethan era?</w:t>
                            </w:r>
                          </w:p>
                          <w:p w14:paraId="6B9E4FE4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336BD21E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AF076" id="_x0000_s1167" type="#_x0000_t202" style="position:absolute;margin-left:540.25pt;margin-top:15.65pt;width:360.8pt;height:178pt;z-index: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" strokeweight=".06pt">
                <v:textbox>
                  <w:txbxContent>
                    <w:p w14:paraId="1C3D02BA" w14:textId="77777777" w:rsidR="005C7D6C" w:rsidRDefault="005C7D6C">
                      <w:pPr>
                        <w:pStyle w:val="Framecontents"/>
                        <w:jc w:val="both"/>
                      </w:pPr>
                      <w:r>
                        <w:rPr>
                          <w:b/>
                        </w:rPr>
                        <w:t>TASK #6</w:t>
                      </w:r>
                      <w:r>
                        <w:t xml:space="preserve"> – How can we relate this scene to the context of the Elizabethan era?</w:t>
                      </w:r>
                    </w:p>
                    <w:p w14:paraId="6B9E4FE4" w14:textId="77777777" w:rsidR="005C7D6C" w:rsidRDefault="005C7D6C">
                      <w:pPr>
                        <w:pStyle w:val="Framecontents"/>
                      </w:pPr>
                    </w:p>
                    <w:p w14:paraId="336BD21E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618AC764" w14:textId="77777777" w:rsidR="00EF301E" w:rsidRDefault="00EF301E">
      <w:pPr>
        <w:pStyle w:val="Standard"/>
      </w:pPr>
    </w:p>
    <w:p w14:paraId="241043A3" w14:textId="77777777" w:rsidR="00EF301E" w:rsidRDefault="00EF301E">
      <w:pPr>
        <w:pStyle w:val="Standard"/>
      </w:pPr>
    </w:p>
    <w:p w14:paraId="1EFF84CE" w14:textId="77777777" w:rsidR="00EF301E" w:rsidRDefault="00EF301E">
      <w:pPr>
        <w:pStyle w:val="Standard"/>
      </w:pPr>
    </w:p>
    <w:p w14:paraId="4B969C57" w14:textId="77777777" w:rsidR="00EF301E" w:rsidRDefault="00EF301E">
      <w:pPr>
        <w:pStyle w:val="Standard"/>
      </w:pPr>
    </w:p>
    <w:p w14:paraId="6BF896B6" w14:textId="77777777" w:rsidR="00EF301E" w:rsidRDefault="00EF301E">
      <w:pPr>
        <w:pStyle w:val="Standard"/>
      </w:pPr>
    </w:p>
    <w:p w14:paraId="3ABAAD8B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45" behindDoc="0" locked="0" layoutInCell="1" allowOverlap="1" wp14:anchorId="2B1479A6" wp14:editId="4B8BAAA6">
                <wp:simplePos x="0" y="0"/>
                <wp:positionH relativeFrom="column">
                  <wp:posOffset>1985760</wp:posOffset>
                </wp:positionH>
                <wp:positionV relativeFrom="paragraph">
                  <wp:posOffset>-307800</wp:posOffset>
                </wp:positionV>
                <wp:extent cx="8864600" cy="6716395"/>
                <wp:effectExtent l="0" t="0" r="19170" b="27180"/>
                <wp:wrapNone/>
                <wp:docPr id="14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600" cy="671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AAE048B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 xml:space="preserve">LADY CAPULET: </w:t>
                            </w:r>
                            <w:bookmarkStart w:id="580" w:name="3.5.143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Ay, sir; but she will none, she gives you thanks.</w:t>
                            </w:r>
                            <w:bookmarkEnd w:id="580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  <w:bookmarkStart w:id="581" w:name="3.5.144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I would the fool were married to her grave!</w:t>
                            </w:r>
                            <w:bookmarkEnd w:id="581"/>
                          </w:p>
                          <w:p w14:paraId="70F10184" w14:textId="77777777" w:rsidR="005C7D6C" w:rsidRDefault="005C7D6C">
                            <w:pPr>
                              <w:pStyle w:val="Framecontents"/>
                              <w:tabs>
                                <w:tab w:val="left" w:pos="1980"/>
                              </w:tabs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 xml:space="preserve">CAPULET: </w:t>
                            </w:r>
                            <w:bookmarkStart w:id="582" w:name="3.5.145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Soft! take me with you, take me with you, wife.</w:t>
                            </w:r>
                            <w:bookmarkEnd w:id="582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83" w:name="3.5.146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How! will she none? doth she not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give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 us thanks?</w:t>
                            </w:r>
                            <w:bookmarkEnd w:id="583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84" w:name="3.5.147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Is she not proud? doth she not count her blest,</w:t>
                            </w:r>
                            <w:bookmarkEnd w:id="584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85" w:name="3.5.148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Unworthy as she is, that we have wrought</w:t>
                            </w:r>
                            <w:bookmarkEnd w:id="585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86" w:name="3.5.149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So worthy a gentleman to be her bridegroom?</w:t>
                            </w:r>
                            <w:bookmarkEnd w:id="586"/>
                          </w:p>
                          <w:p w14:paraId="68D4078E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JULIET</w:t>
                            </w:r>
                          </w:p>
                          <w:p w14:paraId="2932D44A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587" w:name="3.5.150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Not proud, you have; but thankful, that you have:</w:t>
                            </w:r>
                            <w:bookmarkEnd w:id="587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88" w:name="3.5.151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Proud can I never be of what I hate;</w:t>
                            </w:r>
                            <w:bookmarkEnd w:id="588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89" w:name="3.5.152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But thankful even for hate, that is meant love.</w:t>
                            </w:r>
                            <w:bookmarkEnd w:id="589"/>
                          </w:p>
                          <w:p w14:paraId="1E06DE78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CAPULET</w:t>
                            </w:r>
                          </w:p>
                          <w:p w14:paraId="0891754B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590" w:name="3.5.153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How now, how now, chop-logic! What is this?</w:t>
                            </w:r>
                            <w:bookmarkEnd w:id="590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91" w:name="3.5.154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'Proud,' and 'I thank you,' and 'I thank you not;'</w:t>
                            </w:r>
                            <w:bookmarkEnd w:id="591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92" w:name="3.5.155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And yet 'not proud,' mistress minion, you,</w:t>
                            </w:r>
                            <w:bookmarkEnd w:id="592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93" w:name="3.5.156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Thank me no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thankings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, nor, proud me no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prouds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,</w:t>
                            </w:r>
                            <w:bookmarkEnd w:id="593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94" w:name="3.5.157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But fettle your fine joints '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gainst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 Thursday next,</w:t>
                            </w:r>
                            <w:bookmarkEnd w:id="594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95" w:name="3.5.158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To go with Paris to Saint Peter's Church,</w:t>
                            </w:r>
                            <w:bookmarkEnd w:id="595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96" w:name="3.5.159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Or I will drag thee on a hurdle thither.</w:t>
                            </w:r>
                            <w:bookmarkEnd w:id="596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97" w:name="3.5.160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Out, you green-sickness carrion! out, you baggage!</w:t>
                            </w:r>
                            <w:bookmarkEnd w:id="597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98" w:name="3.5.161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You tallow-face!</w:t>
                            </w:r>
                            <w:bookmarkEnd w:id="598"/>
                          </w:p>
                          <w:p w14:paraId="4F4D6D9A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LADY CAPULET</w:t>
                            </w:r>
                          </w:p>
                          <w:p w14:paraId="68727EFD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599" w:name="3.5.162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Fie, fie! what, are you mad?</w:t>
                            </w:r>
                            <w:bookmarkEnd w:id="599"/>
                          </w:p>
                          <w:p w14:paraId="0B7EAC25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JULIET</w:t>
                            </w:r>
                          </w:p>
                          <w:p w14:paraId="159EC110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600" w:name="3.5.163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Good father, I beseech you on my knees,</w:t>
                            </w:r>
                            <w:bookmarkEnd w:id="600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601" w:name="3.5.164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Hear me with patience but to speak a word.</w:t>
                            </w:r>
                            <w:bookmarkEnd w:id="601"/>
                          </w:p>
                          <w:p w14:paraId="06615071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CAPULET</w:t>
                            </w:r>
                          </w:p>
                          <w:p w14:paraId="5E57B96B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602" w:name="3.5.165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Hang thee, young baggage! disobedient wretch!</w:t>
                            </w:r>
                            <w:bookmarkEnd w:id="602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603" w:name="3.5.166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I tell thee what: get thee to church o' Thursday,</w:t>
                            </w:r>
                            <w:bookmarkEnd w:id="603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604" w:name="3.5.167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Or never after look me in the face:</w:t>
                            </w:r>
                            <w:bookmarkEnd w:id="604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605" w:name="3.5.168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Speak not, reply not, do not answer me;</w:t>
                            </w:r>
                            <w:bookmarkEnd w:id="605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606" w:name="3.5.169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My fingers itch. Wife, we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scarce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 thought us blest</w:t>
                            </w:r>
                            <w:bookmarkEnd w:id="606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607" w:name="3.5.170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That God had lent us but this only child;</w:t>
                            </w:r>
                            <w:bookmarkEnd w:id="607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608" w:name="3.5.171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But now I see this one is one too much,</w:t>
                            </w:r>
                            <w:bookmarkEnd w:id="608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609" w:name="3.5.172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And that we have a curse in having her:</w:t>
                            </w:r>
                            <w:bookmarkEnd w:id="609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610" w:name="3.5.173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Out on her,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hilding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!</w:t>
                            </w:r>
                            <w:bookmarkEnd w:id="610"/>
                          </w:p>
                          <w:p w14:paraId="66712AD1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479A6" id="_x0000_s1168" type="#_x0000_t202" style="position:absolute;margin-left:156.35pt;margin-top:-24.25pt;width:698pt;height:528.85pt;z-index:14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" strokeweight=".06pt">
                <v:textbox>
                  <w:txbxContent>
                    <w:p w14:paraId="2AAE048B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 xml:space="preserve">LADY CAPULET: </w:t>
                      </w:r>
                      <w:bookmarkStart w:id="1049" w:name="3.5.143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Ay, sir; but she will none, she gives you thanks.</w:t>
                      </w:r>
                      <w:bookmarkEnd w:id="1049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 xml:space="preserve"> </w:t>
                      </w:r>
                      <w:bookmarkStart w:id="1050" w:name="3.5.144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I would the fool were married to her grave!</w:t>
                      </w:r>
                      <w:bookmarkEnd w:id="1050"/>
                    </w:p>
                    <w:p w14:paraId="70F10184" w14:textId="77777777" w:rsidR="005C7D6C" w:rsidRDefault="005C7D6C">
                      <w:pPr>
                        <w:pStyle w:val="Framecontents"/>
                        <w:tabs>
                          <w:tab w:val="left" w:pos="1980"/>
                        </w:tabs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 xml:space="preserve">CAPULET: </w:t>
                      </w:r>
                      <w:bookmarkStart w:id="1051" w:name="3.5.145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Soft! take me with you, take me with you, wife.</w:t>
                      </w:r>
                      <w:bookmarkEnd w:id="1051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052" w:name="3.5.146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How! will she none? doth she not give us thanks?</w:t>
                      </w:r>
                      <w:bookmarkEnd w:id="1052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053" w:name="3.5.147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Is she not proud? doth she not count her blest,</w:t>
                      </w:r>
                      <w:bookmarkEnd w:id="1053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054" w:name="3.5.148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Unworthy as she is, that we have wrought</w:t>
                      </w:r>
                      <w:bookmarkEnd w:id="1054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055" w:name="3.5.149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So worthy a gentleman to be her bridegroom?</w:t>
                      </w:r>
                      <w:bookmarkEnd w:id="1055"/>
                    </w:p>
                    <w:p w14:paraId="68D4078E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JULIET</w:t>
                      </w:r>
                    </w:p>
                    <w:p w14:paraId="2932D44A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056" w:name="3.5.150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Not proud, you have; but thankful, that you have:</w:t>
                      </w:r>
                      <w:bookmarkEnd w:id="1056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057" w:name="3.5.151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Proud can I never be of what I hate;</w:t>
                      </w:r>
                      <w:bookmarkEnd w:id="1057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058" w:name="3.5.152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But thankful even for hate, that is meant love.</w:t>
                      </w:r>
                      <w:bookmarkEnd w:id="1058"/>
                    </w:p>
                    <w:p w14:paraId="1E06DE78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CAPULET</w:t>
                      </w:r>
                    </w:p>
                    <w:p w14:paraId="0891754B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059" w:name="3.5.153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How now, how now, chop-logic! What is this?</w:t>
                      </w:r>
                      <w:bookmarkEnd w:id="1059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060" w:name="3.5.154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'Proud,' and 'I thank you,' and 'I thank you not;'</w:t>
                      </w:r>
                      <w:bookmarkEnd w:id="1060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061" w:name="3.5.155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And yet 'not proud,' mistress minion, you,</w:t>
                      </w:r>
                      <w:bookmarkEnd w:id="1061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062" w:name="3.5.156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Thank me no thankings, nor, proud me no prouds,</w:t>
                      </w:r>
                      <w:bookmarkEnd w:id="1062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063" w:name="3.5.157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But fettle your fine joints 'gainst Thursday next,</w:t>
                      </w:r>
                      <w:bookmarkEnd w:id="1063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064" w:name="3.5.158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To go with Paris to Saint Peter's Church,</w:t>
                      </w:r>
                      <w:bookmarkEnd w:id="1064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065" w:name="3.5.159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Or I will drag thee on a hurdle thither.</w:t>
                      </w:r>
                      <w:bookmarkEnd w:id="1065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066" w:name="3.5.160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Out, you green-sickness carrion! out, you baggage!</w:t>
                      </w:r>
                      <w:bookmarkEnd w:id="1066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067" w:name="3.5.161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You tallow-face!</w:t>
                      </w:r>
                      <w:bookmarkEnd w:id="1067"/>
                    </w:p>
                    <w:p w14:paraId="4F4D6D9A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LADY CAPULET</w:t>
                      </w:r>
                    </w:p>
                    <w:p w14:paraId="68727EFD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068" w:name="3.5.162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Fie, fie! what, are you mad?</w:t>
                      </w:r>
                      <w:bookmarkEnd w:id="1068"/>
                    </w:p>
                    <w:p w14:paraId="0B7EAC25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JULIET</w:t>
                      </w:r>
                    </w:p>
                    <w:p w14:paraId="159EC110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069" w:name="3.5.163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Good father, I beseech you on my knees,</w:t>
                      </w:r>
                      <w:bookmarkEnd w:id="1069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070" w:name="3.5.164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Hear me with patience but to speak a word.</w:t>
                      </w:r>
                      <w:bookmarkEnd w:id="1070"/>
                    </w:p>
                    <w:p w14:paraId="06615071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CAPULET</w:t>
                      </w:r>
                    </w:p>
                    <w:p w14:paraId="5E57B96B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071" w:name="3.5.165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Hang thee, young baggage! disobedient wretch!</w:t>
                      </w:r>
                      <w:bookmarkEnd w:id="1071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072" w:name="3.5.166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I tell thee what: get thee to church o' Thursday,</w:t>
                      </w:r>
                      <w:bookmarkEnd w:id="1072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073" w:name="3.5.167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Or never after look me in the face:</w:t>
                      </w:r>
                      <w:bookmarkEnd w:id="1073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074" w:name="3.5.168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Speak not, reply not, do not answer me;</w:t>
                      </w:r>
                      <w:bookmarkEnd w:id="1074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075" w:name="3.5.169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My fingers itch. Wife, we scarce thought us blest</w:t>
                      </w:r>
                      <w:bookmarkEnd w:id="1075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076" w:name="3.5.170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That God had lent us but this only child;</w:t>
                      </w:r>
                      <w:bookmarkEnd w:id="1076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077" w:name="3.5.171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But now I see this one is one too much,</w:t>
                      </w:r>
                      <w:bookmarkEnd w:id="1077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078" w:name="3.5.172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And that we have a curse in having her:</w:t>
                      </w:r>
                      <w:bookmarkEnd w:id="1078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079" w:name="3.5.173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Out on her, hilding!</w:t>
                      </w:r>
                      <w:bookmarkEnd w:id="1079"/>
                    </w:p>
                    <w:p w14:paraId="66712AD1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46" behindDoc="0" locked="0" layoutInCell="1" allowOverlap="1" wp14:anchorId="481E77DF" wp14:editId="53E9907C">
                <wp:simplePos x="0" y="0"/>
                <wp:positionH relativeFrom="column">
                  <wp:posOffset>-361440</wp:posOffset>
                </wp:positionH>
                <wp:positionV relativeFrom="paragraph">
                  <wp:posOffset>-214560</wp:posOffset>
                </wp:positionV>
                <wp:extent cx="2701290" cy="2287270"/>
                <wp:effectExtent l="0" t="0" r="20820" b="17250"/>
                <wp:wrapNone/>
                <wp:docPr id="14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290" cy="228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A0F02E4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TASK #1 </w:t>
                            </w:r>
                            <w:r>
                              <w:t>– What is happening in this extract?</w:t>
                            </w:r>
                          </w:p>
                          <w:p w14:paraId="0CEEC5DD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E77DF" id="_x0000_s1169" type="#_x0000_t202" style="position:absolute;margin-left:-28.45pt;margin-top:-16.9pt;width:212.7pt;height:180.1pt;z-index:14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" strokeweight=".06pt">
                <v:textbox>
                  <w:txbxContent>
                    <w:p w14:paraId="5A0F02E4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</w:rPr>
                        <w:t xml:space="preserve">TASK #1 </w:t>
                      </w:r>
                      <w:r>
                        <w:t>– What is happening in this extract?</w:t>
                      </w:r>
                    </w:p>
                    <w:p w14:paraId="0CEEC5DD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47" behindDoc="0" locked="0" layoutInCell="1" allowOverlap="1" wp14:anchorId="4258C328" wp14:editId="6243B4C3">
                <wp:simplePos x="0" y="0"/>
                <wp:positionH relativeFrom="column">
                  <wp:posOffset>6810840</wp:posOffset>
                </wp:positionH>
                <wp:positionV relativeFrom="paragraph">
                  <wp:posOffset>-210960</wp:posOffset>
                </wp:positionV>
                <wp:extent cx="3524885" cy="2176780"/>
                <wp:effectExtent l="0" t="0" r="14520" b="13830"/>
                <wp:wrapNone/>
                <wp:docPr id="14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885" cy="217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30935A4" w14:textId="77777777" w:rsidR="005C7D6C" w:rsidRDefault="005C7D6C">
                            <w:pPr>
                              <w:pStyle w:val="Framecontents"/>
                              <w:spacing w:after="200" w:line="276" w:lineRule="auto"/>
                            </w:pPr>
                            <w:r>
                              <w:rPr>
                                <w:b/>
                              </w:rPr>
                              <w:t>TASK #4 –</w:t>
                            </w:r>
                            <w:r>
                              <w:t xml:space="preserve"> What does the phrase, </w:t>
                            </w:r>
                            <w:r>
                              <w:rPr>
                                <w:i/>
                              </w:rPr>
                              <w:t xml:space="preserve">‘My fingers itch’ </w:t>
                            </w:r>
                            <w:r>
                              <w:t>suggest?</w:t>
                            </w:r>
                          </w:p>
                          <w:p w14:paraId="035BA069" w14:textId="77777777" w:rsidR="005C7D6C" w:rsidRDefault="005C7D6C">
                            <w:pPr>
                              <w:pStyle w:val="Framecontents"/>
                              <w:rPr>
                                <w:i/>
                              </w:rPr>
                            </w:pPr>
                          </w:p>
                          <w:p w14:paraId="6D2588B9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8C328" id="_x0000_s1170" type="#_x0000_t202" style="position:absolute;margin-left:536.3pt;margin-top:-16.6pt;width:277.55pt;height:171.4pt;z-index:14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" strokeweight=".06pt">
                <v:textbox>
                  <w:txbxContent>
                    <w:p w14:paraId="330935A4" w14:textId="77777777" w:rsidR="005C7D6C" w:rsidRDefault="005C7D6C">
                      <w:pPr>
                        <w:pStyle w:val="Framecontents"/>
                        <w:spacing w:after="200" w:line="276" w:lineRule="auto"/>
                      </w:pPr>
                      <w:r>
                        <w:rPr>
                          <w:b/>
                        </w:rPr>
                        <w:t>TASK #4 –</w:t>
                      </w:r>
                      <w:r>
                        <w:t xml:space="preserve"> What does the phrase, </w:t>
                      </w:r>
                      <w:r>
                        <w:rPr>
                          <w:i/>
                        </w:rPr>
                        <w:t xml:space="preserve">‘My fingers itch’ </w:t>
                      </w:r>
                      <w:r>
                        <w:t>suggest?</w:t>
                      </w:r>
                    </w:p>
                    <w:p w14:paraId="035BA069" w14:textId="77777777" w:rsidR="005C7D6C" w:rsidRDefault="005C7D6C">
                      <w:pPr>
                        <w:pStyle w:val="Framecontents"/>
                        <w:rPr>
                          <w:i/>
                        </w:rPr>
                      </w:pPr>
                    </w:p>
                    <w:p w14:paraId="6D2588B9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48" behindDoc="0" locked="0" layoutInCell="1" allowOverlap="1" wp14:anchorId="5A7A97DF" wp14:editId="2C212998">
                <wp:simplePos x="0" y="0"/>
                <wp:positionH relativeFrom="column">
                  <wp:posOffset>-409680</wp:posOffset>
                </wp:positionH>
                <wp:positionV relativeFrom="paragraph">
                  <wp:posOffset>-746280</wp:posOffset>
                </wp:positionV>
                <wp:extent cx="3633470" cy="361950"/>
                <wp:effectExtent l="0" t="0" r="14640" b="18481"/>
                <wp:wrapNone/>
                <wp:docPr id="14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4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4ADA5EC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3 Scene 5</w:t>
                            </w:r>
                          </w:p>
                          <w:p w14:paraId="74C32ECA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A97DF" id="_x0000_s1171" type="#_x0000_t202" style="position:absolute;margin-left:-32.25pt;margin-top:-58.75pt;width:286.1pt;height:28.5pt;z-index:1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" strokeweight=".06pt">
                <v:textbox>
                  <w:txbxContent>
                    <w:p w14:paraId="64ADA5EC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3 Scene 5</w:t>
                      </w:r>
                    </w:p>
                    <w:p w14:paraId="74C32ECA" w14:textId="77777777" w:rsidR="005C7D6C" w:rsidRDefault="005C7D6C">
                      <w:pPr>
                        <w:pStyle w:val="Framecontents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6A076DA" w14:textId="77777777" w:rsidR="00EF301E" w:rsidRDefault="00EF301E">
      <w:pPr>
        <w:pStyle w:val="Standard"/>
      </w:pPr>
    </w:p>
    <w:p w14:paraId="74FC5C5D" w14:textId="77777777" w:rsidR="00EF301E" w:rsidRDefault="00EF301E">
      <w:pPr>
        <w:pStyle w:val="Standard"/>
      </w:pPr>
    </w:p>
    <w:p w14:paraId="10704D74" w14:textId="77777777" w:rsidR="00EF301E" w:rsidRDefault="00EF301E">
      <w:pPr>
        <w:pStyle w:val="Standard"/>
      </w:pPr>
    </w:p>
    <w:p w14:paraId="3F5823BF" w14:textId="77777777" w:rsidR="00EF301E" w:rsidRDefault="00EF301E">
      <w:pPr>
        <w:pStyle w:val="Standard"/>
      </w:pPr>
    </w:p>
    <w:p w14:paraId="3360309A" w14:textId="77777777" w:rsidR="00EF301E" w:rsidRDefault="00EF301E">
      <w:pPr>
        <w:pStyle w:val="Standard"/>
      </w:pPr>
    </w:p>
    <w:p w14:paraId="0C355219" w14:textId="77777777" w:rsidR="00EF301E" w:rsidRDefault="00EF301E">
      <w:pPr>
        <w:pStyle w:val="Standard"/>
      </w:pPr>
    </w:p>
    <w:p w14:paraId="749B4DDD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49" behindDoc="0" locked="0" layoutInCell="1" allowOverlap="1" wp14:anchorId="0F456F0F" wp14:editId="75C246D2">
                <wp:simplePos x="0" y="0"/>
                <wp:positionH relativeFrom="column">
                  <wp:posOffset>-361799</wp:posOffset>
                </wp:positionH>
                <wp:positionV relativeFrom="paragraph">
                  <wp:posOffset>153720</wp:posOffset>
                </wp:positionV>
                <wp:extent cx="8864600" cy="1980565"/>
                <wp:effectExtent l="0" t="0" r="20820" b="19170"/>
                <wp:wrapNone/>
                <wp:docPr id="15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600" cy="198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D85444A" w14:textId="77777777" w:rsidR="005C7D6C" w:rsidRDefault="005C7D6C">
                            <w:pPr>
                              <w:pStyle w:val="Framecontents"/>
                              <w:spacing w:after="200" w:line="276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TASK #2</w:t>
                            </w:r>
                            <w:r>
                              <w:t xml:space="preserve"> – Underline all of Capulet’s insults that he uses towards Juliet. How would an audience react? Consider both Shakespearean and modern audiences.</w:t>
                            </w:r>
                          </w:p>
                          <w:p w14:paraId="7C99BF3E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</w:p>
                          <w:p w14:paraId="314AB12C" w14:textId="77777777" w:rsidR="005C7D6C" w:rsidRDefault="005C7D6C">
                            <w:pPr>
                              <w:pStyle w:val="Framecontents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97BC45F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</w:p>
                          <w:p w14:paraId="3C292CC1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12A6C374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22A4FCBA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56F0F" id="_x0000_s1172" type="#_x0000_t202" style="position:absolute;margin-left:-28.5pt;margin-top:12.1pt;width:698pt;height:155.95pt;z-index:14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" strokeweight=".06pt">
                <v:textbox>
                  <w:txbxContent>
                    <w:p w14:paraId="7D85444A" w14:textId="77777777" w:rsidR="005C7D6C" w:rsidRDefault="005C7D6C">
                      <w:pPr>
                        <w:pStyle w:val="Framecontents"/>
                        <w:spacing w:after="200" w:line="276" w:lineRule="auto"/>
                        <w:jc w:val="both"/>
                      </w:pPr>
                      <w:r>
                        <w:rPr>
                          <w:b/>
                        </w:rPr>
                        <w:t>TASK #2</w:t>
                      </w:r>
                      <w:r>
                        <w:t xml:space="preserve"> – Underline all of Capulet’s insults that he uses towards Juliet. How would an audience react? Consider both Shakespearean and modern audiences.</w:t>
                      </w:r>
                    </w:p>
                    <w:p w14:paraId="7C99BF3E" w14:textId="77777777" w:rsidR="005C7D6C" w:rsidRDefault="005C7D6C">
                      <w:pPr>
                        <w:pStyle w:val="Framecontents"/>
                        <w:jc w:val="both"/>
                      </w:pPr>
                    </w:p>
                    <w:p w14:paraId="314AB12C" w14:textId="77777777" w:rsidR="005C7D6C" w:rsidRDefault="005C7D6C">
                      <w:pPr>
                        <w:pStyle w:val="Framecontents"/>
                        <w:jc w:val="center"/>
                        <w:rPr>
                          <w:sz w:val="20"/>
                        </w:rPr>
                      </w:pPr>
                    </w:p>
                    <w:p w14:paraId="197BC45F" w14:textId="77777777" w:rsidR="005C7D6C" w:rsidRDefault="005C7D6C">
                      <w:pPr>
                        <w:pStyle w:val="Framecontents"/>
                        <w:jc w:val="center"/>
                      </w:pPr>
                    </w:p>
                    <w:p w14:paraId="3C292CC1" w14:textId="77777777" w:rsidR="005C7D6C" w:rsidRDefault="005C7D6C">
                      <w:pPr>
                        <w:pStyle w:val="Framecontents"/>
                      </w:pPr>
                    </w:p>
                    <w:p w14:paraId="12A6C374" w14:textId="77777777" w:rsidR="005C7D6C" w:rsidRDefault="005C7D6C">
                      <w:pPr>
                        <w:pStyle w:val="Framecontents"/>
                      </w:pPr>
                    </w:p>
                    <w:p w14:paraId="22A4FCBA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0" behindDoc="0" locked="0" layoutInCell="1" allowOverlap="1" wp14:anchorId="3923E538" wp14:editId="311D63CB">
                <wp:simplePos x="0" y="0"/>
                <wp:positionH relativeFrom="column">
                  <wp:posOffset>6810480</wp:posOffset>
                </wp:positionH>
                <wp:positionV relativeFrom="paragraph">
                  <wp:posOffset>71280</wp:posOffset>
                </wp:positionV>
                <wp:extent cx="3805555" cy="1999615"/>
                <wp:effectExtent l="0" t="0" r="14520" b="19140"/>
                <wp:wrapNone/>
                <wp:docPr id="15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5555" cy="199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907E96D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b/>
                              </w:rPr>
                              <w:t>TASK #5</w:t>
                            </w:r>
                            <w: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How does this scene link to a patriarchal society?</w:t>
                            </w:r>
                          </w:p>
                          <w:p w14:paraId="0F92A649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0801EE07" w14:textId="77777777" w:rsidR="005C7D6C" w:rsidRDefault="005C7D6C">
                            <w:pPr>
                              <w:pStyle w:val="Framecontents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4D153C2A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3E538" id="_x0000_s1173" type="#_x0000_t202" style="position:absolute;margin-left:536.25pt;margin-top:5.6pt;width:299.65pt;height:157.45pt;z-index:15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" strokeweight=".06pt">
                <v:textbox>
                  <w:txbxContent>
                    <w:p w14:paraId="0907E96D" w14:textId="77777777" w:rsidR="005C7D6C" w:rsidRDefault="005C7D6C">
                      <w:pPr>
                        <w:pStyle w:val="Framecontents"/>
                        <w:jc w:val="both"/>
                      </w:pPr>
                      <w:r>
                        <w:rPr>
                          <w:b/>
                        </w:rPr>
                        <w:t>TASK #5</w:t>
                      </w:r>
                      <w:r>
                        <w:t xml:space="preserve"> – </w:t>
                      </w:r>
                      <w:r>
                        <w:rPr>
                          <w:sz w:val="24"/>
                          <w:szCs w:val="24"/>
                        </w:rPr>
                        <w:t>How does this scene link to a patriarchal society?</w:t>
                      </w:r>
                    </w:p>
                    <w:p w14:paraId="0F92A649" w14:textId="77777777" w:rsidR="005C7D6C" w:rsidRDefault="005C7D6C">
                      <w:pPr>
                        <w:pStyle w:val="Framecontents"/>
                      </w:pPr>
                    </w:p>
                    <w:p w14:paraId="0801EE07" w14:textId="77777777" w:rsidR="005C7D6C" w:rsidRDefault="005C7D6C">
                      <w:pPr>
                        <w:pStyle w:val="Framecontents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4D153C2A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05070DC0" w14:textId="77777777" w:rsidR="00EF301E" w:rsidRDefault="00EF301E">
      <w:pPr>
        <w:pStyle w:val="Standard"/>
      </w:pPr>
    </w:p>
    <w:p w14:paraId="7AA738F7" w14:textId="77777777" w:rsidR="00EF301E" w:rsidRDefault="00EF301E">
      <w:pPr>
        <w:pStyle w:val="Standard"/>
      </w:pPr>
    </w:p>
    <w:p w14:paraId="7C416119" w14:textId="77777777" w:rsidR="00EF301E" w:rsidRDefault="00EF301E">
      <w:pPr>
        <w:pStyle w:val="Standard"/>
      </w:pPr>
    </w:p>
    <w:p w14:paraId="73370892" w14:textId="77777777" w:rsidR="00EF301E" w:rsidRDefault="00EF301E">
      <w:pPr>
        <w:pStyle w:val="Standard"/>
      </w:pPr>
    </w:p>
    <w:p w14:paraId="2150B90F" w14:textId="77777777" w:rsidR="00EF301E" w:rsidRDefault="00EF301E">
      <w:pPr>
        <w:pStyle w:val="Standard"/>
      </w:pPr>
    </w:p>
    <w:p w14:paraId="30D83D35" w14:textId="77777777" w:rsidR="00EF301E" w:rsidRDefault="00EF301E">
      <w:pPr>
        <w:pStyle w:val="Standard"/>
      </w:pPr>
    </w:p>
    <w:p w14:paraId="72B0DC0A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1" behindDoc="0" locked="0" layoutInCell="1" allowOverlap="1" wp14:anchorId="4F8A4367" wp14:editId="0648AC66">
                <wp:simplePos x="0" y="0"/>
                <wp:positionH relativeFrom="column">
                  <wp:posOffset>-361799</wp:posOffset>
                </wp:positionH>
                <wp:positionV relativeFrom="paragraph">
                  <wp:posOffset>213840</wp:posOffset>
                </wp:positionV>
                <wp:extent cx="6703695" cy="2174240"/>
                <wp:effectExtent l="0" t="0" r="20820" b="15990"/>
                <wp:wrapNone/>
                <wp:docPr id="15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3695" cy="217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DA692D6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TASK #3 </w:t>
                            </w:r>
                            <w:r>
                              <w:t xml:space="preserve">– </w:t>
                            </w: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lang w:eastAsia="en-GB"/>
                              </w:rPr>
                              <w:t>‘I would the fool were married to her grave!’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 – What is Lady Capulet’s reaction? Why do you think this is?</w:t>
                            </w:r>
                          </w:p>
                          <w:p w14:paraId="3A5BE253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72066809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7AD211F5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6807EB66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A4367" id="_x0000_s1174" type="#_x0000_t202" style="position:absolute;margin-left:-28.5pt;margin-top:16.85pt;width:527.85pt;height:171.2pt;z-index:15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" strokeweight=".06pt">
                <v:textbox>
                  <w:txbxContent>
                    <w:p w14:paraId="3DA692D6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b/>
                        </w:rPr>
                        <w:t xml:space="preserve">TASK #3 </w:t>
                      </w:r>
                      <w:r>
                        <w:t xml:space="preserve">– </w:t>
                      </w:r>
                      <w:r>
                        <w:rPr>
                          <w:rFonts w:eastAsia="Times New Roman"/>
                          <w:i/>
                          <w:color w:val="000000"/>
                          <w:lang w:eastAsia="en-GB"/>
                        </w:rPr>
                        <w:t>‘I would the fool were married to her grave!’</w:t>
                      </w:r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 xml:space="preserve"> – What is Lady Capulet’s reaction? Why do you think this is?</w:t>
                      </w:r>
                    </w:p>
                    <w:p w14:paraId="3A5BE253" w14:textId="77777777" w:rsidR="005C7D6C" w:rsidRDefault="005C7D6C">
                      <w:pPr>
                        <w:pStyle w:val="Framecontents"/>
                      </w:pPr>
                    </w:p>
                    <w:p w14:paraId="72066809" w14:textId="77777777" w:rsidR="005C7D6C" w:rsidRDefault="005C7D6C">
                      <w:pPr>
                        <w:pStyle w:val="Framecontents"/>
                      </w:pPr>
                    </w:p>
                    <w:p w14:paraId="7AD211F5" w14:textId="77777777" w:rsidR="005C7D6C" w:rsidRDefault="005C7D6C">
                      <w:pPr>
                        <w:pStyle w:val="Framecontents"/>
                      </w:pPr>
                    </w:p>
                    <w:p w14:paraId="6807EB66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2" behindDoc="0" locked="0" layoutInCell="1" allowOverlap="1" wp14:anchorId="2D0A80B3" wp14:editId="06F81CFC">
                <wp:simplePos x="0" y="0"/>
                <wp:positionH relativeFrom="column">
                  <wp:posOffset>6810480</wp:posOffset>
                </wp:positionH>
                <wp:positionV relativeFrom="paragraph">
                  <wp:posOffset>153000</wp:posOffset>
                </wp:positionV>
                <wp:extent cx="6948170" cy="2260600"/>
                <wp:effectExtent l="0" t="0" r="24211" b="24840"/>
                <wp:wrapNone/>
                <wp:docPr id="15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8170" cy="22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7770DC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>TASK #6</w:t>
                            </w:r>
                            <w:r>
                              <w:t xml:space="preserve"> – How does Capulet’s reaction here contrast with his attitude towards Juliet at the beginning of Act 1, Scene 2?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473195FE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</w:p>
                          <w:p w14:paraId="545404AB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3643F454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A80B3" id="_x0000_s1175" type="#_x0000_t202" style="position:absolute;margin-left:536.25pt;margin-top:12.05pt;width:547.1pt;height:178pt;z-index: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" strokeweight=".06pt">
                <v:textbox>
                  <w:txbxContent>
                    <w:p w14:paraId="7E7770DC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>TASK #6</w:t>
                      </w:r>
                      <w:r>
                        <w:t xml:space="preserve"> – How does Capulet’s reaction here contrast with his attitude towards Juliet at the beginning of Act 1, Scene 2?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473195FE" w14:textId="77777777" w:rsidR="005C7D6C" w:rsidRDefault="005C7D6C">
                      <w:pPr>
                        <w:pStyle w:val="Framecontents"/>
                        <w:jc w:val="both"/>
                      </w:pPr>
                    </w:p>
                    <w:p w14:paraId="545404AB" w14:textId="77777777" w:rsidR="005C7D6C" w:rsidRDefault="005C7D6C">
                      <w:pPr>
                        <w:pStyle w:val="Framecontents"/>
                      </w:pPr>
                    </w:p>
                    <w:p w14:paraId="3643F454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05F657E8" w14:textId="77777777" w:rsidR="00EF301E" w:rsidRDefault="00EF301E">
      <w:pPr>
        <w:pStyle w:val="Standard"/>
      </w:pPr>
    </w:p>
    <w:p w14:paraId="569724E3" w14:textId="77777777" w:rsidR="00EF301E" w:rsidRDefault="00EF301E">
      <w:pPr>
        <w:pStyle w:val="Standard"/>
      </w:pPr>
    </w:p>
    <w:p w14:paraId="7F6F0ED9" w14:textId="77777777" w:rsidR="00EF301E" w:rsidRDefault="00EF301E">
      <w:pPr>
        <w:pStyle w:val="Standard"/>
      </w:pPr>
    </w:p>
    <w:p w14:paraId="62999ABC" w14:textId="77777777" w:rsidR="00EF301E" w:rsidRDefault="00EF301E">
      <w:pPr>
        <w:pStyle w:val="Standard"/>
      </w:pPr>
    </w:p>
    <w:p w14:paraId="39D1FA89" w14:textId="77777777" w:rsidR="00EF301E" w:rsidRDefault="00EF301E">
      <w:pPr>
        <w:pStyle w:val="Standard"/>
      </w:pPr>
    </w:p>
    <w:p w14:paraId="47852440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3" behindDoc="0" locked="0" layoutInCell="1" allowOverlap="1" wp14:anchorId="777CADBC" wp14:editId="0521FC5D">
                <wp:simplePos x="0" y="0"/>
                <wp:positionH relativeFrom="column">
                  <wp:posOffset>1965240</wp:posOffset>
                </wp:positionH>
                <wp:positionV relativeFrom="paragraph">
                  <wp:posOffset>-272520</wp:posOffset>
                </wp:positionV>
                <wp:extent cx="8864600" cy="6764655"/>
                <wp:effectExtent l="0" t="0" r="19170" b="16681"/>
                <wp:wrapNone/>
                <wp:docPr id="15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600" cy="676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DC429BB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JULIET</w:t>
                            </w:r>
                          </w:p>
                          <w:p w14:paraId="3981B2A4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611" w:name="4.1.51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Tell me not, friar, that thou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hear'st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of this,</w:t>
                            </w:r>
                            <w:bookmarkEnd w:id="611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612" w:name="4.1.52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Unless thou tell me how I may prevent it:</w:t>
                            </w:r>
                            <w:bookmarkEnd w:id="612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613" w:name="4.1.53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If, in thy wisdom, thou canst give no help,</w:t>
                            </w:r>
                            <w:bookmarkEnd w:id="613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614" w:name="4.1.54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Do thou but call my resolution wise,</w:t>
                            </w:r>
                            <w:bookmarkEnd w:id="614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615" w:name="4.1.55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And with this knife I'll help it presently.</w:t>
                            </w:r>
                            <w:bookmarkEnd w:id="615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616" w:name="4.1.56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God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join'd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my heart and Romeo's, thou our hands;</w:t>
                            </w:r>
                            <w:bookmarkEnd w:id="616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617" w:name="4.1.57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And ere this hand, by thee to Romeo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seal'd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,</w:t>
                            </w:r>
                            <w:bookmarkEnd w:id="617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618" w:name="4.1.58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Shall be the label to another deed,</w:t>
                            </w:r>
                            <w:bookmarkEnd w:id="618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619" w:name="4.1.59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Or my true heart with treacherous revolt</w:t>
                            </w:r>
                            <w:bookmarkEnd w:id="619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620" w:name="4.1.60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Turn to another, this shall slay them both:</w:t>
                            </w:r>
                            <w:bookmarkEnd w:id="620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621" w:name="4.1.61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Therefore, out of thy long-experienced time,</w:t>
                            </w:r>
                            <w:bookmarkEnd w:id="621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622" w:name="4.1.62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Give me some present counsel, or, behold,</w:t>
                            </w:r>
                            <w:bookmarkEnd w:id="622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623" w:name="4.1.63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'Twixt my extremes and me this bloody knife</w:t>
                            </w:r>
                            <w:bookmarkEnd w:id="623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624" w:name="4.1.64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Shall play the umpire, arbitrating that</w:t>
                            </w:r>
                            <w:bookmarkEnd w:id="624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625" w:name="4.1.65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Which the commission of thy years and art</w:t>
                            </w:r>
                            <w:bookmarkEnd w:id="625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626" w:name="4.1.66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Could to no issue of true honour bring.</w:t>
                            </w:r>
                            <w:bookmarkEnd w:id="626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627" w:name="4.1.67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Be not so long to speak; I long to die,</w:t>
                            </w:r>
                            <w:bookmarkEnd w:id="627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628" w:name="4.1.68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If what thou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speak'st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speak not of remedy.</w:t>
                            </w:r>
                            <w:bookmarkEnd w:id="628"/>
                          </w:p>
                          <w:p w14:paraId="3FAF10E6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FRIAR LAWRENCE</w:t>
                            </w:r>
                          </w:p>
                          <w:p w14:paraId="3A2820CC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629" w:name="4.1.69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Hold, daughter: I do spy a kind of hope,</w:t>
                            </w:r>
                            <w:bookmarkEnd w:id="629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630" w:name="4.1.70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Which craves as desperate an execution.</w:t>
                            </w:r>
                            <w:bookmarkEnd w:id="630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631" w:name="4.1.71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As that is desperate which we would prevent.</w:t>
                            </w:r>
                            <w:bookmarkEnd w:id="631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632" w:name="4.1.72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If, rather than to marry County Paris,</w:t>
                            </w:r>
                            <w:bookmarkEnd w:id="632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633" w:name="4.1.73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Thou hast the strength of will to slay thyself,</w:t>
                            </w:r>
                            <w:bookmarkEnd w:id="633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634" w:name="4.1.74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Then is it likely thou wilt undertake</w:t>
                            </w:r>
                            <w:bookmarkEnd w:id="634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635" w:name="4.1.75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 thing like death to chide away this shame,</w:t>
                            </w:r>
                            <w:bookmarkEnd w:id="635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636" w:name="4.1.76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That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copest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with death himself to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scape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from it:</w:t>
                            </w:r>
                            <w:bookmarkEnd w:id="636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637" w:name="4.1.77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And, if thou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darest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, I'll give thee remedy.</w:t>
                            </w:r>
                            <w:bookmarkEnd w:id="637"/>
                          </w:p>
                          <w:p w14:paraId="307EF266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638" w:name="speech29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JULIET</w:t>
                            </w:r>
                            <w:bookmarkEnd w:id="638"/>
                          </w:p>
                          <w:p w14:paraId="1126070D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639" w:name="4.1.78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O, bid me leap, rather than marry Paris,</w:t>
                            </w:r>
                            <w:bookmarkEnd w:id="639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640" w:name="4.1.79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From off the battlements of yonder tower;</w:t>
                            </w:r>
                            <w:bookmarkEnd w:id="640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641" w:name="4.1.80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Or walk in thievish ways; or bid me lurk</w:t>
                            </w:r>
                            <w:bookmarkEnd w:id="641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642" w:name="4.1.81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Where serpents are; chain me with roaring bears;</w:t>
                            </w:r>
                            <w:bookmarkEnd w:id="642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643" w:name="4.1.82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Or shut me nightly in a charnel-house,</w:t>
                            </w:r>
                            <w:bookmarkEnd w:id="643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644" w:name="4.1.83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O'er-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cover'd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quite with dead men's rattling bones,</w:t>
                            </w:r>
                            <w:bookmarkEnd w:id="644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645" w:name="4.1.84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With reeky shanks and yellow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chapless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skulls;</w:t>
                            </w:r>
                            <w:bookmarkEnd w:id="645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646" w:name="4.1.85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Or bid me go into a new-made grave</w:t>
                            </w:r>
                            <w:bookmarkEnd w:id="646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647" w:name="4.1.86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And hide me with a dead man in his shroud;</w:t>
                            </w:r>
                            <w:bookmarkEnd w:id="647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648" w:name="4.1.87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Things that, to hear them told, have made me tremble;</w:t>
                            </w:r>
                            <w:bookmarkEnd w:id="648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649" w:name="4.1.88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And I will do it without fear or doubt,</w:t>
                            </w:r>
                            <w:bookmarkEnd w:id="649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650" w:name="4.1.89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To live an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unstain'd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wife to my sweet love.</w:t>
                            </w:r>
                            <w:bookmarkEnd w:id="650"/>
                          </w:p>
                          <w:p w14:paraId="7AE948F3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CADBC" id="_x0000_s1176" type="#_x0000_t202" style="position:absolute;margin-left:154.75pt;margin-top:-21.45pt;width:698pt;height:532.65pt;z-index:15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" strokeweight=".06pt">
                <v:textbox>
                  <w:txbxContent>
                    <w:p w14:paraId="0DC429BB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JULIET</w:t>
                      </w:r>
                    </w:p>
                    <w:p w14:paraId="3981B2A4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120" w:name="4.1.51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Tell me not, friar, that thou hear'st of this,</w:t>
                      </w:r>
                      <w:bookmarkEnd w:id="1120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21" w:name="4.1.52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Unless thou tell me how I may prevent it:</w:t>
                      </w:r>
                      <w:bookmarkEnd w:id="1121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22" w:name="4.1.53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If, in thy wisdom, thou canst give no help,</w:t>
                      </w:r>
                      <w:bookmarkEnd w:id="1122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23" w:name="4.1.54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Do thou but call my resolution wise,</w:t>
                      </w:r>
                      <w:bookmarkEnd w:id="1123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24" w:name="4.1.55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And with this knife I'll help it presently.</w:t>
                      </w:r>
                      <w:bookmarkEnd w:id="1124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25" w:name="4.1.56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God join'd my heart and Romeo's, thou our hands;</w:t>
                      </w:r>
                      <w:bookmarkEnd w:id="1125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26" w:name="4.1.57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And ere this hand, by thee to Romeo seal'd,</w:t>
                      </w:r>
                      <w:bookmarkEnd w:id="1126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27" w:name="4.1.58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Shall be the label to another deed,</w:t>
                      </w:r>
                      <w:bookmarkEnd w:id="1127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28" w:name="4.1.59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Or my true heart with treacherous revolt</w:t>
                      </w:r>
                      <w:bookmarkEnd w:id="1128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29" w:name="4.1.60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Turn to another, this shall slay them both:</w:t>
                      </w:r>
                      <w:bookmarkEnd w:id="1129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30" w:name="4.1.61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Therefore, out of thy long-experienced time,</w:t>
                      </w:r>
                      <w:bookmarkEnd w:id="1130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31" w:name="4.1.62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Give me some present counsel, or, behold,</w:t>
                      </w:r>
                      <w:bookmarkEnd w:id="1131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32" w:name="4.1.63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'Twixt my extremes and me this bloody knife</w:t>
                      </w:r>
                      <w:bookmarkEnd w:id="1132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33" w:name="4.1.64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Shall play the umpire, arbitrating that</w:t>
                      </w:r>
                      <w:bookmarkEnd w:id="1133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34" w:name="4.1.65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Which the commission of thy years and art</w:t>
                      </w:r>
                      <w:bookmarkEnd w:id="1134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35" w:name="4.1.66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Could to no issue of true honour bring.</w:t>
                      </w:r>
                      <w:bookmarkEnd w:id="1135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36" w:name="4.1.67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Be not so long to speak; I long to die,</w:t>
                      </w:r>
                      <w:bookmarkEnd w:id="1136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37" w:name="4.1.68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If what thou speak'st speak not of remedy.</w:t>
                      </w:r>
                      <w:bookmarkEnd w:id="1137"/>
                    </w:p>
                    <w:p w14:paraId="3FAF10E6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FRIAR LAWRENCE</w:t>
                      </w:r>
                    </w:p>
                    <w:p w14:paraId="3A2820CC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138" w:name="4.1.69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Hold, daughter: I do spy a kind of hope,</w:t>
                      </w:r>
                      <w:bookmarkEnd w:id="1138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39" w:name="4.1.70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Which craves as desperate an execution.</w:t>
                      </w:r>
                      <w:bookmarkEnd w:id="1139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40" w:name="4.1.71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As that is desperate which we would prevent.</w:t>
                      </w:r>
                      <w:bookmarkEnd w:id="1140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41" w:name="4.1.72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If, rather than to marry County Paris,</w:t>
                      </w:r>
                      <w:bookmarkEnd w:id="1141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42" w:name="4.1.73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Thou hast the strength of will to slay thyself,</w:t>
                      </w:r>
                      <w:bookmarkEnd w:id="1142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43" w:name="4.1.74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Then is it likely thou wilt undertake</w:t>
                      </w:r>
                      <w:bookmarkEnd w:id="1143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44" w:name="4.1.75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A thing like death to chide away this shame,</w:t>
                      </w:r>
                      <w:bookmarkEnd w:id="1144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45" w:name="4.1.76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That copest with death himself to scape from it:</w:t>
                      </w:r>
                      <w:bookmarkEnd w:id="1145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46" w:name="4.1.77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And, if thou darest, I'll give thee remedy.</w:t>
                      </w:r>
                      <w:bookmarkEnd w:id="1146"/>
                    </w:p>
                    <w:p w14:paraId="307EF266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1147" w:name="speech29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JULIET</w:t>
                      </w:r>
                      <w:bookmarkEnd w:id="1147"/>
                    </w:p>
                    <w:p w14:paraId="1126070D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148" w:name="4.1.78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O, bid me leap, rather than marry Paris,</w:t>
                      </w:r>
                      <w:bookmarkEnd w:id="1148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49" w:name="4.1.79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From off the battlements of yonder tower;</w:t>
                      </w:r>
                      <w:bookmarkEnd w:id="1149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50" w:name="4.1.80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Or walk in thievish ways; or bid me lurk</w:t>
                      </w:r>
                      <w:bookmarkEnd w:id="1150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51" w:name="4.1.81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Where serpents are; chain me with roaring bears;</w:t>
                      </w:r>
                      <w:bookmarkEnd w:id="1151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52" w:name="4.1.82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Or shut me nightly in a charnel-house,</w:t>
                      </w:r>
                      <w:bookmarkEnd w:id="1152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53" w:name="4.1.83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O'er-cover'd quite with dead men's rattling bones,</w:t>
                      </w:r>
                      <w:bookmarkEnd w:id="1153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54" w:name="4.1.84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With reeky shanks and yellow chapless skulls;</w:t>
                      </w:r>
                      <w:bookmarkEnd w:id="1154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55" w:name="4.1.85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Or bid me go into a new-made grave</w:t>
                      </w:r>
                      <w:bookmarkEnd w:id="1155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56" w:name="4.1.86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And hide me with a dead man in his shroud;</w:t>
                      </w:r>
                      <w:bookmarkEnd w:id="1156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57" w:name="4.1.87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Things that, to hear them told, have made me tremble;</w:t>
                      </w:r>
                      <w:bookmarkEnd w:id="1157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58" w:name="4.1.88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And I will do it without fear or doubt,</w:t>
                      </w:r>
                      <w:bookmarkEnd w:id="1158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59" w:name="4.1.89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To live an unstain'd wife to my sweet love.</w:t>
                      </w:r>
                      <w:bookmarkEnd w:id="1159"/>
                    </w:p>
                    <w:p w14:paraId="7AE948F3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4" behindDoc="0" locked="0" layoutInCell="1" allowOverlap="1" wp14:anchorId="03DB2107" wp14:editId="088EC796">
                <wp:simplePos x="0" y="0"/>
                <wp:positionH relativeFrom="column">
                  <wp:posOffset>-409680</wp:posOffset>
                </wp:positionH>
                <wp:positionV relativeFrom="paragraph">
                  <wp:posOffset>-197640</wp:posOffset>
                </wp:positionV>
                <wp:extent cx="2701290" cy="2287270"/>
                <wp:effectExtent l="0" t="0" r="20820" b="17250"/>
                <wp:wrapNone/>
                <wp:docPr id="15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290" cy="228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17CF455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TASK #1 </w:t>
                            </w:r>
                            <w:r>
                              <w:t>– What is happening in this extract?</w:t>
                            </w:r>
                          </w:p>
                          <w:p w14:paraId="71B639BE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B2107" id="_x0000_s1177" type="#_x0000_t202" style="position:absolute;margin-left:-32.25pt;margin-top:-15.55pt;width:212.7pt;height:180.1pt;z-index:15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" strokeweight=".06pt">
                <v:textbox>
                  <w:txbxContent>
                    <w:p w14:paraId="417CF455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</w:rPr>
                        <w:t xml:space="preserve">TASK #1 </w:t>
                      </w:r>
                      <w:r>
                        <w:t>– What is happening in this extract?</w:t>
                      </w:r>
                    </w:p>
                    <w:p w14:paraId="71B639BE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5" behindDoc="0" locked="0" layoutInCell="1" allowOverlap="1" wp14:anchorId="688B8840" wp14:editId="4BF6F962">
                <wp:simplePos x="0" y="0"/>
                <wp:positionH relativeFrom="column">
                  <wp:posOffset>6810840</wp:posOffset>
                </wp:positionH>
                <wp:positionV relativeFrom="paragraph">
                  <wp:posOffset>-165600</wp:posOffset>
                </wp:positionV>
                <wp:extent cx="3818890" cy="2176780"/>
                <wp:effectExtent l="0" t="0" r="14520" b="13830"/>
                <wp:wrapNone/>
                <wp:docPr id="15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8890" cy="217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4F71ED6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>TASK #4 –</w:t>
                            </w:r>
                            <w:r>
                              <w:t xml:space="preserve"> What is the Friar’s reaction? Why do you think this is?</w:t>
                            </w:r>
                          </w:p>
                          <w:p w14:paraId="4766EE81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B8840" id="_x0000_s1178" type="#_x0000_t202" style="position:absolute;margin-left:536.3pt;margin-top:-13.05pt;width:300.7pt;height:171.4pt;z-index:15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" strokeweight=".06pt">
                <v:textbox>
                  <w:txbxContent>
                    <w:p w14:paraId="74F71ED6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>TASK #4 –</w:t>
                      </w:r>
                      <w:r>
                        <w:t xml:space="preserve"> What is the Friar’s reaction? Why do you think this is?</w:t>
                      </w:r>
                    </w:p>
                    <w:p w14:paraId="4766EE81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6" behindDoc="0" locked="0" layoutInCell="1" allowOverlap="1" wp14:anchorId="5CCA0149" wp14:editId="4CA041CF">
                <wp:simplePos x="0" y="0"/>
                <wp:positionH relativeFrom="column">
                  <wp:posOffset>-409680</wp:posOffset>
                </wp:positionH>
                <wp:positionV relativeFrom="paragraph">
                  <wp:posOffset>-737999</wp:posOffset>
                </wp:positionV>
                <wp:extent cx="3633470" cy="361950"/>
                <wp:effectExtent l="0" t="0" r="14640" b="18481"/>
                <wp:wrapNone/>
                <wp:docPr id="15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4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BA3A587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4 Scene 1</w:t>
                            </w:r>
                          </w:p>
                          <w:p w14:paraId="301213AC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A0149" id="_x0000_s1179" type="#_x0000_t202" style="position:absolute;margin-left:-32.25pt;margin-top:-58.1pt;width:286.1pt;height:28.5pt;z-index:1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" strokeweight=".06pt">
                <v:textbox>
                  <w:txbxContent>
                    <w:p w14:paraId="5BA3A587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4 Scene 1</w:t>
                      </w:r>
                    </w:p>
                    <w:p w14:paraId="301213AC" w14:textId="77777777" w:rsidR="005C7D6C" w:rsidRDefault="005C7D6C">
                      <w:pPr>
                        <w:pStyle w:val="Framecontents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9CC73DB" w14:textId="77777777" w:rsidR="00EF301E" w:rsidRDefault="00EF301E">
      <w:pPr>
        <w:pStyle w:val="Standard"/>
      </w:pPr>
    </w:p>
    <w:p w14:paraId="138572C6" w14:textId="77777777" w:rsidR="00EF301E" w:rsidRDefault="00EF301E">
      <w:pPr>
        <w:pStyle w:val="Standard"/>
      </w:pPr>
    </w:p>
    <w:p w14:paraId="0190E416" w14:textId="77777777" w:rsidR="00EF301E" w:rsidRDefault="00EF301E">
      <w:pPr>
        <w:pStyle w:val="Standard"/>
      </w:pPr>
    </w:p>
    <w:p w14:paraId="2E8ABE6A" w14:textId="77777777" w:rsidR="00EF301E" w:rsidRDefault="00EF301E">
      <w:pPr>
        <w:pStyle w:val="Standard"/>
      </w:pPr>
    </w:p>
    <w:p w14:paraId="1BB7B89C" w14:textId="77777777" w:rsidR="00EF301E" w:rsidRDefault="00EF301E">
      <w:pPr>
        <w:pStyle w:val="Standard"/>
      </w:pPr>
    </w:p>
    <w:p w14:paraId="7231FE51" w14:textId="77777777" w:rsidR="00EF301E" w:rsidRDefault="00EF301E">
      <w:pPr>
        <w:pStyle w:val="Standard"/>
      </w:pPr>
    </w:p>
    <w:p w14:paraId="02F6501E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" behindDoc="0" locked="0" layoutInCell="1" allowOverlap="1" wp14:anchorId="3B097871" wp14:editId="755E6382">
                <wp:simplePos x="0" y="0"/>
                <wp:positionH relativeFrom="column">
                  <wp:posOffset>-409680</wp:posOffset>
                </wp:positionH>
                <wp:positionV relativeFrom="paragraph">
                  <wp:posOffset>185400</wp:posOffset>
                </wp:positionV>
                <wp:extent cx="3717290" cy="1980565"/>
                <wp:effectExtent l="0" t="0" r="20820" b="19170"/>
                <wp:wrapNone/>
                <wp:docPr id="15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290" cy="198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28D2133" w14:textId="77777777" w:rsidR="005C7D6C" w:rsidRDefault="005C7D6C">
                            <w:pPr>
                              <w:pStyle w:val="Framecontents"/>
                              <w:spacing w:after="0"/>
                              <w:jc w:val="both"/>
                            </w:pPr>
                            <w:r>
                              <w:rPr>
                                <w:b/>
                              </w:rPr>
                              <w:t>TASK #2</w:t>
                            </w:r>
                            <w:r>
                              <w:t xml:space="preserve"> – </w:t>
                            </w:r>
                            <w:r>
                              <w:rPr>
                                <w:i/>
                              </w:rPr>
                              <w:t>‘</w:t>
                            </w: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Be not so long to speak; I long to die</w:t>
                            </w:r>
                          </w:p>
                          <w:p w14:paraId="2B3F8E53" w14:textId="77777777" w:rsidR="005C7D6C" w:rsidRDefault="005C7D6C">
                            <w:pPr>
                              <w:pStyle w:val="Framecontents"/>
                              <w:spacing w:after="0"/>
                              <w:jc w:val="both"/>
                            </w:pP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If what thou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i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speak'st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i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speak not of remedy.’</w:t>
                            </w:r>
                          </w:p>
                          <w:p w14:paraId="4043D61A" w14:textId="77777777" w:rsidR="005C7D6C" w:rsidRDefault="005C7D6C">
                            <w:pPr>
                              <w:pStyle w:val="Framecontents"/>
                              <w:spacing w:after="0"/>
                              <w:jc w:val="both"/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What are the repetitions in these lines? What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the effects of these?</w:t>
                            </w:r>
                          </w:p>
                          <w:p w14:paraId="05797605" w14:textId="77777777" w:rsidR="005C7D6C" w:rsidRDefault="005C7D6C">
                            <w:pPr>
                              <w:pStyle w:val="Framecontents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FB157BD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</w:p>
                          <w:p w14:paraId="717FB0CB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4AAE525B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1C9A5B95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97871" id="_x0000_s1180" type="#_x0000_t202" style="position:absolute;margin-left:-32.25pt;margin-top:14.6pt;width:292.7pt;height:155.95pt;z-index:15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" strokeweight=".06pt">
                <v:textbox>
                  <w:txbxContent>
                    <w:p w14:paraId="728D2133" w14:textId="77777777" w:rsidR="005C7D6C" w:rsidRDefault="005C7D6C">
                      <w:pPr>
                        <w:pStyle w:val="Framecontents"/>
                        <w:spacing w:after="0"/>
                        <w:jc w:val="both"/>
                      </w:pPr>
                      <w:r>
                        <w:rPr>
                          <w:b/>
                        </w:rPr>
                        <w:t>TASK #2</w:t>
                      </w:r>
                      <w:r>
                        <w:t xml:space="preserve"> – </w:t>
                      </w:r>
                      <w:r>
                        <w:rPr>
                          <w:i/>
                        </w:rPr>
                        <w:t>‘</w:t>
                      </w:r>
                      <w:r>
                        <w:rPr>
                          <w:rFonts w:eastAsia="Times New Roman"/>
                          <w:i/>
                          <w:color w:val="000000"/>
                          <w:sz w:val="20"/>
                          <w:szCs w:val="20"/>
                          <w:lang w:eastAsia="en-GB"/>
                        </w:rPr>
                        <w:t>Be not so long to speak; I long to die</w:t>
                      </w:r>
                    </w:p>
                    <w:p w14:paraId="2B3F8E53" w14:textId="77777777" w:rsidR="005C7D6C" w:rsidRDefault="005C7D6C">
                      <w:pPr>
                        <w:pStyle w:val="Framecontents"/>
                        <w:spacing w:after="0"/>
                        <w:jc w:val="both"/>
                      </w:pPr>
                      <w:r>
                        <w:rPr>
                          <w:rFonts w:eastAsia="Times New Roman"/>
                          <w:i/>
                          <w:color w:val="000000"/>
                          <w:sz w:val="20"/>
                          <w:szCs w:val="20"/>
                          <w:lang w:eastAsia="en-GB"/>
                        </w:rPr>
                        <w:t>If what thou speak'st speak not of remedy.’</w:t>
                      </w:r>
                    </w:p>
                    <w:p w14:paraId="4043D61A" w14:textId="77777777" w:rsidR="005C7D6C" w:rsidRDefault="005C7D6C">
                      <w:pPr>
                        <w:pStyle w:val="Framecontents"/>
                        <w:spacing w:after="0"/>
                        <w:jc w:val="both"/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What are the repetitions in these lines? What is the effects of these?</w:t>
                      </w:r>
                    </w:p>
                    <w:p w14:paraId="05797605" w14:textId="77777777" w:rsidR="005C7D6C" w:rsidRDefault="005C7D6C">
                      <w:pPr>
                        <w:pStyle w:val="Framecontents"/>
                        <w:jc w:val="center"/>
                        <w:rPr>
                          <w:sz w:val="20"/>
                        </w:rPr>
                      </w:pPr>
                    </w:p>
                    <w:p w14:paraId="1FB157BD" w14:textId="77777777" w:rsidR="005C7D6C" w:rsidRDefault="005C7D6C">
                      <w:pPr>
                        <w:pStyle w:val="Framecontents"/>
                        <w:jc w:val="center"/>
                      </w:pPr>
                    </w:p>
                    <w:p w14:paraId="717FB0CB" w14:textId="77777777" w:rsidR="005C7D6C" w:rsidRDefault="005C7D6C">
                      <w:pPr>
                        <w:pStyle w:val="Framecontents"/>
                      </w:pPr>
                    </w:p>
                    <w:p w14:paraId="4AAE525B" w14:textId="77777777" w:rsidR="005C7D6C" w:rsidRDefault="005C7D6C">
                      <w:pPr>
                        <w:pStyle w:val="Framecontents"/>
                      </w:pPr>
                    </w:p>
                    <w:p w14:paraId="1C9A5B95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8" behindDoc="0" locked="0" layoutInCell="1" allowOverlap="1" wp14:anchorId="411C77F9" wp14:editId="7C336E22">
                <wp:simplePos x="0" y="0"/>
                <wp:positionH relativeFrom="column">
                  <wp:posOffset>6830640</wp:posOffset>
                </wp:positionH>
                <wp:positionV relativeFrom="paragraph">
                  <wp:posOffset>130320</wp:posOffset>
                </wp:positionV>
                <wp:extent cx="6546215" cy="1999615"/>
                <wp:effectExtent l="0" t="0" r="14520" b="19140"/>
                <wp:wrapNone/>
                <wp:docPr id="15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215" cy="199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8D22F48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>TASK #5</w:t>
                            </w:r>
                            <w:r>
                              <w:t xml:space="preserve"> – Highlight all the things that Juliet says she would rather do. What does this show about her character?</w:t>
                            </w:r>
                          </w:p>
                          <w:p w14:paraId="326CC60F" w14:textId="77777777" w:rsidR="005C7D6C" w:rsidRDefault="005C7D6C">
                            <w:pPr>
                              <w:pStyle w:val="Framecontents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11F6EC51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C77F9" id="_x0000_s1181" type="#_x0000_t202" style="position:absolute;margin-left:537.85pt;margin-top:10.25pt;width:515.45pt;height:157.45pt;z-index:15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" strokeweight=".06pt">
                <v:textbox>
                  <w:txbxContent>
                    <w:p w14:paraId="78D22F48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>TASK #5</w:t>
                      </w:r>
                      <w:r>
                        <w:t xml:space="preserve"> – Highlight all the things that Juliet says she would rather do. What does this show about her character?</w:t>
                      </w:r>
                    </w:p>
                    <w:p w14:paraId="326CC60F" w14:textId="77777777" w:rsidR="005C7D6C" w:rsidRDefault="005C7D6C">
                      <w:pPr>
                        <w:pStyle w:val="Framecontents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11F6EC51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3E6C534F" w14:textId="77777777" w:rsidR="00EF301E" w:rsidRDefault="00EF301E">
      <w:pPr>
        <w:pStyle w:val="Standard"/>
      </w:pPr>
    </w:p>
    <w:p w14:paraId="5CC4D152" w14:textId="77777777" w:rsidR="00EF301E" w:rsidRDefault="00EF301E">
      <w:pPr>
        <w:pStyle w:val="Standard"/>
      </w:pPr>
    </w:p>
    <w:p w14:paraId="059F1C8C" w14:textId="77777777" w:rsidR="00EF301E" w:rsidRDefault="00EF301E">
      <w:pPr>
        <w:pStyle w:val="Standard"/>
      </w:pPr>
    </w:p>
    <w:p w14:paraId="4416CD99" w14:textId="77777777" w:rsidR="00EF301E" w:rsidRDefault="00EF301E">
      <w:pPr>
        <w:pStyle w:val="Standard"/>
      </w:pPr>
    </w:p>
    <w:p w14:paraId="39DA3CE6" w14:textId="77777777" w:rsidR="00EF301E" w:rsidRDefault="00EF301E">
      <w:pPr>
        <w:pStyle w:val="Standard"/>
      </w:pPr>
    </w:p>
    <w:p w14:paraId="045F26FD" w14:textId="77777777" w:rsidR="00EF301E" w:rsidRDefault="00EF301E">
      <w:pPr>
        <w:pStyle w:val="Standard"/>
      </w:pPr>
    </w:p>
    <w:p w14:paraId="51676CCF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9" behindDoc="0" locked="0" layoutInCell="1" allowOverlap="1" wp14:anchorId="5C151705" wp14:editId="302100A5">
                <wp:simplePos x="0" y="0"/>
                <wp:positionH relativeFrom="column">
                  <wp:posOffset>-409680</wp:posOffset>
                </wp:positionH>
                <wp:positionV relativeFrom="paragraph">
                  <wp:posOffset>280800</wp:posOffset>
                </wp:positionV>
                <wp:extent cx="4307205" cy="2174240"/>
                <wp:effectExtent l="0" t="0" r="20820" b="15990"/>
                <wp:wrapNone/>
                <wp:docPr id="16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7205" cy="217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05BFF57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 xml:space="preserve">TASK #3 </w:t>
                            </w:r>
                            <w:r>
                              <w:t>– What is Juliet’s attitude to the Friar? Why do you think that is?</w:t>
                            </w:r>
                          </w:p>
                          <w:p w14:paraId="045F670E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5B012B46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56E5F631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51705" id="_x0000_s1182" type="#_x0000_t202" style="position:absolute;margin-left:-32.25pt;margin-top:22.1pt;width:339.15pt;height:171.2pt;z-index:15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" strokeweight=".06pt">
                <v:textbox>
                  <w:txbxContent>
                    <w:p w14:paraId="205BFF57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 xml:space="preserve">TASK #3 </w:t>
                      </w:r>
                      <w:r>
                        <w:t>– What is Juliet’s attitude to the Friar? Why do you think that is?</w:t>
                      </w:r>
                    </w:p>
                    <w:p w14:paraId="045F670E" w14:textId="77777777" w:rsidR="005C7D6C" w:rsidRDefault="005C7D6C">
                      <w:pPr>
                        <w:pStyle w:val="Framecontents"/>
                      </w:pPr>
                    </w:p>
                    <w:p w14:paraId="5B012B46" w14:textId="77777777" w:rsidR="005C7D6C" w:rsidRDefault="005C7D6C">
                      <w:pPr>
                        <w:pStyle w:val="Framecontents"/>
                      </w:pPr>
                    </w:p>
                    <w:p w14:paraId="56E5F631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60" behindDoc="0" locked="0" layoutInCell="1" allowOverlap="1" wp14:anchorId="7D228E02" wp14:editId="31AEDB4A">
                <wp:simplePos x="0" y="0"/>
                <wp:positionH relativeFrom="column">
                  <wp:posOffset>6832440</wp:posOffset>
                </wp:positionH>
                <wp:positionV relativeFrom="paragraph">
                  <wp:posOffset>232560</wp:posOffset>
                </wp:positionV>
                <wp:extent cx="8864600" cy="2260600"/>
                <wp:effectExtent l="0" t="0" r="24211" b="24840"/>
                <wp:wrapNone/>
                <wp:docPr id="16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600" cy="22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F687028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b/>
                              </w:rPr>
                              <w:t>TASK #6</w:t>
                            </w:r>
                            <w:r>
                              <w:t xml:space="preserve"> – </w:t>
                            </w:r>
                            <w:r>
                              <w:rPr>
                                <w:i/>
                              </w:rPr>
                              <w:t>‘</w:t>
                            </w: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 do spy a kind of hope’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r>
                              <w:t>Why is this quote ironic?</w:t>
                            </w:r>
                          </w:p>
                          <w:p w14:paraId="64A3A2BE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74A748BC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28E02" id="_x0000_s1183" type="#_x0000_t202" style="position:absolute;margin-left:538pt;margin-top:18.3pt;width:698pt;height:178pt;z-index: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" strokeweight=".06pt">
                <v:textbox>
                  <w:txbxContent>
                    <w:p w14:paraId="7F687028" w14:textId="77777777" w:rsidR="005C7D6C" w:rsidRDefault="005C7D6C">
                      <w:pPr>
                        <w:pStyle w:val="Framecontents"/>
                        <w:jc w:val="both"/>
                      </w:pPr>
                      <w:r>
                        <w:rPr>
                          <w:b/>
                        </w:rPr>
                        <w:t>TASK #6</w:t>
                      </w:r>
                      <w:r>
                        <w:t xml:space="preserve"> – </w:t>
                      </w:r>
                      <w:r>
                        <w:rPr>
                          <w:i/>
                        </w:rPr>
                        <w:t>‘</w:t>
                      </w:r>
                      <w:r>
                        <w:rPr>
                          <w:rFonts w:eastAsia="Times New Roman"/>
                          <w:i/>
                          <w:color w:val="000000"/>
                          <w:sz w:val="20"/>
                          <w:szCs w:val="20"/>
                          <w:lang w:eastAsia="en-GB"/>
                        </w:rPr>
                        <w:t>I do spy a kind of hope’</w:t>
                      </w: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r>
                        <w:t>Why is this quote ironic?</w:t>
                      </w:r>
                    </w:p>
                    <w:p w14:paraId="64A3A2BE" w14:textId="77777777" w:rsidR="005C7D6C" w:rsidRDefault="005C7D6C">
                      <w:pPr>
                        <w:pStyle w:val="Framecontents"/>
                      </w:pPr>
                    </w:p>
                    <w:p w14:paraId="74A748BC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07C6242F" w14:textId="77777777" w:rsidR="00EF301E" w:rsidRDefault="00EF301E">
      <w:pPr>
        <w:pStyle w:val="Standard"/>
      </w:pPr>
    </w:p>
    <w:p w14:paraId="5766D087" w14:textId="77777777" w:rsidR="00EF301E" w:rsidRDefault="00EF301E">
      <w:pPr>
        <w:pStyle w:val="Standard"/>
      </w:pPr>
    </w:p>
    <w:p w14:paraId="1E5AA064" w14:textId="77777777" w:rsidR="00EF301E" w:rsidRDefault="00EF301E">
      <w:pPr>
        <w:pStyle w:val="Standard"/>
      </w:pPr>
    </w:p>
    <w:p w14:paraId="15C7CB89" w14:textId="77777777" w:rsidR="00EF301E" w:rsidRDefault="00EF301E">
      <w:pPr>
        <w:pStyle w:val="Standard"/>
      </w:pPr>
    </w:p>
    <w:p w14:paraId="2CD80AE1" w14:textId="77777777" w:rsidR="00EF301E" w:rsidRDefault="00EF301E">
      <w:pPr>
        <w:pStyle w:val="Standard"/>
      </w:pPr>
    </w:p>
    <w:p w14:paraId="772637D8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61" behindDoc="0" locked="0" layoutInCell="1" allowOverlap="1" wp14:anchorId="1C1F6367" wp14:editId="7B351EC3">
                <wp:simplePos x="0" y="0"/>
                <wp:positionH relativeFrom="column">
                  <wp:posOffset>1907640</wp:posOffset>
                </wp:positionH>
                <wp:positionV relativeFrom="paragraph">
                  <wp:posOffset>-189360</wp:posOffset>
                </wp:positionV>
                <wp:extent cx="8864600" cy="6590030"/>
                <wp:effectExtent l="0" t="0" r="19170" b="20190"/>
                <wp:wrapNone/>
                <wp:docPr id="16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600" cy="659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16ACEDE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CAPULET</w:t>
                            </w:r>
                          </w:p>
                          <w:p w14:paraId="598F0F16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651" w:name="4.2.16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How now, my headstrong! where have you been gadding?</w:t>
                            </w:r>
                            <w:bookmarkEnd w:id="651"/>
                          </w:p>
                          <w:p w14:paraId="6042A32B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JULIET</w:t>
                            </w:r>
                          </w:p>
                          <w:p w14:paraId="777AA333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652" w:name="4.2.17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Where I have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learn'd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me to repent the sin</w:t>
                            </w:r>
                            <w:bookmarkEnd w:id="652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653" w:name="4.2.18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Of disobedient opposition</w:t>
                            </w:r>
                            <w:bookmarkEnd w:id="653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654" w:name="4.2.19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To you and your behests, and am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enjoin'd</w:t>
                            </w:r>
                            <w:bookmarkEnd w:id="654"/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655" w:name="4.2.20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By holy Laurence to fall prostrate here,</w:t>
                            </w:r>
                            <w:bookmarkEnd w:id="655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656" w:name="4.2.21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And beg your pardon: pardon, I beseech you!</w:t>
                            </w:r>
                            <w:bookmarkEnd w:id="656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657" w:name="4.2.22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Henceforward I am ever ruled by you.</w:t>
                            </w:r>
                            <w:bookmarkEnd w:id="657"/>
                          </w:p>
                          <w:p w14:paraId="36D3E206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CAPULET</w:t>
                            </w:r>
                          </w:p>
                          <w:p w14:paraId="7992DBD0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658" w:name="4.2.23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Send for the county; go tell him of this:</w:t>
                            </w:r>
                            <w:bookmarkEnd w:id="658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659" w:name="4.2.24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I'll have this knot knit up to-morrow morning.</w:t>
                            </w:r>
                            <w:bookmarkEnd w:id="659"/>
                          </w:p>
                          <w:p w14:paraId="1207C063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JULIET</w:t>
                            </w:r>
                          </w:p>
                          <w:p w14:paraId="4E6C5953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660" w:name="4.2.25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I met the youthful lord at Laurence' cell;</w:t>
                            </w:r>
                            <w:bookmarkEnd w:id="660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661" w:name="4.2.26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And gave him what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becomed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love I might,</w:t>
                            </w:r>
                            <w:bookmarkEnd w:id="661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662" w:name="4.2.27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Not step o'er the bounds of modesty.</w:t>
                            </w:r>
                            <w:bookmarkEnd w:id="662"/>
                          </w:p>
                          <w:p w14:paraId="2DABAA4F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CAPULET</w:t>
                            </w:r>
                          </w:p>
                          <w:p w14:paraId="2DB1546B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663" w:name="4.2.28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Why, I am glad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on't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; this is well: stand up:</w:t>
                            </w:r>
                            <w:bookmarkEnd w:id="663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664" w:name="4.2.29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This is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as't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should be. Let me see the county;</w:t>
                            </w:r>
                            <w:bookmarkEnd w:id="664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665" w:name="4.2.30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Ay, marry, go, I say, and fetch him hither.</w:t>
                            </w:r>
                            <w:bookmarkEnd w:id="665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666" w:name="4.2.31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Now, afore God! this reverend holy friar,</w:t>
                            </w:r>
                            <w:bookmarkEnd w:id="666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667" w:name="4.2.32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Our whole city is much bound to him.</w:t>
                            </w:r>
                            <w:bookmarkEnd w:id="667"/>
                          </w:p>
                          <w:p w14:paraId="07005DCC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JULIET</w:t>
                            </w:r>
                          </w:p>
                          <w:p w14:paraId="341B152E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668" w:name="4.2.33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Nurse, will you go with me into my closet,</w:t>
                            </w:r>
                            <w:bookmarkEnd w:id="668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669" w:name="4.2.34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To help me sort such needful ornaments</w:t>
                            </w:r>
                            <w:bookmarkEnd w:id="669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670" w:name="4.2.35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As you think fit to furnish me to-morrow?</w:t>
                            </w:r>
                            <w:bookmarkEnd w:id="670"/>
                          </w:p>
                          <w:p w14:paraId="0E0856C9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LADY CAPULET</w:t>
                            </w:r>
                          </w:p>
                          <w:p w14:paraId="70F62506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671" w:name="4.2.36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No, not till Thursday; there is time enough.</w:t>
                            </w:r>
                            <w:bookmarkEnd w:id="671"/>
                          </w:p>
                          <w:p w14:paraId="2DF74660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CAPULET</w:t>
                            </w:r>
                          </w:p>
                          <w:p w14:paraId="025399A2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672" w:name="4.2.37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Go, nurse, go with her: we'll to church to-morrow.</w:t>
                            </w:r>
                            <w:bookmarkEnd w:id="672"/>
                          </w:p>
                          <w:p w14:paraId="5C399DA3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F6367" id="_x0000_s1184" type="#_x0000_t202" style="position:absolute;margin-left:150.2pt;margin-top:-14.9pt;width:698pt;height:518.9pt;z-index:16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" strokeweight=".06pt">
                <v:textbox>
                  <w:txbxContent>
                    <w:p w14:paraId="616ACEDE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CAPULET</w:t>
                      </w:r>
                    </w:p>
                    <w:p w14:paraId="598F0F16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182" w:name="4.2.16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How now, my headstrong! where have you been gadding?</w:t>
                      </w:r>
                      <w:bookmarkEnd w:id="1182"/>
                    </w:p>
                    <w:p w14:paraId="6042A32B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JULIET</w:t>
                      </w:r>
                    </w:p>
                    <w:p w14:paraId="777AA333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183" w:name="4.2.17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Where I have learn'd me to repent the sin</w:t>
                      </w:r>
                      <w:bookmarkEnd w:id="1183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84" w:name="4.2.18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Of disobedient opposition</w:t>
                      </w:r>
                      <w:bookmarkEnd w:id="1184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85" w:name="4.2.19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To you and your behests, and am enjoin'd</w:t>
                      </w:r>
                      <w:bookmarkEnd w:id="1185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86" w:name="4.2.20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By holy Laurence to fall prostrate here,</w:t>
                      </w:r>
                      <w:bookmarkEnd w:id="1186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87" w:name="4.2.21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And beg your pardon: pardon, I beseech you!</w:t>
                      </w:r>
                      <w:bookmarkEnd w:id="1187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88" w:name="4.2.22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Henceforward I am ever ruled by you.</w:t>
                      </w:r>
                      <w:bookmarkEnd w:id="1188"/>
                    </w:p>
                    <w:p w14:paraId="36D3E206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CAPULET</w:t>
                      </w:r>
                    </w:p>
                    <w:p w14:paraId="7992DBD0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189" w:name="4.2.23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Send for the county; go tell him of this:</w:t>
                      </w:r>
                      <w:bookmarkEnd w:id="1189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90" w:name="4.2.24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I'll have this knot knit up to-morrow morning.</w:t>
                      </w:r>
                      <w:bookmarkEnd w:id="1190"/>
                    </w:p>
                    <w:p w14:paraId="1207C063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JULIET</w:t>
                      </w:r>
                    </w:p>
                    <w:p w14:paraId="4E6C5953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191" w:name="4.2.25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I met the youthful lord at Laurence' cell;</w:t>
                      </w:r>
                      <w:bookmarkEnd w:id="1191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92" w:name="4.2.26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And gave him what becomed love I might,</w:t>
                      </w:r>
                      <w:bookmarkEnd w:id="1192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93" w:name="4.2.27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Not step o'er the bounds of modesty.</w:t>
                      </w:r>
                      <w:bookmarkEnd w:id="1193"/>
                    </w:p>
                    <w:p w14:paraId="2DABAA4F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CAPULET</w:t>
                      </w:r>
                    </w:p>
                    <w:p w14:paraId="2DB1546B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194" w:name="4.2.28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Why, I am glad on't; this is well: stand up:</w:t>
                      </w:r>
                      <w:bookmarkEnd w:id="1194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95" w:name="4.2.29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This is as't should be. Let me see the county;</w:t>
                      </w:r>
                      <w:bookmarkEnd w:id="1195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96" w:name="4.2.30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Ay, marry, go, I say, and fetch him hither.</w:t>
                      </w:r>
                      <w:bookmarkEnd w:id="1196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97" w:name="4.2.31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Now, afore God! this reverend holy friar,</w:t>
                      </w:r>
                      <w:bookmarkEnd w:id="1197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98" w:name="4.2.32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Our whole city is much bound to him.</w:t>
                      </w:r>
                      <w:bookmarkEnd w:id="1198"/>
                    </w:p>
                    <w:p w14:paraId="07005DCC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JULIET</w:t>
                      </w:r>
                    </w:p>
                    <w:p w14:paraId="341B152E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199" w:name="4.2.33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Nurse, will you go with me into my closet,</w:t>
                      </w:r>
                      <w:bookmarkEnd w:id="1199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200" w:name="4.2.34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To help me sort such needful ornaments</w:t>
                      </w:r>
                      <w:bookmarkEnd w:id="1200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201" w:name="4.2.35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As you think fit to furnish me to-morrow?</w:t>
                      </w:r>
                      <w:bookmarkEnd w:id="1201"/>
                    </w:p>
                    <w:p w14:paraId="0E0856C9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LADY CAPULET</w:t>
                      </w:r>
                    </w:p>
                    <w:p w14:paraId="70F62506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202" w:name="4.2.36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No, not till Thursday; there is time enough.</w:t>
                      </w:r>
                      <w:bookmarkEnd w:id="1202"/>
                    </w:p>
                    <w:p w14:paraId="2DF74660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CAPULET</w:t>
                      </w:r>
                    </w:p>
                    <w:p w14:paraId="025399A2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203" w:name="4.2.37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Go, nurse, go with her: we'll to church to-morrow.</w:t>
                      </w:r>
                      <w:bookmarkEnd w:id="1203"/>
                    </w:p>
                    <w:p w14:paraId="5C399DA3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62" behindDoc="0" locked="0" layoutInCell="1" allowOverlap="1" wp14:anchorId="3FEA0F75" wp14:editId="115FD5A5">
                <wp:simplePos x="0" y="0"/>
                <wp:positionH relativeFrom="column">
                  <wp:posOffset>-487800</wp:posOffset>
                </wp:positionH>
                <wp:positionV relativeFrom="paragraph">
                  <wp:posOffset>-179640</wp:posOffset>
                </wp:positionV>
                <wp:extent cx="2701290" cy="2287270"/>
                <wp:effectExtent l="0" t="0" r="20820" b="17250"/>
                <wp:wrapNone/>
                <wp:docPr id="16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290" cy="228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80C31F3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TASK #1 </w:t>
                            </w:r>
                            <w:r>
                              <w:t>– What is happening in this extract?</w:t>
                            </w:r>
                          </w:p>
                          <w:p w14:paraId="26E4F745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A0F75" id="_x0000_s1185" type="#_x0000_t202" style="position:absolute;margin-left:-38.4pt;margin-top:-14.15pt;width:212.7pt;height:180.1pt;z-index:16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" strokeweight=".06pt">
                <v:textbox>
                  <w:txbxContent>
                    <w:p w14:paraId="180C31F3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</w:rPr>
                        <w:t xml:space="preserve">TASK #1 </w:t>
                      </w:r>
                      <w:r>
                        <w:t>– What is happening in this extract?</w:t>
                      </w:r>
                    </w:p>
                    <w:p w14:paraId="26E4F745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63" behindDoc="0" locked="0" layoutInCell="1" allowOverlap="1" wp14:anchorId="2493E220" wp14:editId="5856AE87">
                <wp:simplePos x="0" y="0"/>
                <wp:positionH relativeFrom="column">
                  <wp:posOffset>6719040</wp:posOffset>
                </wp:positionH>
                <wp:positionV relativeFrom="paragraph">
                  <wp:posOffset>-189360</wp:posOffset>
                </wp:positionV>
                <wp:extent cx="3484245" cy="2176780"/>
                <wp:effectExtent l="0" t="0" r="14520" b="13830"/>
                <wp:wrapNone/>
                <wp:docPr id="16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245" cy="217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BCF6F26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>TASK #4 –</w:t>
                            </w:r>
                            <w:r>
                              <w:t xml:space="preserve"> What do you think of Capulet’s behaviour here?</w:t>
                            </w:r>
                          </w:p>
                          <w:p w14:paraId="1FE7EB3C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3E220" id="_x0000_s1186" type="#_x0000_t202" style="position:absolute;margin-left:529.05pt;margin-top:-14.9pt;width:274.35pt;height:171.4pt;z-index:16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" strokeweight=".06pt">
                <v:textbox>
                  <w:txbxContent>
                    <w:p w14:paraId="3BCF6F26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>TASK #4 –</w:t>
                      </w:r>
                      <w:r>
                        <w:t xml:space="preserve"> What do you think of Capulet’s behaviour here?</w:t>
                      </w:r>
                    </w:p>
                    <w:p w14:paraId="1FE7EB3C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64" behindDoc="0" locked="0" layoutInCell="1" allowOverlap="1" wp14:anchorId="10726722" wp14:editId="0FEB4105">
                <wp:simplePos x="0" y="0"/>
                <wp:positionH relativeFrom="column">
                  <wp:align>center</wp:align>
                </wp:positionH>
                <wp:positionV relativeFrom="paragraph">
                  <wp:posOffset>-720000</wp:posOffset>
                </wp:positionV>
                <wp:extent cx="3633470" cy="361950"/>
                <wp:effectExtent l="0" t="0" r="14640" b="18481"/>
                <wp:wrapNone/>
                <wp:docPr id="16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4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692AB0E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4 Scene 2</w:t>
                            </w:r>
                          </w:p>
                          <w:p w14:paraId="03B91EE4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26722" id="_x0000_s1187" type="#_x0000_t202" style="position:absolute;margin-left:0;margin-top:-56.7pt;width:286.1pt;height:28.5pt;z-index:164;visibility:visible;mso-wrap-style:non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" strokeweight=".06pt">
                <v:textbox>
                  <w:txbxContent>
                    <w:p w14:paraId="4692AB0E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4 Scene 2</w:t>
                      </w:r>
                    </w:p>
                    <w:p w14:paraId="03B91EE4" w14:textId="77777777" w:rsidR="005C7D6C" w:rsidRDefault="005C7D6C">
                      <w:pPr>
                        <w:pStyle w:val="Framecontents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0395F12" w14:textId="77777777" w:rsidR="00EF301E" w:rsidRDefault="00EF301E">
      <w:pPr>
        <w:pStyle w:val="Standard"/>
      </w:pPr>
    </w:p>
    <w:p w14:paraId="0400E3EC" w14:textId="77777777" w:rsidR="00EF301E" w:rsidRDefault="00EF301E">
      <w:pPr>
        <w:pStyle w:val="Standard"/>
      </w:pPr>
    </w:p>
    <w:p w14:paraId="313498EC" w14:textId="77777777" w:rsidR="00EF301E" w:rsidRDefault="00EF301E">
      <w:pPr>
        <w:pStyle w:val="Standard"/>
      </w:pPr>
    </w:p>
    <w:p w14:paraId="49DB5473" w14:textId="77777777" w:rsidR="00EF301E" w:rsidRDefault="00EF301E">
      <w:pPr>
        <w:pStyle w:val="Standard"/>
      </w:pPr>
    </w:p>
    <w:p w14:paraId="7E439AE3" w14:textId="77777777" w:rsidR="00EF301E" w:rsidRDefault="00EF301E">
      <w:pPr>
        <w:pStyle w:val="Standard"/>
      </w:pPr>
    </w:p>
    <w:p w14:paraId="0299F1E0" w14:textId="77777777" w:rsidR="00EF301E" w:rsidRDefault="00EF301E">
      <w:pPr>
        <w:pStyle w:val="Standard"/>
      </w:pPr>
    </w:p>
    <w:p w14:paraId="66E0D825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65" behindDoc="0" locked="0" layoutInCell="1" allowOverlap="1" wp14:anchorId="4F2A2319" wp14:editId="1E915E76">
                <wp:simplePos x="0" y="0"/>
                <wp:positionH relativeFrom="column">
                  <wp:posOffset>-472320</wp:posOffset>
                </wp:positionH>
                <wp:positionV relativeFrom="paragraph">
                  <wp:posOffset>203040</wp:posOffset>
                </wp:positionV>
                <wp:extent cx="8864600" cy="1980565"/>
                <wp:effectExtent l="0" t="0" r="20820" b="19170"/>
                <wp:wrapNone/>
                <wp:docPr id="16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600" cy="198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AC8280A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b/>
                              </w:rPr>
                              <w:t>TASK #2</w:t>
                            </w:r>
                            <w:r>
                              <w:t xml:space="preserve"> – </w:t>
                            </w:r>
                            <w:r>
                              <w:rPr>
                                <w:i/>
                              </w:rPr>
                              <w:t>‘</w:t>
                            </w: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Where I have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i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learn'd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i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me to repent the sin</w:t>
                            </w: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Of disobedient opposition’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– what type of language does Juliet use here? Why?</w:t>
                            </w:r>
                          </w:p>
                          <w:p w14:paraId="1BB4F076" w14:textId="77777777" w:rsidR="005C7D6C" w:rsidRDefault="005C7D6C">
                            <w:pPr>
                              <w:pStyle w:val="Framecontents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77996D8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</w:p>
                          <w:p w14:paraId="5E9C83E1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357C3D69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7A4CA37B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A2319" id="_x0000_s1188" type="#_x0000_t202" style="position:absolute;margin-left:-37.2pt;margin-top:16pt;width:698pt;height:155.95pt;z-index:16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" strokeweight=".06pt">
                <v:textbox>
                  <w:txbxContent>
                    <w:p w14:paraId="6AC8280A" w14:textId="77777777" w:rsidR="005C7D6C" w:rsidRDefault="005C7D6C">
                      <w:pPr>
                        <w:pStyle w:val="Framecontents"/>
                        <w:jc w:val="both"/>
                      </w:pPr>
                      <w:r>
                        <w:rPr>
                          <w:b/>
                        </w:rPr>
                        <w:t>TASK #2</w:t>
                      </w:r>
                      <w:r>
                        <w:t xml:space="preserve"> – </w:t>
                      </w:r>
                      <w:r>
                        <w:rPr>
                          <w:i/>
                        </w:rPr>
                        <w:t>‘</w:t>
                      </w:r>
                      <w:r>
                        <w:rPr>
                          <w:rFonts w:eastAsia="Times New Roman"/>
                          <w:i/>
                          <w:color w:val="000000"/>
                          <w:sz w:val="24"/>
                          <w:szCs w:val="24"/>
                          <w:lang w:eastAsia="en-GB"/>
                        </w:rPr>
                        <w:t>Where I have learn'd me to repent the sin</w:t>
                      </w:r>
                      <w:r>
                        <w:rPr>
                          <w:rFonts w:eastAsia="Times New Roman"/>
                          <w:i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  <w:t>Of disobedient opposition’</w:t>
                      </w:r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– what type of language does Juliet use here? Why?</w:t>
                      </w:r>
                    </w:p>
                    <w:p w14:paraId="1BB4F076" w14:textId="77777777" w:rsidR="005C7D6C" w:rsidRDefault="005C7D6C">
                      <w:pPr>
                        <w:pStyle w:val="Framecontents"/>
                        <w:jc w:val="center"/>
                        <w:rPr>
                          <w:sz w:val="20"/>
                        </w:rPr>
                      </w:pPr>
                    </w:p>
                    <w:p w14:paraId="077996D8" w14:textId="77777777" w:rsidR="005C7D6C" w:rsidRDefault="005C7D6C">
                      <w:pPr>
                        <w:pStyle w:val="Framecontents"/>
                        <w:jc w:val="center"/>
                      </w:pPr>
                    </w:p>
                    <w:p w14:paraId="5E9C83E1" w14:textId="77777777" w:rsidR="005C7D6C" w:rsidRDefault="005C7D6C">
                      <w:pPr>
                        <w:pStyle w:val="Framecontents"/>
                      </w:pPr>
                    </w:p>
                    <w:p w14:paraId="357C3D69" w14:textId="77777777" w:rsidR="005C7D6C" w:rsidRDefault="005C7D6C">
                      <w:pPr>
                        <w:pStyle w:val="Framecontents"/>
                      </w:pPr>
                    </w:p>
                    <w:p w14:paraId="7A4CA37B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66" behindDoc="0" locked="0" layoutInCell="1" allowOverlap="1" wp14:anchorId="49E18951" wp14:editId="6C5DC7F5">
                <wp:simplePos x="0" y="0"/>
                <wp:positionH relativeFrom="column">
                  <wp:posOffset>6715800</wp:posOffset>
                </wp:positionH>
                <wp:positionV relativeFrom="paragraph">
                  <wp:posOffset>109800</wp:posOffset>
                </wp:positionV>
                <wp:extent cx="8864600" cy="1999615"/>
                <wp:effectExtent l="0" t="0" r="14520" b="19140"/>
                <wp:wrapNone/>
                <wp:docPr id="16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600" cy="199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828BEEF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>TASK #5</w:t>
                            </w:r>
                            <w:r>
                              <w:t xml:space="preserve"> – </w:t>
                            </w:r>
                            <w:r>
                              <w:rPr>
                                <w:i/>
                              </w:rPr>
                              <w:t>‘</w:t>
                            </w: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this reverend holy friar,</w:t>
                            </w: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Our whole city is much bound to him.’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– Why is this ironic?</w:t>
                            </w:r>
                          </w:p>
                          <w:p w14:paraId="2E31BBFB" w14:textId="77777777" w:rsidR="005C7D6C" w:rsidRDefault="005C7D6C">
                            <w:pPr>
                              <w:pStyle w:val="Framecontents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450547E7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18951" id="_x0000_s1189" type="#_x0000_t202" style="position:absolute;margin-left:528.8pt;margin-top:8.65pt;width:698pt;height:157.45pt;z-index:16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" strokeweight=".06pt">
                <v:textbox>
                  <w:txbxContent>
                    <w:p w14:paraId="5828BEEF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>TASK #5</w:t>
                      </w:r>
                      <w:r>
                        <w:t xml:space="preserve"> – </w:t>
                      </w:r>
                      <w:r>
                        <w:rPr>
                          <w:i/>
                        </w:rPr>
                        <w:t>‘</w:t>
                      </w:r>
                      <w:r>
                        <w:rPr>
                          <w:rFonts w:eastAsia="Times New Roman"/>
                          <w:i/>
                          <w:color w:val="000000"/>
                          <w:sz w:val="24"/>
                          <w:szCs w:val="24"/>
                          <w:lang w:eastAsia="en-GB"/>
                        </w:rPr>
                        <w:t>this reverend holy friar,</w:t>
                      </w:r>
                      <w:r>
                        <w:rPr>
                          <w:rFonts w:eastAsia="Times New Roman"/>
                          <w:i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  <w:t>Our whole city is much bound to him.’</w:t>
                      </w:r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– Why is this ironic?</w:t>
                      </w:r>
                    </w:p>
                    <w:p w14:paraId="2E31BBFB" w14:textId="77777777" w:rsidR="005C7D6C" w:rsidRDefault="005C7D6C">
                      <w:pPr>
                        <w:pStyle w:val="Framecontents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450547E7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5AD0DF01" w14:textId="77777777" w:rsidR="00EF301E" w:rsidRDefault="00EF301E">
      <w:pPr>
        <w:pStyle w:val="Standard"/>
      </w:pPr>
    </w:p>
    <w:p w14:paraId="1A0818DC" w14:textId="77777777" w:rsidR="00EF301E" w:rsidRDefault="00EF301E">
      <w:pPr>
        <w:pStyle w:val="Standard"/>
      </w:pPr>
    </w:p>
    <w:p w14:paraId="43AE6E30" w14:textId="77777777" w:rsidR="00EF301E" w:rsidRDefault="00EF301E">
      <w:pPr>
        <w:pStyle w:val="Standard"/>
      </w:pPr>
    </w:p>
    <w:p w14:paraId="15C5FF1B" w14:textId="77777777" w:rsidR="00EF301E" w:rsidRDefault="00EF301E">
      <w:pPr>
        <w:pStyle w:val="Standard"/>
      </w:pPr>
    </w:p>
    <w:p w14:paraId="67D87637" w14:textId="77777777" w:rsidR="00EF301E" w:rsidRDefault="00EF301E">
      <w:pPr>
        <w:pStyle w:val="Standard"/>
      </w:pPr>
    </w:p>
    <w:p w14:paraId="763BF9CA" w14:textId="77777777" w:rsidR="00EF301E" w:rsidRDefault="00EF301E">
      <w:pPr>
        <w:pStyle w:val="Standard"/>
      </w:pPr>
    </w:p>
    <w:p w14:paraId="75EAA41B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67" behindDoc="0" locked="0" layoutInCell="1" allowOverlap="1" wp14:anchorId="64CCF28B" wp14:editId="2581B81B">
                <wp:simplePos x="0" y="0"/>
                <wp:positionH relativeFrom="column">
                  <wp:posOffset>-455760</wp:posOffset>
                </wp:positionH>
                <wp:positionV relativeFrom="paragraph">
                  <wp:posOffset>277560</wp:posOffset>
                </wp:positionV>
                <wp:extent cx="4718050" cy="2174240"/>
                <wp:effectExtent l="0" t="0" r="20820" b="15990"/>
                <wp:wrapNone/>
                <wp:docPr id="16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0" cy="217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54BCD8B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 xml:space="preserve">TASK #3 </w:t>
                            </w:r>
                            <w:r>
                              <w:t>– Which words would you choose to describe Juliet in this scene? Why?</w:t>
                            </w:r>
                          </w:p>
                          <w:p w14:paraId="1818F848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10F9B122" w14:textId="77777777" w:rsidR="005C7D6C" w:rsidRDefault="005C7D6C">
                            <w:pPr>
                              <w:pStyle w:val="Framecontents"/>
                            </w:pPr>
                            <w:r>
                              <w:t>Determined</w:t>
                            </w:r>
                            <w:r>
                              <w:tab/>
                              <w:t>headstrong</w:t>
                            </w:r>
                          </w:p>
                          <w:p w14:paraId="560D2A0F" w14:textId="77777777" w:rsidR="005C7D6C" w:rsidRDefault="005C7D6C">
                            <w:pPr>
                              <w:pStyle w:val="Framecontents"/>
                            </w:pPr>
                            <w:r>
                              <w:t>Cunning</w:t>
                            </w:r>
                            <w:r>
                              <w:tab/>
                              <w:t>loyal</w:t>
                            </w:r>
                          </w:p>
                          <w:p w14:paraId="521370F1" w14:textId="77777777" w:rsidR="005C7D6C" w:rsidRDefault="005C7D6C">
                            <w:pPr>
                              <w:pStyle w:val="Framecontents"/>
                            </w:pPr>
                            <w:r>
                              <w:t>manipulative</w:t>
                            </w:r>
                          </w:p>
                          <w:p w14:paraId="4EE0B22E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1D206661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7F045EA4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CF28B" id="_x0000_s1190" type="#_x0000_t202" style="position:absolute;margin-left:-35.9pt;margin-top:21.85pt;width:371.5pt;height:171.2pt;z-index:16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" strokeweight=".06pt">
                <v:textbox>
                  <w:txbxContent>
                    <w:p w14:paraId="154BCD8B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 xml:space="preserve">TASK #3 </w:t>
                      </w:r>
                      <w:r>
                        <w:t>– Which words would you choose to describe Juliet in this scene? Why?</w:t>
                      </w:r>
                    </w:p>
                    <w:p w14:paraId="1818F848" w14:textId="77777777" w:rsidR="005C7D6C" w:rsidRDefault="005C7D6C">
                      <w:pPr>
                        <w:pStyle w:val="Framecontents"/>
                      </w:pPr>
                    </w:p>
                    <w:p w14:paraId="10F9B122" w14:textId="77777777" w:rsidR="005C7D6C" w:rsidRDefault="005C7D6C">
                      <w:pPr>
                        <w:pStyle w:val="Framecontents"/>
                      </w:pPr>
                      <w:r>
                        <w:t>Determined</w:t>
                      </w:r>
                      <w:r>
                        <w:tab/>
                        <w:t>headstrong</w:t>
                      </w:r>
                    </w:p>
                    <w:p w14:paraId="560D2A0F" w14:textId="77777777" w:rsidR="005C7D6C" w:rsidRDefault="005C7D6C">
                      <w:pPr>
                        <w:pStyle w:val="Framecontents"/>
                      </w:pPr>
                      <w:r>
                        <w:t>Cunning</w:t>
                      </w:r>
                      <w:r>
                        <w:tab/>
                        <w:t>loyal</w:t>
                      </w:r>
                    </w:p>
                    <w:p w14:paraId="521370F1" w14:textId="77777777" w:rsidR="005C7D6C" w:rsidRDefault="005C7D6C">
                      <w:pPr>
                        <w:pStyle w:val="Framecontents"/>
                      </w:pPr>
                      <w:r>
                        <w:t>manipulative</w:t>
                      </w:r>
                    </w:p>
                    <w:p w14:paraId="4EE0B22E" w14:textId="77777777" w:rsidR="005C7D6C" w:rsidRDefault="005C7D6C">
                      <w:pPr>
                        <w:pStyle w:val="Framecontents"/>
                      </w:pPr>
                    </w:p>
                    <w:p w14:paraId="1D206661" w14:textId="77777777" w:rsidR="005C7D6C" w:rsidRDefault="005C7D6C">
                      <w:pPr>
                        <w:pStyle w:val="Framecontents"/>
                      </w:pPr>
                    </w:p>
                    <w:p w14:paraId="7F045EA4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68" behindDoc="0" locked="0" layoutInCell="1" allowOverlap="1" wp14:anchorId="7C80B614" wp14:editId="70D60809">
                <wp:simplePos x="0" y="0"/>
                <wp:positionH relativeFrom="column">
                  <wp:posOffset>6716520</wp:posOffset>
                </wp:positionH>
                <wp:positionV relativeFrom="paragraph">
                  <wp:posOffset>222120</wp:posOffset>
                </wp:positionV>
                <wp:extent cx="3204210" cy="2260600"/>
                <wp:effectExtent l="0" t="0" r="24211" b="24840"/>
                <wp:wrapNone/>
                <wp:docPr id="16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22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20F587A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b/>
                              </w:rPr>
                              <w:t>TASK #6</w:t>
                            </w:r>
                            <w:r>
                              <w:t xml:space="preserve"> – How could we relate this scene to context?</w:t>
                            </w:r>
                          </w:p>
                          <w:p w14:paraId="41C1FF1C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4A64B741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0B614" id="_x0000_s1191" type="#_x0000_t202" style="position:absolute;margin-left:528.85pt;margin-top:17.5pt;width:252.3pt;height:178pt;z-index: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" strokeweight=".06pt">
                <v:textbox>
                  <w:txbxContent>
                    <w:p w14:paraId="220F587A" w14:textId="77777777" w:rsidR="005C7D6C" w:rsidRDefault="005C7D6C">
                      <w:pPr>
                        <w:pStyle w:val="Framecontents"/>
                        <w:jc w:val="both"/>
                      </w:pPr>
                      <w:r>
                        <w:rPr>
                          <w:b/>
                        </w:rPr>
                        <w:t>TASK #6</w:t>
                      </w:r>
                      <w:r>
                        <w:t xml:space="preserve"> – How could we relate this scene to context?</w:t>
                      </w:r>
                    </w:p>
                    <w:p w14:paraId="41C1FF1C" w14:textId="77777777" w:rsidR="005C7D6C" w:rsidRDefault="005C7D6C">
                      <w:pPr>
                        <w:pStyle w:val="Framecontents"/>
                      </w:pPr>
                    </w:p>
                    <w:p w14:paraId="4A64B741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45A68509" w14:textId="77777777" w:rsidR="00EF301E" w:rsidRDefault="00EF301E">
      <w:pPr>
        <w:pStyle w:val="Standard"/>
      </w:pPr>
    </w:p>
    <w:p w14:paraId="204A9365" w14:textId="77777777" w:rsidR="00EF301E" w:rsidRDefault="00EF301E">
      <w:pPr>
        <w:pStyle w:val="Standard"/>
      </w:pPr>
    </w:p>
    <w:p w14:paraId="68055D76" w14:textId="77777777" w:rsidR="00EF301E" w:rsidRDefault="00EF301E">
      <w:pPr>
        <w:pStyle w:val="Standard"/>
      </w:pPr>
    </w:p>
    <w:p w14:paraId="30DF548E" w14:textId="77777777" w:rsidR="00EF301E" w:rsidRDefault="00EF301E">
      <w:pPr>
        <w:pStyle w:val="Standard"/>
      </w:pPr>
    </w:p>
    <w:p w14:paraId="02BB9984" w14:textId="77777777" w:rsidR="00EF301E" w:rsidRDefault="00EF301E">
      <w:pPr>
        <w:pStyle w:val="Standard"/>
      </w:pPr>
    </w:p>
    <w:p w14:paraId="71FD0CD4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69" behindDoc="0" locked="0" layoutInCell="1" allowOverlap="1" wp14:anchorId="5DFF3B54" wp14:editId="2393DB50">
                <wp:simplePos x="0" y="0"/>
                <wp:positionH relativeFrom="column">
                  <wp:posOffset>1876320</wp:posOffset>
                </wp:positionH>
                <wp:positionV relativeFrom="paragraph">
                  <wp:posOffset>-213480</wp:posOffset>
                </wp:positionV>
                <wp:extent cx="8864600" cy="6685915"/>
                <wp:effectExtent l="0" t="0" r="19170" b="19680"/>
                <wp:wrapNone/>
                <wp:docPr id="17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600" cy="668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895AD34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JULIET</w:t>
                            </w:r>
                          </w:p>
                          <w:p w14:paraId="412274F7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673" w:name="4.3.15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Farewell! God knows when we shall meet again.</w:t>
                            </w:r>
                            <w:bookmarkEnd w:id="673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674" w:name="4.3.16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 have a faint cold fear thrills through my veins,</w:t>
                            </w:r>
                            <w:bookmarkEnd w:id="674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675" w:name="4.3.17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That almost freezes up the heat of life:</w:t>
                            </w:r>
                            <w:bookmarkEnd w:id="675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676" w:name="4.3.18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I'll call them back again to comfort me:</w:t>
                            </w:r>
                            <w:bookmarkEnd w:id="676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677" w:name="4.3.19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Nurse! What should she do here?</w:t>
                            </w:r>
                            <w:bookmarkEnd w:id="677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678" w:name="4.3.20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My dismal scene I needs must act alone.</w:t>
                            </w:r>
                            <w:bookmarkEnd w:id="678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679" w:name="4.3.21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Come, vial.</w:t>
                            </w:r>
                            <w:bookmarkEnd w:id="679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680" w:name="4.3.22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What if this mixture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do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not work at all?</w:t>
                            </w:r>
                            <w:bookmarkEnd w:id="680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681" w:name="4.3.23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Shall I be married then to-morrow morning?</w:t>
                            </w:r>
                            <w:bookmarkEnd w:id="681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682" w:name="4.3.24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No, no: this shall forbid it: lie thou there.</w:t>
                            </w:r>
                            <w:bookmarkEnd w:id="682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       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(laying down her dagger)</w:t>
                            </w:r>
                          </w:p>
                          <w:p w14:paraId="61EDEFBC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683" w:name="4.3.25"/>
                          </w:p>
                          <w:p w14:paraId="0012EE7F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What if it be a poison, which the friar</w:t>
                            </w:r>
                            <w:bookmarkEnd w:id="683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684" w:name="4.3.26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Subtly hath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minister'd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to have me dead,</w:t>
                            </w:r>
                            <w:bookmarkEnd w:id="684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685" w:name="4.3.27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Lest in this marriage he should be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dishonour'd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,</w:t>
                            </w:r>
                            <w:bookmarkEnd w:id="685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686" w:name="4.3.28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Because he married me before to Romeo?</w:t>
                            </w:r>
                            <w:bookmarkEnd w:id="686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687" w:name="4.3.29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 fear it is: and yet, methinks, it should not,</w:t>
                            </w:r>
                            <w:bookmarkEnd w:id="687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688" w:name="4.3.30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For he hath still been tried a holy man.</w:t>
                            </w:r>
                            <w:bookmarkEnd w:id="688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689" w:name="4.3.31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How if, when I am laid into the tomb,</w:t>
                            </w:r>
                            <w:bookmarkEnd w:id="689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690" w:name="4.3.32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 wake before the time that Romeo</w:t>
                            </w:r>
                            <w:bookmarkEnd w:id="690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691" w:name="4.3.33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Come to redeem me? there's a fearful point!</w:t>
                            </w:r>
                            <w:bookmarkEnd w:id="691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692" w:name="4.3.34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Shall I not, then, be stifled in the vault,</w:t>
                            </w:r>
                            <w:bookmarkEnd w:id="692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693" w:name="4.3.35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To whose foul mouth no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healthsome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air breathes in,</w:t>
                            </w:r>
                            <w:bookmarkEnd w:id="693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694" w:name="4.3.36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And there die strangled ere my Romeo comes?</w:t>
                            </w:r>
                            <w:bookmarkEnd w:id="694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695" w:name="4.3.37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Or, if I live, is it not very like,</w:t>
                            </w:r>
                            <w:bookmarkEnd w:id="695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696" w:name="4.3.38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 horrible conceit of death and night,</w:t>
                            </w:r>
                            <w:bookmarkEnd w:id="696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697" w:name="4.3.39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Together with the terror of the place,--</w:t>
                            </w:r>
                            <w:bookmarkEnd w:id="697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698" w:name="4.3.40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As in a vault, an ancient receptacle,</w:t>
                            </w:r>
                            <w:bookmarkEnd w:id="698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699" w:name="4.3.41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Where, for these many hundred years, the bones</w:t>
                            </w:r>
                            <w:bookmarkEnd w:id="699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00" w:name="4.3.42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Of all my buried ancestors are packed:</w:t>
                            </w:r>
                            <w:bookmarkEnd w:id="700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01" w:name="4.3.43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Where bloody Tybalt, yet but green in earth,</w:t>
                            </w:r>
                            <w:bookmarkEnd w:id="701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02" w:name="4.3.44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Lies festering in his shroud; where, as they say,</w:t>
                            </w:r>
                            <w:bookmarkEnd w:id="702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03" w:name="4.3.45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At some hours in the night spirits resort;--</w:t>
                            </w:r>
                            <w:bookmarkEnd w:id="703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04" w:name="4.3.46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Alack, alack, is it not like that I,</w:t>
                            </w:r>
                            <w:bookmarkEnd w:id="704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05" w:name="4.3.47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So early waking, what with loathsome smells,</w:t>
                            </w:r>
                            <w:bookmarkEnd w:id="705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06" w:name="4.3.48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And shrieks like mandrakes' torn out of the earth,</w:t>
                            </w:r>
                            <w:bookmarkEnd w:id="706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07" w:name="4.3.49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That living mortals, hearing them, run mad:--</w:t>
                            </w:r>
                            <w:bookmarkEnd w:id="707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08" w:name="4.3.50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O, if I wake, shall I not be distraught,</w:t>
                            </w:r>
                            <w:bookmarkEnd w:id="708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09" w:name="4.3.51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Environed with all these hideous fears?</w:t>
                            </w:r>
                            <w:bookmarkEnd w:id="709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10" w:name="4.3.52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And madly play with my forefather's joints?</w:t>
                            </w:r>
                            <w:bookmarkEnd w:id="710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11" w:name="4.3.53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And pluck the mangled Tybalt from his shroud?</w:t>
                            </w:r>
                            <w:bookmarkEnd w:id="711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12" w:name="4.3.54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And, in this rage, with some great kinsman's bone,</w:t>
                            </w:r>
                            <w:bookmarkEnd w:id="712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13" w:name="4.3.55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As with a club, dash out my desperate brains?</w:t>
                            </w:r>
                            <w:bookmarkEnd w:id="713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14" w:name="4.3.56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O, look! methinks I see my cousin's ghost</w:t>
                            </w:r>
                            <w:bookmarkEnd w:id="714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15" w:name="4.3.57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Seeking out Romeo, that did spit his body</w:t>
                            </w:r>
                            <w:bookmarkEnd w:id="715"/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16" w:name="4.3.58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Upon a rapier's point: stay, Tybalt, stay!</w:t>
                            </w:r>
                            <w:bookmarkEnd w:id="716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717" w:name="4.3.59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Romeo, I come! this do I drink to thee.</w:t>
                            </w:r>
                            <w:bookmarkEnd w:id="717"/>
                          </w:p>
                          <w:p w14:paraId="71542087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F3B54" id="_x0000_s1192" type="#_x0000_t202" style="position:absolute;margin-left:147.75pt;margin-top:-16.8pt;width:698pt;height:526.45pt;z-index:16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" strokeweight=".06pt">
                <v:textbox>
                  <w:txbxContent>
                    <w:p w14:paraId="1895AD34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JULIET</w:t>
                      </w:r>
                    </w:p>
                    <w:p w14:paraId="412274F7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1249" w:name="4.3.15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Farewell! God knows when we shall meet again.</w:t>
                      </w:r>
                      <w:bookmarkEnd w:id="1249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50" w:name="4.3.16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I have a faint cold fear thrills through my veins,</w:t>
                      </w:r>
                      <w:bookmarkEnd w:id="1250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51" w:name="4.3.17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That almost freezes up the heat of life:</w:t>
                      </w:r>
                      <w:bookmarkEnd w:id="1251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52" w:name="4.3.18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I'll call them back again to comfort me:</w:t>
                      </w:r>
                      <w:bookmarkEnd w:id="1252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53" w:name="4.3.19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Nurse! What should she do here?</w:t>
                      </w:r>
                      <w:bookmarkEnd w:id="1253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54" w:name="4.3.20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My dismal scene I needs must act alone.</w:t>
                      </w:r>
                      <w:bookmarkEnd w:id="1254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55" w:name="4.3.21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Come, vial.</w:t>
                      </w:r>
                      <w:bookmarkEnd w:id="1255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56" w:name="4.3.22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What if this mixture do not work at all?</w:t>
                      </w:r>
                      <w:bookmarkEnd w:id="1256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57" w:name="4.3.23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Shall I be married then to-morrow morning?</w:t>
                      </w:r>
                      <w:bookmarkEnd w:id="1257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58" w:name="4.3.24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No, no: this shall forbid it: lie thou there.</w:t>
                      </w:r>
                      <w:bookmarkEnd w:id="1258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        </w:t>
                      </w:r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ab/>
                      </w:r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ab/>
                      </w:r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ab/>
                      </w:r>
                      <w:r>
                        <w:rPr>
                          <w:rFonts w:eastAsia="Times New Roman"/>
                          <w:i/>
                          <w:color w:val="000000"/>
                          <w:sz w:val="18"/>
                          <w:szCs w:val="18"/>
                          <w:lang w:eastAsia="en-GB"/>
                        </w:rPr>
                        <w:t>(laying down her dagger)</w:t>
                      </w:r>
                    </w:p>
                    <w:p w14:paraId="61EDEFBC" w14:textId="77777777" w:rsidR="005C7D6C" w:rsidRDefault="005C7D6C">
                      <w:pPr>
                        <w:pStyle w:val="Framecontents"/>
                        <w:spacing w:after="0" w:line="240" w:lineRule="auto"/>
                        <w:rPr>
                          <w:rFonts w:eastAsia="Times New Roman"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1259" w:name="4.3.25"/>
                    </w:p>
                    <w:p w14:paraId="0012EE7F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What if it be a poison, which the friar</w:t>
                      </w:r>
                      <w:bookmarkEnd w:id="1259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60" w:name="4.3.26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Subtly hath minister'd to have me dead,</w:t>
                      </w:r>
                      <w:bookmarkEnd w:id="1260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61" w:name="4.3.27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Lest in this marriage he should be dishonour'd,</w:t>
                      </w:r>
                      <w:bookmarkEnd w:id="1261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62" w:name="4.3.28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Because he married me before to Romeo?</w:t>
                      </w:r>
                      <w:bookmarkEnd w:id="1262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63" w:name="4.3.29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I fear it is: and yet, methinks, it should not,</w:t>
                      </w:r>
                      <w:bookmarkEnd w:id="1263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64" w:name="4.3.30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For he hath still been tried a holy man.</w:t>
                      </w:r>
                      <w:bookmarkEnd w:id="1264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65" w:name="4.3.31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How if, when I am laid into the tomb,</w:t>
                      </w:r>
                      <w:bookmarkEnd w:id="1265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66" w:name="4.3.32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I wake before the time that Romeo</w:t>
                      </w:r>
                      <w:bookmarkEnd w:id="1266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67" w:name="4.3.33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Come to redeem me? there's a fearful point!</w:t>
                      </w:r>
                      <w:bookmarkEnd w:id="1267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68" w:name="4.3.34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Shall I not, then, be stifled in the vault,</w:t>
                      </w:r>
                      <w:bookmarkEnd w:id="1268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69" w:name="4.3.35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To whose foul mouth no healthsome air breathes in,</w:t>
                      </w:r>
                      <w:bookmarkEnd w:id="1269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70" w:name="4.3.36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And there die strangled ere my Romeo comes?</w:t>
                      </w:r>
                      <w:bookmarkEnd w:id="1270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71" w:name="4.3.37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Or, if I live, is it not very like,</w:t>
                      </w:r>
                      <w:bookmarkEnd w:id="1271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72" w:name="4.3.38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The horrible conceit of death and night,</w:t>
                      </w:r>
                      <w:bookmarkEnd w:id="1272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73" w:name="4.3.39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Together with the terror of the place,--</w:t>
                      </w:r>
                      <w:bookmarkEnd w:id="1273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74" w:name="4.3.40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As in a vault, an ancient receptacle,</w:t>
                      </w:r>
                      <w:bookmarkEnd w:id="1274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75" w:name="4.3.41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Where, for these many hundred years, the bones</w:t>
                      </w:r>
                      <w:bookmarkEnd w:id="1275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76" w:name="4.3.42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Of all my buried ancestors are packed:</w:t>
                      </w:r>
                      <w:bookmarkEnd w:id="1276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77" w:name="4.3.43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Where bloody Tybalt, yet but green in earth,</w:t>
                      </w:r>
                      <w:bookmarkEnd w:id="1277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78" w:name="4.3.44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Lies festering in his shroud; where, as they say,</w:t>
                      </w:r>
                      <w:bookmarkEnd w:id="1278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79" w:name="4.3.45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At some hours in the night spirits resort;--</w:t>
                      </w:r>
                      <w:bookmarkEnd w:id="1279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80" w:name="4.3.46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Alack, alack, is it not like that I,</w:t>
                      </w:r>
                      <w:bookmarkEnd w:id="1280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81" w:name="4.3.47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So early waking, what with loathsome smells,</w:t>
                      </w:r>
                      <w:bookmarkEnd w:id="1281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82" w:name="4.3.48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And shrieks like mandrakes' torn out of the earth,</w:t>
                      </w:r>
                      <w:bookmarkEnd w:id="1282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83" w:name="4.3.49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That living mortals, hearing them, run mad:--</w:t>
                      </w:r>
                      <w:bookmarkEnd w:id="1283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84" w:name="4.3.50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O, if I wake, shall I not be distraught,</w:t>
                      </w:r>
                      <w:bookmarkEnd w:id="1284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85" w:name="4.3.51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Environed with all these hideous fears?</w:t>
                      </w:r>
                      <w:bookmarkEnd w:id="1285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86" w:name="4.3.52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And madly play with my forefather's joints?</w:t>
                      </w:r>
                      <w:bookmarkEnd w:id="1286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87" w:name="4.3.53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And pluck the mangled Tybalt from his shroud?</w:t>
                      </w:r>
                      <w:bookmarkEnd w:id="1287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88" w:name="4.3.54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And, in this rage, with some great kinsman's bone,</w:t>
                      </w:r>
                      <w:bookmarkEnd w:id="1288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89" w:name="4.3.55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As with a club, dash out my desperate brains?</w:t>
                      </w:r>
                      <w:bookmarkEnd w:id="1289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90" w:name="4.3.56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O, look! methinks I see my cousin's ghost</w:t>
                      </w:r>
                      <w:bookmarkEnd w:id="1290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91" w:name="4.3.57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Seeking out Romeo, that did spit his body</w:t>
                      </w:r>
                      <w:bookmarkEnd w:id="1291"/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92" w:name="4.3.58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Upon a rapier's point: stay, Tybalt, stay!</w:t>
                      </w:r>
                      <w:bookmarkEnd w:id="1292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293" w:name="4.3.59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Romeo, I come! this do I drink to thee.</w:t>
                      </w:r>
                      <w:bookmarkEnd w:id="1293"/>
                    </w:p>
                    <w:p w14:paraId="71542087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70" behindDoc="0" locked="0" layoutInCell="1" allowOverlap="1" wp14:anchorId="7A513EB6" wp14:editId="19DFC43B">
                <wp:simplePos x="0" y="0"/>
                <wp:positionH relativeFrom="column">
                  <wp:posOffset>-503640</wp:posOffset>
                </wp:positionH>
                <wp:positionV relativeFrom="paragraph">
                  <wp:posOffset>-200520</wp:posOffset>
                </wp:positionV>
                <wp:extent cx="2701290" cy="2287270"/>
                <wp:effectExtent l="0" t="0" r="20820" b="17250"/>
                <wp:wrapNone/>
                <wp:docPr id="17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290" cy="228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7FD28DC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TASK #1 </w:t>
                            </w:r>
                            <w:r>
                              <w:t>– What is happening in this extract?</w:t>
                            </w:r>
                          </w:p>
                          <w:p w14:paraId="261555A4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13EB6" id="_x0000_s1193" type="#_x0000_t202" style="position:absolute;margin-left:-39.65pt;margin-top:-15.8pt;width:212.7pt;height:180.1pt;z-index:17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" strokeweight=".06pt">
                <v:textbox>
                  <w:txbxContent>
                    <w:p w14:paraId="57FD28DC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</w:rPr>
                        <w:t xml:space="preserve">TASK #1 </w:t>
                      </w:r>
                      <w:r>
                        <w:t>– What is happening in this extract?</w:t>
                      </w:r>
                    </w:p>
                    <w:p w14:paraId="261555A4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71" behindDoc="0" locked="0" layoutInCell="1" allowOverlap="1" wp14:anchorId="3877C581" wp14:editId="65E0B6EF">
                <wp:simplePos x="0" y="0"/>
                <wp:positionH relativeFrom="column">
                  <wp:posOffset>6719040</wp:posOffset>
                </wp:positionH>
                <wp:positionV relativeFrom="paragraph">
                  <wp:posOffset>-181080</wp:posOffset>
                </wp:positionV>
                <wp:extent cx="4461510" cy="2176780"/>
                <wp:effectExtent l="0" t="0" r="14520" b="13830"/>
                <wp:wrapNone/>
                <wp:docPr id="17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1510" cy="217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6393DFF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>TASK #4 –</w:t>
                            </w:r>
                            <w:r>
                              <w:t xml:space="preserve"> What lines show that Juliet doubts the Friar? Why might that be?</w:t>
                            </w:r>
                          </w:p>
                          <w:p w14:paraId="2D0C1942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7C581" id="_x0000_s1194" type="#_x0000_t202" style="position:absolute;margin-left:529.05pt;margin-top:-14.25pt;width:351.3pt;height:171.4pt;z-index:17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" strokeweight=".06pt">
                <v:textbox>
                  <w:txbxContent>
                    <w:p w14:paraId="16393DFF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>TASK #4 –</w:t>
                      </w:r>
                      <w:r>
                        <w:t xml:space="preserve"> What lines show that Juliet doubts the Friar? Why might that be?</w:t>
                      </w:r>
                    </w:p>
                    <w:p w14:paraId="2D0C1942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72" behindDoc="0" locked="0" layoutInCell="1" allowOverlap="1" wp14:anchorId="78D6DD31" wp14:editId="65F08FFE">
                <wp:simplePos x="0" y="0"/>
                <wp:positionH relativeFrom="column">
                  <wp:align>center</wp:align>
                </wp:positionH>
                <wp:positionV relativeFrom="paragraph">
                  <wp:posOffset>-720000</wp:posOffset>
                </wp:positionV>
                <wp:extent cx="3633470" cy="361950"/>
                <wp:effectExtent l="0" t="0" r="14640" b="18481"/>
                <wp:wrapNone/>
                <wp:docPr id="17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4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49CE2AE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4 Scene 3</w:t>
                            </w:r>
                          </w:p>
                          <w:p w14:paraId="51B0F3CB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6DD31" id="_x0000_s1195" type="#_x0000_t202" style="position:absolute;margin-left:0;margin-top:-56.7pt;width:286.1pt;height:28.5pt;z-index:172;visibility:visible;mso-wrap-style:non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" strokeweight=".06pt">
                <v:textbox>
                  <w:txbxContent>
                    <w:p w14:paraId="449CE2AE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4 Scene 3</w:t>
                      </w:r>
                    </w:p>
                    <w:p w14:paraId="51B0F3CB" w14:textId="77777777" w:rsidR="005C7D6C" w:rsidRDefault="005C7D6C">
                      <w:pPr>
                        <w:pStyle w:val="Framecontents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3E223D9" w14:textId="77777777" w:rsidR="00EF301E" w:rsidRDefault="00EF301E">
      <w:pPr>
        <w:pStyle w:val="Standard"/>
      </w:pPr>
    </w:p>
    <w:p w14:paraId="6585E591" w14:textId="77777777" w:rsidR="00EF301E" w:rsidRDefault="00EF301E">
      <w:pPr>
        <w:pStyle w:val="Standard"/>
      </w:pPr>
    </w:p>
    <w:p w14:paraId="5CC4CC2F" w14:textId="77777777" w:rsidR="00EF301E" w:rsidRDefault="00EF301E">
      <w:pPr>
        <w:pStyle w:val="Standard"/>
      </w:pPr>
    </w:p>
    <w:p w14:paraId="04D9FF1E" w14:textId="77777777" w:rsidR="00EF301E" w:rsidRDefault="00EF301E">
      <w:pPr>
        <w:pStyle w:val="Standard"/>
      </w:pPr>
    </w:p>
    <w:p w14:paraId="3A1CE5C9" w14:textId="77777777" w:rsidR="00EF301E" w:rsidRDefault="00EF301E">
      <w:pPr>
        <w:pStyle w:val="Standard"/>
      </w:pPr>
    </w:p>
    <w:p w14:paraId="01A8193B" w14:textId="77777777" w:rsidR="00EF301E" w:rsidRDefault="00EF301E">
      <w:pPr>
        <w:pStyle w:val="Standard"/>
      </w:pPr>
    </w:p>
    <w:p w14:paraId="28DC8B4E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73" behindDoc="0" locked="0" layoutInCell="1" allowOverlap="1" wp14:anchorId="58D0F264" wp14:editId="62EFCE7A">
                <wp:simplePos x="0" y="0"/>
                <wp:positionH relativeFrom="column">
                  <wp:posOffset>-520199</wp:posOffset>
                </wp:positionH>
                <wp:positionV relativeFrom="paragraph">
                  <wp:posOffset>199440</wp:posOffset>
                </wp:positionV>
                <wp:extent cx="3999230" cy="1980565"/>
                <wp:effectExtent l="0" t="0" r="20820" b="19170"/>
                <wp:wrapNone/>
                <wp:docPr id="17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230" cy="198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B0A612D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b/>
                              </w:rPr>
                              <w:t>TASK #2</w:t>
                            </w:r>
                            <w:r>
                              <w:t xml:space="preserve"> – Highlight 3 lines that show that Juliet is frightened. Why?</w:t>
                            </w:r>
                          </w:p>
                          <w:p w14:paraId="583F02BE" w14:textId="77777777" w:rsidR="005C7D6C" w:rsidRDefault="005C7D6C">
                            <w:pPr>
                              <w:pStyle w:val="Framecontents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459158F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</w:p>
                          <w:p w14:paraId="689CBCF4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6009CAB5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72B27B6F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0F264" id="_x0000_s1196" type="#_x0000_t202" style="position:absolute;margin-left:-40.95pt;margin-top:15.7pt;width:314.9pt;height:155.95pt;z-index:17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" strokeweight=".06pt">
                <v:textbox>
                  <w:txbxContent>
                    <w:p w14:paraId="7B0A612D" w14:textId="77777777" w:rsidR="005C7D6C" w:rsidRDefault="005C7D6C">
                      <w:pPr>
                        <w:pStyle w:val="Framecontents"/>
                        <w:jc w:val="both"/>
                      </w:pPr>
                      <w:r>
                        <w:rPr>
                          <w:b/>
                        </w:rPr>
                        <w:t>TASK #2</w:t>
                      </w:r>
                      <w:r>
                        <w:t xml:space="preserve"> – Highlight 3 lines that show that Juliet is frightened. Why?</w:t>
                      </w:r>
                    </w:p>
                    <w:p w14:paraId="583F02BE" w14:textId="77777777" w:rsidR="005C7D6C" w:rsidRDefault="005C7D6C">
                      <w:pPr>
                        <w:pStyle w:val="Framecontents"/>
                        <w:jc w:val="center"/>
                        <w:rPr>
                          <w:sz w:val="20"/>
                        </w:rPr>
                      </w:pPr>
                    </w:p>
                    <w:p w14:paraId="0459158F" w14:textId="77777777" w:rsidR="005C7D6C" w:rsidRDefault="005C7D6C">
                      <w:pPr>
                        <w:pStyle w:val="Framecontents"/>
                        <w:jc w:val="center"/>
                      </w:pPr>
                    </w:p>
                    <w:p w14:paraId="689CBCF4" w14:textId="77777777" w:rsidR="005C7D6C" w:rsidRDefault="005C7D6C">
                      <w:pPr>
                        <w:pStyle w:val="Framecontents"/>
                      </w:pPr>
                    </w:p>
                    <w:p w14:paraId="6009CAB5" w14:textId="77777777" w:rsidR="005C7D6C" w:rsidRDefault="005C7D6C">
                      <w:pPr>
                        <w:pStyle w:val="Framecontents"/>
                      </w:pPr>
                    </w:p>
                    <w:p w14:paraId="72B27B6F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74" behindDoc="0" locked="0" layoutInCell="1" allowOverlap="1" wp14:anchorId="24D10A98" wp14:editId="02902EC2">
                <wp:simplePos x="0" y="0"/>
                <wp:positionH relativeFrom="column">
                  <wp:posOffset>6719040</wp:posOffset>
                </wp:positionH>
                <wp:positionV relativeFrom="paragraph">
                  <wp:posOffset>94680</wp:posOffset>
                </wp:positionV>
                <wp:extent cx="5516880" cy="1999615"/>
                <wp:effectExtent l="0" t="0" r="14520" b="19140"/>
                <wp:wrapNone/>
                <wp:docPr id="17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880" cy="199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2CB7AD2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>TASK #5</w:t>
                            </w:r>
                            <w:r>
                              <w:t xml:space="preserve"> – What do the types of things that Juliet is afraid of show about her level of maturity?</w:t>
                            </w:r>
                          </w:p>
                          <w:p w14:paraId="0333CB9F" w14:textId="77777777" w:rsidR="005C7D6C" w:rsidRDefault="005C7D6C">
                            <w:pPr>
                              <w:pStyle w:val="Framecontents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751733A7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10A98" id="_x0000_s1197" type="#_x0000_t202" style="position:absolute;margin-left:529.05pt;margin-top:7.45pt;width:434.4pt;height:157.45pt;z-index:17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" strokeweight=".06pt">
                <v:textbox>
                  <w:txbxContent>
                    <w:p w14:paraId="72CB7AD2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>TASK #5</w:t>
                      </w:r>
                      <w:r>
                        <w:t xml:space="preserve"> – What do the types of things that Juliet is afraid of show about her level of maturity?</w:t>
                      </w:r>
                    </w:p>
                    <w:p w14:paraId="0333CB9F" w14:textId="77777777" w:rsidR="005C7D6C" w:rsidRDefault="005C7D6C">
                      <w:pPr>
                        <w:pStyle w:val="Framecontents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751733A7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2FD902E2" w14:textId="77777777" w:rsidR="00EF301E" w:rsidRDefault="00EF301E">
      <w:pPr>
        <w:pStyle w:val="Standard"/>
      </w:pPr>
    </w:p>
    <w:p w14:paraId="33506B63" w14:textId="77777777" w:rsidR="00EF301E" w:rsidRDefault="00EF301E">
      <w:pPr>
        <w:pStyle w:val="Standard"/>
      </w:pPr>
    </w:p>
    <w:p w14:paraId="2F34778A" w14:textId="77777777" w:rsidR="00EF301E" w:rsidRDefault="00EF301E">
      <w:pPr>
        <w:pStyle w:val="Standard"/>
      </w:pPr>
    </w:p>
    <w:p w14:paraId="0ADABEAB" w14:textId="77777777" w:rsidR="00EF301E" w:rsidRDefault="00EF301E">
      <w:pPr>
        <w:pStyle w:val="Standard"/>
      </w:pPr>
    </w:p>
    <w:p w14:paraId="04D15392" w14:textId="77777777" w:rsidR="00EF301E" w:rsidRDefault="00EF301E">
      <w:pPr>
        <w:pStyle w:val="Standard"/>
      </w:pPr>
    </w:p>
    <w:p w14:paraId="6D7FAEAA" w14:textId="77777777" w:rsidR="00EF301E" w:rsidRDefault="00EF301E">
      <w:pPr>
        <w:pStyle w:val="Standard"/>
      </w:pPr>
    </w:p>
    <w:p w14:paraId="565C8ECE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75" behindDoc="0" locked="0" layoutInCell="1" allowOverlap="1" wp14:anchorId="705E6B2A" wp14:editId="71422E48">
                <wp:simplePos x="0" y="0"/>
                <wp:positionH relativeFrom="column">
                  <wp:posOffset>-534600</wp:posOffset>
                </wp:positionH>
                <wp:positionV relativeFrom="paragraph">
                  <wp:posOffset>275760</wp:posOffset>
                </wp:positionV>
                <wp:extent cx="4960620" cy="2174240"/>
                <wp:effectExtent l="0" t="0" r="20820" b="15990"/>
                <wp:wrapNone/>
                <wp:docPr id="17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620" cy="217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8423DF6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 xml:space="preserve">TASK #3 </w:t>
                            </w:r>
                            <w:r>
                              <w:t>– Highlight 2 lines that you think show Juliet’s strength and resilience. Why?</w:t>
                            </w:r>
                          </w:p>
                          <w:p w14:paraId="604FE8AC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749DF44F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6AB27521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E6B2A" id="_x0000_s1198" type="#_x0000_t202" style="position:absolute;margin-left:-42.1pt;margin-top:21.7pt;width:390.6pt;height:171.2pt;z-index:17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" strokeweight=".06pt">
                <v:textbox>
                  <w:txbxContent>
                    <w:p w14:paraId="38423DF6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 xml:space="preserve">TASK #3 </w:t>
                      </w:r>
                      <w:r>
                        <w:t>– Highlight 2 lines that you think show Juliet’s strength and resilience. Why?</w:t>
                      </w:r>
                    </w:p>
                    <w:p w14:paraId="604FE8AC" w14:textId="77777777" w:rsidR="005C7D6C" w:rsidRDefault="005C7D6C">
                      <w:pPr>
                        <w:pStyle w:val="Framecontents"/>
                      </w:pPr>
                    </w:p>
                    <w:p w14:paraId="749DF44F" w14:textId="77777777" w:rsidR="005C7D6C" w:rsidRDefault="005C7D6C">
                      <w:pPr>
                        <w:pStyle w:val="Framecontents"/>
                      </w:pPr>
                    </w:p>
                    <w:p w14:paraId="6AB27521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76" behindDoc="0" locked="0" layoutInCell="1" allowOverlap="1" wp14:anchorId="12F67306" wp14:editId="13A77231">
                <wp:simplePos x="0" y="0"/>
                <wp:positionH relativeFrom="column">
                  <wp:posOffset>6719040</wp:posOffset>
                </wp:positionH>
                <wp:positionV relativeFrom="paragraph">
                  <wp:posOffset>219240</wp:posOffset>
                </wp:positionV>
                <wp:extent cx="4900930" cy="2260600"/>
                <wp:effectExtent l="0" t="0" r="24211" b="24840"/>
                <wp:wrapNone/>
                <wp:docPr id="17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22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AE47D67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b/>
                              </w:rPr>
                              <w:t>TASK #6</w:t>
                            </w:r>
                            <w:r>
                              <w:t xml:space="preserve"> – Why might an Elizabethan audience also find Juliet’s worries frightening?</w:t>
                            </w:r>
                          </w:p>
                          <w:p w14:paraId="5AABCE47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0C156F5C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67306" id="_x0000_s1199" type="#_x0000_t202" style="position:absolute;margin-left:529.05pt;margin-top:17.25pt;width:385.9pt;height:178pt;z-index: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" strokeweight=".06pt">
                <v:textbox>
                  <w:txbxContent>
                    <w:p w14:paraId="6AE47D67" w14:textId="77777777" w:rsidR="005C7D6C" w:rsidRDefault="005C7D6C">
                      <w:pPr>
                        <w:pStyle w:val="Framecontents"/>
                        <w:jc w:val="both"/>
                      </w:pPr>
                      <w:r>
                        <w:rPr>
                          <w:b/>
                        </w:rPr>
                        <w:t>TASK #6</w:t>
                      </w:r>
                      <w:r>
                        <w:t xml:space="preserve"> – Why might an Elizabethan audience also find Juliet’s worries frightening?</w:t>
                      </w:r>
                    </w:p>
                    <w:p w14:paraId="5AABCE47" w14:textId="77777777" w:rsidR="005C7D6C" w:rsidRDefault="005C7D6C">
                      <w:pPr>
                        <w:pStyle w:val="Framecontents"/>
                      </w:pPr>
                    </w:p>
                    <w:p w14:paraId="0C156F5C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37DF4B61" w14:textId="77777777" w:rsidR="00EF301E" w:rsidRDefault="00EF301E">
      <w:pPr>
        <w:pStyle w:val="Standard"/>
      </w:pPr>
    </w:p>
    <w:p w14:paraId="0C5B9A37" w14:textId="77777777" w:rsidR="00EF301E" w:rsidRDefault="00EF301E">
      <w:pPr>
        <w:pStyle w:val="Standard"/>
      </w:pPr>
    </w:p>
    <w:p w14:paraId="3137D885" w14:textId="77777777" w:rsidR="00EF301E" w:rsidRDefault="00EF301E">
      <w:pPr>
        <w:pStyle w:val="Standard"/>
      </w:pPr>
    </w:p>
    <w:p w14:paraId="467A240F" w14:textId="77777777" w:rsidR="00EF301E" w:rsidRDefault="00EF301E">
      <w:pPr>
        <w:pStyle w:val="Standard"/>
      </w:pPr>
    </w:p>
    <w:p w14:paraId="56C620B3" w14:textId="77777777" w:rsidR="00EF301E" w:rsidRDefault="00EF301E">
      <w:pPr>
        <w:pStyle w:val="Standard"/>
      </w:pPr>
    </w:p>
    <w:p w14:paraId="09E15749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77" behindDoc="0" locked="0" layoutInCell="1" allowOverlap="1" wp14:anchorId="19D48072" wp14:editId="08504333">
                <wp:simplePos x="0" y="0"/>
                <wp:positionH relativeFrom="column">
                  <wp:posOffset>-314280</wp:posOffset>
                </wp:positionH>
                <wp:positionV relativeFrom="paragraph">
                  <wp:posOffset>-195480</wp:posOffset>
                </wp:positionV>
                <wp:extent cx="2701290" cy="2287270"/>
                <wp:effectExtent l="0" t="0" r="20820" b="17250"/>
                <wp:wrapNone/>
                <wp:docPr id="17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290" cy="228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2F4DC9E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TASK #1 </w:t>
                            </w:r>
                            <w:r>
                              <w:t>– What is happening in this extract?</w:t>
                            </w:r>
                          </w:p>
                          <w:p w14:paraId="06C058CB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48072" id="_x0000_s1200" type="#_x0000_t202" style="position:absolute;margin-left:-24.75pt;margin-top:-15.4pt;width:212.7pt;height:180.1pt;z-index:1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" strokeweight=".06pt">
                <v:textbox>
                  <w:txbxContent>
                    <w:p w14:paraId="02F4DC9E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</w:rPr>
                        <w:t xml:space="preserve">TASK #1 </w:t>
                      </w:r>
                      <w:r>
                        <w:t>– What is happening in this extract?</w:t>
                      </w:r>
                    </w:p>
                    <w:p w14:paraId="06C058CB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78" behindDoc="0" locked="0" layoutInCell="1" allowOverlap="1" wp14:anchorId="0A2EAE55" wp14:editId="3BE2AC33">
                <wp:simplePos x="0" y="0"/>
                <wp:positionH relativeFrom="column">
                  <wp:posOffset>6910200</wp:posOffset>
                </wp:positionH>
                <wp:positionV relativeFrom="paragraph">
                  <wp:posOffset>-200160</wp:posOffset>
                </wp:positionV>
                <wp:extent cx="8864600" cy="2176780"/>
                <wp:effectExtent l="0" t="0" r="14520" b="13830"/>
                <wp:wrapNone/>
                <wp:docPr id="17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600" cy="217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46E245B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>TASK #4 –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‘</w:t>
                            </w: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lang w:eastAsia="en-GB"/>
                              </w:rPr>
                              <w:t>Ay, you have been a mouse-hunt in your time’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 – What does this quote tell us about Lord Capulet’s past?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</w:p>
                          <w:p w14:paraId="2075A88A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EAE55" id="_x0000_s1201" type="#_x0000_t202" style="position:absolute;margin-left:544.1pt;margin-top:-15.75pt;width:698pt;height:171.4pt;z-index:1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" strokeweight=".06pt">
                <v:textbox>
                  <w:txbxContent>
                    <w:p w14:paraId="546E245B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>TASK #4 –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‘</w:t>
                      </w:r>
                      <w:r>
                        <w:rPr>
                          <w:rFonts w:eastAsia="Times New Roman"/>
                          <w:i/>
                          <w:color w:val="000000"/>
                          <w:lang w:eastAsia="en-GB"/>
                        </w:rPr>
                        <w:t>Ay, you have been a mouse-hunt in your time’</w:t>
                      </w:r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 xml:space="preserve"> – What does this quote tell us about Lord Capulet’s past?</w:t>
                      </w:r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</w:p>
                    <w:p w14:paraId="2075A88A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79" behindDoc="0" locked="0" layoutInCell="1" allowOverlap="1" wp14:anchorId="01F4F8A6" wp14:editId="2DF39CCC">
                <wp:simplePos x="0" y="0"/>
                <wp:positionH relativeFrom="column">
                  <wp:posOffset>2059919</wp:posOffset>
                </wp:positionH>
                <wp:positionV relativeFrom="paragraph">
                  <wp:posOffset>-203760</wp:posOffset>
                </wp:positionV>
                <wp:extent cx="8864600" cy="6716395"/>
                <wp:effectExtent l="0" t="0" r="19170" b="27180"/>
                <wp:wrapNone/>
                <wp:docPr id="18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600" cy="671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F800FE7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CAPULET</w:t>
                            </w:r>
                          </w:p>
                          <w:p w14:paraId="0EEECD04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718" w:name="4.4.3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 xml:space="preserve">Come, stir, stir, stir! the second cock hath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crow'd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,</w:t>
                            </w:r>
                            <w:bookmarkEnd w:id="718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719" w:name="4.4.4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The curfew-bell hath rung, 'tis three o'clock:</w:t>
                            </w:r>
                            <w:bookmarkEnd w:id="719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720" w:name="4.4.5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Look to the baked meats, good Angelica:</w:t>
                            </w:r>
                            <w:bookmarkEnd w:id="720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721" w:name="4.4.6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Spare not for the cost.</w:t>
                            </w:r>
                            <w:bookmarkEnd w:id="721"/>
                          </w:p>
                          <w:p w14:paraId="7A3BB97D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Nurse</w:t>
                            </w:r>
                          </w:p>
                          <w:p w14:paraId="6047E299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722" w:name="4.4.7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 xml:space="preserve">Go,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 xml:space="preserve"> cot-quean, go,</w:t>
                            </w:r>
                            <w:bookmarkEnd w:id="722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723" w:name="4.4.8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Get you to bed; faith, You'll be sick to-morrow</w:t>
                            </w:r>
                            <w:bookmarkEnd w:id="723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724" w:name="4.4.9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For this night's watching.</w:t>
                            </w:r>
                            <w:bookmarkEnd w:id="724"/>
                          </w:p>
                          <w:p w14:paraId="40CD00E4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CAPULET</w:t>
                            </w:r>
                          </w:p>
                          <w:p w14:paraId="13A80798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725" w:name="4.4.10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 xml:space="preserve">No, not a whit: what! I have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watch'd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 xml:space="preserve"> ere now</w:t>
                            </w:r>
                            <w:bookmarkEnd w:id="725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726" w:name="4.4.11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All night for lesser cause, and ne'er been sick.</w:t>
                            </w:r>
                            <w:bookmarkEnd w:id="726"/>
                          </w:p>
                          <w:p w14:paraId="303800C0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LADY CAPULET</w:t>
                            </w:r>
                          </w:p>
                          <w:p w14:paraId="6F8197DE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727" w:name="4.4.12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Ay, you have been a mouse-hunt in your time;</w:t>
                            </w:r>
                            <w:bookmarkEnd w:id="727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728" w:name="4.4.13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But I will watch you from such watching now.</w:t>
                            </w:r>
                            <w:bookmarkEnd w:id="728"/>
                          </w:p>
                          <w:p w14:paraId="59AC22D9" w14:textId="77777777" w:rsidR="005C7D6C" w:rsidRDefault="005C7D6C">
                            <w:pPr>
                              <w:pStyle w:val="Framecontents"/>
                              <w:spacing w:before="28" w:after="28" w:line="240" w:lineRule="auto"/>
                            </w:pPr>
                            <w:r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Exeunt LADY CAPULET and Nurse</w:t>
                            </w:r>
                          </w:p>
                          <w:p w14:paraId="3BC1BAC5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CAPULET</w:t>
                            </w:r>
                          </w:p>
                          <w:p w14:paraId="1226EC8A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729" w:name="4.4.14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A jealous hood, a jealous hood!</w:t>
                            </w:r>
                            <w:bookmarkEnd w:id="729"/>
                          </w:p>
                          <w:p w14:paraId="7A4D1CDB" w14:textId="77777777" w:rsidR="005C7D6C" w:rsidRDefault="005C7D6C">
                            <w:pPr>
                              <w:pStyle w:val="Framecontents"/>
                              <w:spacing w:before="28" w:after="28" w:line="240" w:lineRule="auto"/>
                            </w:pPr>
                            <w:r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 xml:space="preserve">Enter three or four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Servingmen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, with spits, logs, and baskets</w:t>
                            </w:r>
                          </w:p>
                          <w:p w14:paraId="7B58FCA2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730" w:name="4.4.15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Now, fellow,</w:t>
                            </w:r>
                            <w:bookmarkEnd w:id="730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731" w:name="4.4.16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What's there?</w:t>
                            </w:r>
                            <w:bookmarkEnd w:id="731"/>
                          </w:p>
                          <w:p w14:paraId="1FE0D574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First Servant</w:t>
                            </w:r>
                          </w:p>
                          <w:p w14:paraId="0F698DB3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732" w:name="4.4.17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Things for the cook, sir; but I know not what.</w:t>
                            </w:r>
                            <w:bookmarkEnd w:id="732"/>
                          </w:p>
                          <w:p w14:paraId="5F6DB53C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CAPULET</w:t>
                            </w:r>
                          </w:p>
                          <w:p w14:paraId="0ECEBB42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733" w:name="4.4.18"/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Make haste, make haste.</w:t>
                            </w:r>
                            <w:bookmarkEnd w:id="733"/>
                          </w:p>
                          <w:p w14:paraId="2BF27B24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4F8A6" id="_x0000_s1202" type="#_x0000_t202" style="position:absolute;margin-left:162.2pt;margin-top:-16.05pt;width:698pt;height:528.85pt;z-index:17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" strokeweight=".06pt">
                <v:textbox>
                  <w:txbxContent>
                    <w:p w14:paraId="1F800FE7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7"/>
                          <w:szCs w:val="27"/>
                          <w:lang w:eastAsia="en-GB"/>
                        </w:rPr>
                        <w:t>CAPULET</w:t>
                      </w:r>
                    </w:p>
                    <w:p w14:paraId="0EEECD04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310" w:name="4.4.3"/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t>Come, stir, stir, stir! the second cock hath crow'd,</w:t>
                      </w:r>
                      <w:bookmarkEnd w:id="1310"/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1311" w:name="4.4.4"/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t>The curfew-bell hath rung, 'tis three o'clock:</w:t>
                      </w:r>
                      <w:bookmarkEnd w:id="1311"/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1312" w:name="4.4.5"/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t>Look to the baked meats, good Angelica:</w:t>
                      </w:r>
                      <w:bookmarkEnd w:id="1312"/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1313" w:name="4.4.6"/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t>Spare not for the cost.</w:t>
                      </w:r>
                      <w:bookmarkEnd w:id="1313"/>
                    </w:p>
                    <w:p w14:paraId="7A3BB97D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7"/>
                          <w:szCs w:val="27"/>
                          <w:lang w:eastAsia="en-GB"/>
                        </w:rPr>
                        <w:t>Nurse</w:t>
                      </w:r>
                    </w:p>
                    <w:p w14:paraId="6047E299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314" w:name="4.4.7"/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t>Go, you cot-quean, go,</w:t>
                      </w:r>
                      <w:bookmarkEnd w:id="1314"/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1315" w:name="4.4.8"/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t>Get you to bed; faith, You'll be sick to-morrow</w:t>
                      </w:r>
                      <w:bookmarkEnd w:id="1315"/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1316" w:name="4.4.9"/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t>For this night's watching.</w:t>
                      </w:r>
                      <w:bookmarkEnd w:id="1316"/>
                    </w:p>
                    <w:p w14:paraId="40CD00E4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7"/>
                          <w:szCs w:val="27"/>
                          <w:lang w:eastAsia="en-GB"/>
                        </w:rPr>
                        <w:t>CAPULET</w:t>
                      </w:r>
                    </w:p>
                    <w:p w14:paraId="13A80798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317" w:name="4.4.10"/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t>No, not a whit: what! I have watch'd ere now</w:t>
                      </w:r>
                      <w:bookmarkEnd w:id="1317"/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1318" w:name="4.4.11"/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t>All night for lesser cause, and ne'er been sick.</w:t>
                      </w:r>
                      <w:bookmarkEnd w:id="1318"/>
                    </w:p>
                    <w:p w14:paraId="303800C0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7"/>
                          <w:szCs w:val="27"/>
                          <w:lang w:eastAsia="en-GB"/>
                        </w:rPr>
                        <w:t>LADY CAPULET</w:t>
                      </w:r>
                    </w:p>
                    <w:p w14:paraId="6F8197DE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1319" w:name="4.4.12"/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t>Ay, you have been a mouse-hunt in your time;</w:t>
                      </w:r>
                      <w:bookmarkEnd w:id="1319"/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1320" w:name="4.4.13"/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t>But I will watch you from such watching now.</w:t>
                      </w:r>
                      <w:bookmarkEnd w:id="1320"/>
                    </w:p>
                    <w:p w14:paraId="59AC22D9" w14:textId="77777777" w:rsidR="005C7D6C" w:rsidRDefault="005C7D6C">
                      <w:pPr>
                        <w:pStyle w:val="Framecontents"/>
                        <w:spacing w:before="28" w:after="28" w:line="240" w:lineRule="auto"/>
                      </w:pPr>
                      <w:r>
                        <w:rPr>
                          <w:rFonts w:eastAsia="Times New Roman"/>
                          <w:i/>
                          <w:iCs/>
                          <w:color w:val="000000"/>
                          <w:sz w:val="27"/>
                          <w:szCs w:val="27"/>
                          <w:lang w:eastAsia="en-GB"/>
                        </w:rPr>
                        <w:t>Exeunt LADY CAPULET and Nurse</w:t>
                      </w:r>
                    </w:p>
                    <w:p w14:paraId="3BC1BAC5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7"/>
                          <w:szCs w:val="27"/>
                          <w:lang w:eastAsia="en-GB"/>
                        </w:rPr>
                        <w:t>CAPULET</w:t>
                      </w:r>
                    </w:p>
                    <w:p w14:paraId="1226EC8A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1321" w:name="4.4.14"/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t>A jealous hood, a jealous hood!</w:t>
                      </w:r>
                      <w:bookmarkEnd w:id="1321"/>
                    </w:p>
                    <w:p w14:paraId="7A4D1CDB" w14:textId="77777777" w:rsidR="005C7D6C" w:rsidRDefault="005C7D6C">
                      <w:pPr>
                        <w:pStyle w:val="Framecontents"/>
                        <w:spacing w:before="28" w:after="28" w:line="240" w:lineRule="auto"/>
                      </w:pPr>
                      <w:r>
                        <w:rPr>
                          <w:rFonts w:eastAsia="Times New Roman"/>
                          <w:i/>
                          <w:iCs/>
                          <w:color w:val="000000"/>
                          <w:sz w:val="27"/>
                          <w:szCs w:val="27"/>
                          <w:lang w:eastAsia="en-GB"/>
                        </w:rPr>
                        <w:t>Enter three or four Servingmen, with spits, logs, and baskets</w:t>
                      </w:r>
                    </w:p>
                    <w:p w14:paraId="7B58FCA2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322" w:name="4.4.15"/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t>Now, fellow,</w:t>
                      </w:r>
                      <w:bookmarkEnd w:id="1322"/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1323" w:name="4.4.16"/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t>What's there?</w:t>
                      </w:r>
                      <w:bookmarkEnd w:id="1323"/>
                    </w:p>
                    <w:p w14:paraId="1FE0D574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7"/>
                          <w:szCs w:val="27"/>
                          <w:lang w:eastAsia="en-GB"/>
                        </w:rPr>
                        <w:t>First Servant</w:t>
                      </w:r>
                    </w:p>
                    <w:p w14:paraId="0F698DB3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324" w:name="4.4.17"/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t>Things for the cook, sir; but I know not what.</w:t>
                      </w:r>
                      <w:bookmarkEnd w:id="1324"/>
                    </w:p>
                    <w:p w14:paraId="5F6DB53C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7"/>
                          <w:szCs w:val="27"/>
                          <w:lang w:eastAsia="en-GB"/>
                        </w:rPr>
                        <w:t>CAPULET</w:t>
                      </w:r>
                    </w:p>
                    <w:p w14:paraId="0ECEBB42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325" w:name="4.4.18"/>
                      <w:r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t>Make haste, make haste.</w:t>
                      </w:r>
                      <w:bookmarkEnd w:id="1325"/>
                    </w:p>
                    <w:p w14:paraId="2BF27B24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80" behindDoc="0" locked="0" layoutInCell="1" allowOverlap="1" wp14:anchorId="75D30331" wp14:editId="3B2E71C7">
                <wp:simplePos x="0" y="0"/>
                <wp:positionH relativeFrom="column">
                  <wp:posOffset>-330120</wp:posOffset>
                </wp:positionH>
                <wp:positionV relativeFrom="paragraph">
                  <wp:posOffset>-684359</wp:posOffset>
                </wp:positionV>
                <wp:extent cx="3633470" cy="361950"/>
                <wp:effectExtent l="0" t="0" r="14640" b="18481"/>
                <wp:wrapNone/>
                <wp:docPr id="18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4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D874C76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4 Scene 4</w:t>
                            </w:r>
                          </w:p>
                          <w:p w14:paraId="7A8D2D3F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30331" id="_x0000_s1203" type="#_x0000_t202" style="position:absolute;margin-left:-26pt;margin-top:-53.9pt;width:286.1pt;height:28.5pt;z-index:1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" strokeweight=".06pt">
                <v:textbox>
                  <w:txbxContent>
                    <w:p w14:paraId="6D874C76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4 Scene 4</w:t>
                      </w:r>
                    </w:p>
                    <w:p w14:paraId="7A8D2D3F" w14:textId="77777777" w:rsidR="005C7D6C" w:rsidRDefault="005C7D6C">
                      <w:pPr>
                        <w:pStyle w:val="Framecontents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4DE4059" w14:textId="77777777" w:rsidR="00EF301E" w:rsidRDefault="00EF301E">
      <w:pPr>
        <w:pStyle w:val="Standard"/>
      </w:pPr>
    </w:p>
    <w:p w14:paraId="7D574BFA" w14:textId="77777777" w:rsidR="00EF301E" w:rsidRDefault="00EF301E">
      <w:pPr>
        <w:pStyle w:val="Standard"/>
      </w:pPr>
    </w:p>
    <w:p w14:paraId="190AB820" w14:textId="77777777" w:rsidR="00EF301E" w:rsidRDefault="00EF301E">
      <w:pPr>
        <w:pStyle w:val="Standard"/>
      </w:pPr>
    </w:p>
    <w:p w14:paraId="4B46524E" w14:textId="77777777" w:rsidR="00EF301E" w:rsidRDefault="00EF301E">
      <w:pPr>
        <w:pStyle w:val="Standard"/>
      </w:pPr>
    </w:p>
    <w:p w14:paraId="63D05A64" w14:textId="77777777" w:rsidR="00EF301E" w:rsidRDefault="00EF301E">
      <w:pPr>
        <w:pStyle w:val="Standard"/>
      </w:pPr>
    </w:p>
    <w:p w14:paraId="4B28A949" w14:textId="77777777" w:rsidR="00EF301E" w:rsidRDefault="00EF301E">
      <w:pPr>
        <w:pStyle w:val="Standard"/>
      </w:pPr>
    </w:p>
    <w:p w14:paraId="71F33221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81" behindDoc="0" locked="0" layoutInCell="1" allowOverlap="1" wp14:anchorId="7FCFA63F" wp14:editId="5C29BF9D">
                <wp:simplePos x="0" y="0"/>
                <wp:positionH relativeFrom="column">
                  <wp:posOffset>-315720</wp:posOffset>
                </wp:positionH>
                <wp:positionV relativeFrom="paragraph">
                  <wp:posOffset>199440</wp:posOffset>
                </wp:positionV>
                <wp:extent cx="4551680" cy="1980565"/>
                <wp:effectExtent l="0" t="0" r="20820" b="19170"/>
                <wp:wrapNone/>
                <wp:docPr id="18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1680" cy="198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A290778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b/>
                              </w:rPr>
                              <w:t>TASK #2</w:t>
                            </w:r>
                            <w:r>
                              <w:t xml:space="preserve"> – </w:t>
                            </w:r>
                            <w:r>
                              <w:rPr>
                                <w:i/>
                              </w:rPr>
                              <w:t>‘</w:t>
                            </w: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lang w:eastAsia="en-GB"/>
                              </w:rPr>
                              <w:t>Spare not for the cost’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 – What does this line tell us about Capulet?</w:t>
                            </w:r>
                          </w:p>
                          <w:p w14:paraId="23105C04" w14:textId="77777777" w:rsidR="005C7D6C" w:rsidRDefault="005C7D6C">
                            <w:pPr>
                              <w:pStyle w:val="Framecontents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5A6BBA0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</w:p>
                          <w:p w14:paraId="2878CF7B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3DBC59CE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7DCE0F8B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FA63F" id="_x0000_s1204" type="#_x0000_t202" style="position:absolute;margin-left:-24.85pt;margin-top:15.7pt;width:358.4pt;height:155.95pt;z-index:18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" strokeweight=".06pt">
                <v:textbox>
                  <w:txbxContent>
                    <w:p w14:paraId="4A290778" w14:textId="77777777" w:rsidR="005C7D6C" w:rsidRDefault="005C7D6C">
                      <w:pPr>
                        <w:pStyle w:val="Framecontents"/>
                        <w:jc w:val="both"/>
                      </w:pPr>
                      <w:r>
                        <w:rPr>
                          <w:b/>
                        </w:rPr>
                        <w:t>TASK #2</w:t>
                      </w:r>
                      <w:r>
                        <w:t xml:space="preserve"> – </w:t>
                      </w:r>
                      <w:r>
                        <w:rPr>
                          <w:i/>
                        </w:rPr>
                        <w:t>‘</w:t>
                      </w:r>
                      <w:r>
                        <w:rPr>
                          <w:rFonts w:eastAsia="Times New Roman"/>
                          <w:i/>
                          <w:color w:val="000000"/>
                          <w:lang w:eastAsia="en-GB"/>
                        </w:rPr>
                        <w:t>Spare not for the cost’</w:t>
                      </w:r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 xml:space="preserve"> – What does this line tell us about Capulet?</w:t>
                      </w:r>
                    </w:p>
                    <w:p w14:paraId="23105C04" w14:textId="77777777" w:rsidR="005C7D6C" w:rsidRDefault="005C7D6C">
                      <w:pPr>
                        <w:pStyle w:val="Framecontents"/>
                        <w:jc w:val="center"/>
                        <w:rPr>
                          <w:sz w:val="20"/>
                        </w:rPr>
                      </w:pPr>
                    </w:p>
                    <w:p w14:paraId="45A6BBA0" w14:textId="77777777" w:rsidR="005C7D6C" w:rsidRDefault="005C7D6C">
                      <w:pPr>
                        <w:pStyle w:val="Framecontents"/>
                        <w:jc w:val="center"/>
                      </w:pPr>
                    </w:p>
                    <w:p w14:paraId="2878CF7B" w14:textId="77777777" w:rsidR="005C7D6C" w:rsidRDefault="005C7D6C">
                      <w:pPr>
                        <w:pStyle w:val="Framecontents"/>
                      </w:pPr>
                    </w:p>
                    <w:p w14:paraId="3DBC59CE" w14:textId="77777777" w:rsidR="005C7D6C" w:rsidRDefault="005C7D6C">
                      <w:pPr>
                        <w:pStyle w:val="Framecontents"/>
                      </w:pPr>
                    </w:p>
                    <w:p w14:paraId="7DCE0F8B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82" behindDoc="0" locked="0" layoutInCell="1" allowOverlap="1" wp14:anchorId="48A8C646" wp14:editId="0DCB35E9">
                <wp:simplePos x="0" y="0"/>
                <wp:positionH relativeFrom="column">
                  <wp:posOffset>6908040</wp:posOffset>
                </wp:positionH>
                <wp:positionV relativeFrom="paragraph">
                  <wp:posOffset>89640</wp:posOffset>
                </wp:positionV>
                <wp:extent cx="3977005" cy="1999615"/>
                <wp:effectExtent l="0" t="0" r="14520" b="19140"/>
                <wp:wrapNone/>
                <wp:docPr id="18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005" cy="199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6A95A0D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>TASK #5</w:t>
                            </w:r>
                            <w:r>
                              <w:t xml:space="preserve"> – How does this scene </w:t>
                            </w:r>
                            <w:r>
                              <w:rPr>
                                <w:b/>
                              </w:rPr>
                              <w:t>juxtapose</w:t>
                            </w:r>
                            <w:r>
                              <w:t xml:space="preserve"> with the previous scene?</w:t>
                            </w:r>
                          </w:p>
                          <w:p w14:paraId="79F05CEA" w14:textId="77777777" w:rsidR="005C7D6C" w:rsidRDefault="005C7D6C">
                            <w:pPr>
                              <w:pStyle w:val="Framecontents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1529860E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8C646" id="_x0000_s1205" type="#_x0000_t202" style="position:absolute;margin-left:543.95pt;margin-top:7.05pt;width:313.15pt;height:157.45pt;z-index:18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" strokeweight=".06pt">
                <v:textbox>
                  <w:txbxContent>
                    <w:p w14:paraId="16A95A0D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>TASK #5</w:t>
                      </w:r>
                      <w:r>
                        <w:t xml:space="preserve"> – How does this scene </w:t>
                      </w:r>
                      <w:r>
                        <w:rPr>
                          <w:b/>
                        </w:rPr>
                        <w:t>juxtapose</w:t>
                      </w:r>
                      <w:r>
                        <w:t xml:space="preserve"> with the previous scene?</w:t>
                      </w:r>
                    </w:p>
                    <w:p w14:paraId="79F05CEA" w14:textId="77777777" w:rsidR="005C7D6C" w:rsidRDefault="005C7D6C">
                      <w:pPr>
                        <w:pStyle w:val="Framecontents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1529860E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19D70950" w14:textId="77777777" w:rsidR="00EF301E" w:rsidRDefault="00EF301E">
      <w:pPr>
        <w:pStyle w:val="Standard"/>
      </w:pPr>
    </w:p>
    <w:p w14:paraId="698CF623" w14:textId="77777777" w:rsidR="00EF301E" w:rsidRDefault="00EF301E">
      <w:pPr>
        <w:pStyle w:val="Standard"/>
      </w:pPr>
    </w:p>
    <w:p w14:paraId="5FCB7FC5" w14:textId="77777777" w:rsidR="00EF301E" w:rsidRDefault="00EF301E">
      <w:pPr>
        <w:pStyle w:val="Standard"/>
      </w:pPr>
    </w:p>
    <w:p w14:paraId="1CF1875A" w14:textId="77777777" w:rsidR="00EF301E" w:rsidRDefault="00EF301E">
      <w:pPr>
        <w:pStyle w:val="Standard"/>
      </w:pPr>
    </w:p>
    <w:p w14:paraId="78E258EA" w14:textId="77777777" w:rsidR="00EF301E" w:rsidRDefault="00EF301E">
      <w:pPr>
        <w:pStyle w:val="Standard"/>
      </w:pPr>
    </w:p>
    <w:p w14:paraId="1E7A0551" w14:textId="77777777" w:rsidR="00EF301E" w:rsidRDefault="00EF301E">
      <w:pPr>
        <w:pStyle w:val="Standard"/>
      </w:pPr>
    </w:p>
    <w:p w14:paraId="4A2AB517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83" behindDoc="0" locked="0" layoutInCell="1" allowOverlap="1" wp14:anchorId="47DFF440" wp14:editId="75AA1576">
                <wp:simplePos x="0" y="0"/>
                <wp:positionH relativeFrom="column">
                  <wp:posOffset>-314280</wp:posOffset>
                </wp:positionH>
                <wp:positionV relativeFrom="paragraph">
                  <wp:posOffset>285840</wp:posOffset>
                </wp:positionV>
                <wp:extent cx="4133215" cy="2174240"/>
                <wp:effectExtent l="0" t="0" r="20820" b="15990"/>
                <wp:wrapNone/>
                <wp:docPr id="18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215" cy="217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29A693D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 xml:space="preserve">TASK #3 </w:t>
                            </w:r>
                            <w:r>
                              <w:t>– What do you think of the way the Nurse speaks to Capulet?</w:t>
                            </w:r>
                          </w:p>
                          <w:p w14:paraId="58C43F79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7BC3D786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23303654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FF440" id="_x0000_s1206" type="#_x0000_t202" style="position:absolute;margin-left:-24.75pt;margin-top:22.5pt;width:325.45pt;height:171.2pt;z-index:18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" strokeweight=".06pt">
                <v:textbox>
                  <w:txbxContent>
                    <w:p w14:paraId="629A693D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 xml:space="preserve">TASK #3 </w:t>
                      </w:r>
                      <w:r>
                        <w:t>– What do you think of the way the Nurse speaks to Capulet?</w:t>
                      </w:r>
                    </w:p>
                    <w:p w14:paraId="58C43F79" w14:textId="77777777" w:rsidR="005C7D6C" w:rsidRDefault="005C7D6C">
                      <w:pPr>
                        <w:pStyle w:val="Framecontents"/>
                      </w:pPr>
                    </w:p>
                    <w:p w14:paraId="7BC3D786" w14:textId="77777777" w:rsidR="005C7D6C" w:rsidRDefault="005C7D6C">
                      <w:pPr>
                        <w:pStyle w:val="Framecontents"/>
                      </w:pPr>
                    </w:p>
                    <w:p w14:paraId="23303654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84" behindDoc="0" locked="0" layoutInCell="1" allowOverlap="1" wp14:anchorId="19064462" wp14:editId="207A2877">
                <wp:simplePos x="0" y="0"/>
                <wp:positionH relativeFrom="column">
                  <wp:posOffset>6905160</wp:posOffset>
                </wp:positionH>
                <wp:positionV relativeFrom="paragraph">
                  <wp:posOffset>190440</wp:posOffset>
                </wp:positionV>
                <wp:extent cx="3696335" cy="2260600"/>
                <wp:effectExtent l="0" t="0" r="24211" b="24840"/>
                <wp:wrapNone/>
                <wp:docPr id="18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6335" cy="22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94C71CA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b/>
                              </w:rPr>
                              <w:t>TASK #6</w:t>
                            </w:r>
                            <w:r>
                              <w:t xml:space="preserve"> – Why do you think Shakespeare included this scene?</w:t>
                            </w:r>
                          </w:p>
                          <w:p w14:paraId="44B61658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1883FE25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64462" id="_x0000_s1207" type="#_x0000_t202" style="position:absolute;margin-left:543.7pt;margin-top:15pt;width:291.05pt;height:178pt;z-index: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" strokeweight=".06pt">
                <v:textbox>
                  <w:txbxContent>
                    <w:p w14:paraId="394C71CA" w14:textId="77777777" w:rsidR="005C7D6C" w:rsidRDefault="005C7D6C">
                      <w:pPr>
                        <w:pStyle w:val="Framecontents"/>
                        <w:jc w:val="both"/>
                      </w:pPr>
                      <w:r>
                        <w:rPr>
                          <w:b/>
                        </w:rPr>
                        <w:t>TASK #6</w:t>
                      </w:r>
                      <w:r>
                        <w:t xml:space="preserve"> – Why do you think Shakespeare included this scene?</w:t>
                      </w:r>
                    </w:p>
                    <w:p w14:paraId="44B61658" w14:textId="77777777" w:rsidR="005C7D6C" w:rsidRDefault="005C7D6C">
                      <w:pPr>
                        <w:pStyle w:val="Framecontents"/>
                      </w:pPr>
                    </w:p>
                    <w:p w14:paraId="1883FE25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637203D4" w14:textId="77777777" w:rsidR="00EF301E" w:rsidRDefault="00EF301E">
      <w:pPr>
        <w:pStyle w:val="Standard"/>
      </w:pPr>
    </w:p>
    <w:p w14:paraId="2809B901" w14:textId="77777777" w:rsidR="00EF301E" w:rsidRDefault="00EF301E">
      <w:pPr>
        <w:pStyle w:val="Standard"/>
      </w:pPr>
    </w:p>
    <w:p w14:paraId="180B1ECD" w14:textId="77777777" w:rsidR="00EF301E" w:rsidRDefault="00EF301E">
      <w:pPr>
        <w:pStyle w:val="Standard"/>
      </w:pPr>
    </w:p>
    <w:p w14:paraId="7DA9643A" w14:textId="77777777" w:rsidR="00EF301E" w:rsidRDefault="00EF301E">
      <w:pPr>
        <w:pStyle w:val="Standard"/>
      </w:pPr>
    </w:p>
    <w:p w14:paraId="66770964" w14:textId="77777777" w:rsidR="00EF301E" w:rsidRDefault="00EF301E">
      <w:pPr>
        <w:pStyle w:val="Standard"/>
      </w:pPr>
    </w:p>
    <w:p w14:paraId="7FB03923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85" behindDoc="0" locked="0" layoutInCell="1" allowOverlap="1" wp14:anchorId="096F0DF0" wp14:editId="04766637">
                <wp:simplePos x="0" y="0"/>
                <wp:positionH relativeFrom="column">
                  <wp:posOffset>-566280</wp:posOffset>
                </wp:positionH>
                <wp:positionV relativeFrom="paragraph">
                  <wp:posOffset>-260280</wp:posOffset>
                </wp:positionV>
                <wp:extent cx="2701290" cy="2287270"/>
                <wp:effectExtent l="0" t="0" r="20820" b="17250"/>
                <wp:wrapNone/>
                <wp:docPr id="18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290" cy="228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C382581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TASK #1 </w:t>
                            </w:r>
                            <w:r>
                              <w:t>– What is happening in this extract?</w:t>
                            </w:r>
                          </w:p>
                          <w:p w14:paraId="7103B07C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F0DF0" id="_x0000_s1208" type="#_x0000_t202" style="position:absolute;margin-left:-44.6pt;margin-top:-20.5pt;width:212.7pt;height:180.1pt;z-index:18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" strokeweight=".06pt">
                <v:textbox>
                  <w:txbxContent>
                    <w:p w14:paraId="5C382581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</w:rPr>
                        <w:t xml:space="preserve">TASK #1 </w:t>
                      </w:r>
                      <w:r>
                        <w:t>– What is happening in this extract?</w:t>
                      </w:r>
                    </w:p>
                    <w:p w14:paraId="7103B07C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86" behindDoc="0" locked="0" layoutInCell="1" allowOverlap="1" wp14:anchorId="4D3BFE08" wp14:editId="118D5FA3">
                <wp:simplePos x="0" y="0"/>
                <wp:positionH relativeFrom="column">
                  <wp:posOffset>1812960</wp:posOffset>
                </wp:positionH>
                <wp:positionV relativeFrom="paragraph">
                  <wp:posOffset>-296640</wp:posOffset>
                </wp:positionV>
                <wp:extent cx="8864600" cy="6716395"/>
                <wp:effectExtent l="0" t="0" r="19170" b="27180"/>
                <wp:wrapNone/>
                <wp:docPr id="18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600" cy="671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77D7CDC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LADY CAPULET</w:t>
                            </w:r>
                          </w:p>
                          <w:p w14:paraId="542BE747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734" w:name="4.5.17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What noise is here?</w:t>
                            </w:r>
                            <w:bookmarkEnd w:id="734"/>
                          </w:p>
                          <w:p w14:paraId="33546317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Nurse</w:t>
                            </w:r>
                          </w:p>
                          <w:p w14:paraId="476A2A18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735" w:name="4.5.18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O lamentable day!</w:t>
                            </w:r>
                            <w:bookmarkEnd w:id="735"/>
                          </w:p>
                          <w:p w14:paraId="4EDDB229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LADY CAPULET</w:t>
                            </w:r>
                          </w:p>
                          <w:p w14:paraId="2A08A7C3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736" w:name="4.5.19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What is the matter?</w:t>
                            </w:r>
                            <w:bookmarkEnd w:id="736"/>
                          </w:p>
                          <w:p w14:paraId="2918A7A7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Nurse</w:t>
                            </w:r>
                          </w:p>
                          <w:p w14:paraId="31E473E8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737" w:name="4.5.20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Look, look! O heavy day!</w:t>
                            </w:r>
                            <w:bookmarkEnd w:id="737"/>
                          </w:p>
                          <w:p w14:paraId="243F54A3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LADY CAPULET</w:t>
                            </w:r>
                          </w:p>
                          <w:p w14:paraId="2C9EC463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738" w:name="4.5.21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O me, O me! My child, my only life,</w:t>
                            </w:r>
                            <w:bookmarkEnd w:id="738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39" w:name="4.5.22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Revive, look up, or I will die with thee!</w:t>
                            </w:r>
                            <w:bookmarkEnd w:id="739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40" w:name="4.5.23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Help, help! Call help.</w:t>
                            </w:r>
                            <w:bookmarkEnd w:id="740"/>
                          </w:p>
                          <w:p w14:paraId="61E0D544" w14:textId="77777777" w:rsidR="005C7D6C" w:rsidRDefault="005C7D6C">
                            <w:pPr>
                              <w:pStyle w:val="Framecontents"/>
                              <w:spacing w:before="28" w:after="28" w:line="240" w:lineRule="auto"/>
                            </w:pPr>
                            <w:r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lang w:eastAsia="en-GB"/>
                              </w:rPr>
                              <w:t>Enter CAPULET</w:t>
                            </w:r>
                          </w:p>
                          <w:p w14:paraId="0962809A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CAPULET</w:t>
                            </w:r>
                          </w:p>
                          <w:p w14:paraId="22EC40D4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741" w:name="4.5.24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For shame, bring Juliet forth; her lord is come.</w:t>
                            </w:r>
                            <w:bookmarkEnd w:id="741"/>
                          </w:p>
                          <w:p w14:paraId="5C7FD749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Nurse</w:t>
                            </w:r>
                          </w:p>
                          <w:p w14:paraId="2F72F64B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742" w:name="4.5.25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She's dead, deceased, she's dead; alack the day!</w:t>
                            </w:r>
                            <w:bookmarkEnd w:id="742"/>
                          </w:p>
                          <w:p w14:paraId="685F6EDD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LADY CAPULET</w:t>
                            </w:r>
                          </w:p>
                          <w:p w14:paraId="302D0966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743" w:name="4.5.26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Alack the day, she's dead, she's dead, she's dead!</w:t>
                            </w:r>
                            <w:bookmarkEnd w:id="743"/>
                          </w:p>
                          <w:p w14:paraId="4ACE6439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CAPULET</w:t>
                            </w:r>
                          </w:p>
                          <w:p w14:paraId="6AE7B433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744" w:name="4.5.27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Ha! let me see her: out, alas! she's cold:</w:t>
                            </w:r>
                            <w:bookmarkEnd w:id="744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45" w:name="4.5.28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Her blood is settled, and her joints are stiff;</w:t>
                            </w:r>
                            <w:bookmarkEnd w:id="745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46" w:name="4.5.29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Life and these lips have long been separated:</w:t>
                            </w:r>
                            <w:bookmarkEnd w:id="746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47" w:name="4.5.30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Death lies on her like an untimely frost</w:t>
                            </w:r>
                            <w:bookmarkEnd w:id="747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48" w:name="4.5.31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Upon the sweetest flower of all the field.</w:t>
                            </w:r>
                            <w:bookmarkEnd w:id="748"/>
                          </w:p>
                          <w:p w14:paraId="55F8EC08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Nurse</w:t>
                            </w:r>
                          </w:p>
                          <w:p w14:paraId="4983D123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749" w:name="4.5.32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O lamentable day!</w:t>
                            </w:r>
                            <w:bookmarkEnd w:id="749"/>
                          </w:p>
                          <w:p w14:paraId="60FB0A93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LADY CAPULET</w:t>
                            </w:r>
                          </w:p>
                          <w:p w14:paraId="19D18198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750" w:name="4.5.33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woful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 time!</w:t>
                            </w:r>
                            <w:bookmarkEnd w:id="750"/>
                          </w:p>
                          <w:p w14:paraId="1565760B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CAPULET</w:t>
                            </w:r>
                          </w:p>
                          <w:p w14:paraId="706E44F5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751" w:name="4.5.34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Death, that hath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ta'en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 her hence to make me wail,</w:t>
                            </w:r>
                            <w:bookmarkEnd w:id="751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52" w:name="4.5.35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Ties up my tongue, and will not let me speak.</w:t>
                            </w:r>
                            <w:bookmarkEnd w:id="752"/>
                          </w:p>
                          <w:p w14:paraId="51585759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BFE08" id="_x0000_s1209" type="#_x0000_t202" style="position:absolute;margin-left:142.75pt;margin-top:-23.35pt;width:698pt;height:528.85pt;z-index:18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" strokeweight=".06pt">
                <v:textbox>
                  <w:txbxContent>
                    <w:p w14:paraId="677D7CDC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LADY CAPULET</w:t>
                      </w:r>
                    </w:p>
                    <w:p w14:paraId="542BE747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345" w:name="4.5.17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What noise is here?</w:t>
                      </w:r>
                      <w:bookmarkEnd w:id="1345"/>
                    </w:p>
                    <w:p w14:paraId="33546317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Nurse</w:t>
                      </w:r>
                    </w:p>
                    <w:p w14:paraId="476A2A18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346" w:name="4.5.18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O lamentable day!</w:t>
                      </w:r>
                      <w:bookmarkEnd w:id="1346"/>
                    </w:p>
                    <w:p w14:paraId="4EDDB229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LADY CAPULET</w:t>
                      </w:r>
                    </w:p>
                    <w:p w14:paraId="2A08A7C3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347" w:name="4.5.19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What is the matter?</w:t>
                      </w:r>
                      <w:bookmarkEnd w:id="1347"/>
                    </w:p>
                    <w:p w14:paraId="2918A7A7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Nurse</w:t>
                      </w:r>
                    </w:p>
                    <w:p w14:paraId="31E473E8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348" w:name="4.5.20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Look, look! O heavy day!</w:t>
                      </w:r>
                      <w:bookmarkEnd w:id="1348"/>
                    </w:p>
                    <w:p w14:paraId="243F54A3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LADY CAPULET</w:t>
                      </w:r>
                    </w:p>
                    <w:p w14:paraId="2C9EC463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1349" w:name="4.5.21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O me, O me! My child, my only life,</w:t>
                      </w:r>
                      <w:bookmarkEnd w:id="1349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350" w:name="4.5.22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Revive, look up, or I will die with thee!</w:t>
                      </w:r>
                      <w:bookmarkEnd w:id="1350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351" w:name="4.5.23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Help, help! Call help.</w:t>
                      </w:r>
                      <w:bookmarkEnd w:id="1351"/>
                    </w:p>
                    <w:p w14:paraId="61E0D544" w14:textId="77777777" w:rsidR="005C7D6C" w:rsidRDefault="005C7D6C">
                      <w:pPr>
                        <w:pStyle w:val="Framecontents"/>
                        <w:spacing w:before="28" w:after="28" w:line="240" w:lineRule="auto"/>
                      </w:pPr>
                      <w:r>
                        <w:rPr>
                          <w:rFonts w:eastAsia="Times New Roman"/>
                          <w:i/>
                          <w:iCs/>
                          <w:color w:val="000000"/>
                          <w:lang w:eastAsia="en-GB"/>
                        </w:rPr>
                        <w:t>Enter CAPULET</w:t>
                      </w:r>
                    </w:p>
                    <w:p w14:paraId="0962809A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CAPULET</w:t>
                      </w:r>
                    </w:p>
                    <w:p w14:paraId="22EC40D4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352" w:name="4.5.24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For shame, bring Juliet forth; her lord is come.</w:t>
                      </w:r>
                      <w:bookmarkEnd w:id="1352"/>
                    </w:p>
                    <w:p w14:paraId="5C7FD749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Nurse</w:t>
                      </w:r>
                    </w:p>
                    <w:p w14:paraId="2F72F64B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353" w:name="4.5.25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She's dead, deceased, she's dead; alack the day!</w:t>
                      </w:r>
                      <w:bookmarkEnd w:id="1353"/>
                    </w:p>
                    <w:p w14:paraId="685F6EDD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LADY CAPULET</w:t>
                      </w:r>
                    </w:p>
                    <w:p w14:paraId="302D0966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354" w:name="4.5.26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Alack the day, she's dead, she's dead, she's dead!</w:t>
                      </w:r>
                      <w:bookmarkEnd w:id="1354"/>
                    </w:p>
                    <w:p w14:paraId="4ACE6439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CAPULET</w:t>
                      </w:r>
                    </w:p>
                    <w:p w14:paraId="6AE7B433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355" w:name="4.5.27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Ha! let me see her: out, alas! she's cold:</w:t>
                      </w:r>
                      <w:bookmarkEnd w:id="1355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356" w:name="4.5.28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Her blood is settled, and her joints are stiff;</w:t>
                      </w:r>
                      <w:bookmarkEnd w:id="1356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357" w:name="4.5.29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Life and these lips have long been separated:</w:t>
                      </w:r>
                      <w:bookmarkEnd w:id="1357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358" w:name="4.5.30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Death lies on her like an untimely frost</w:t>
                      </w:r>
                      <w:bookmarkEnd w:id="1358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359" w:name="4.5.31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Upon the sweetest flower of all the field.</w:t>
                      </w:r>
                      <w:bookmarkEnd w:id="1359"/>
                    </w:p>
                    <w:p w14:paraId="55F8EC08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Nurse</w:t>
                      </w:r>
                    </w:p>
                    <w:p w14:paraId="4983D123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360" w:name="4.5.32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O lamentable day!</w:t>
                      </w:r>
                      <w:bookmarkEnd w:id="1360"/>
                    </w:p>
                    <w:p w14:paraId="60FB0A93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LADY CAPULET</w:t>
                      </w:r>
                    </w:p>
                    <w:p w14:paraId="19D18198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361" w:name="4.5.33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O woful time!</w:t>
                      </w:r>
                      <w:bookmarkEnd w:id="1361"/>
                    </w:p>
                    <w:p w14:paraId="1565760B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CAPULET</w:t>
                      </w:r>
                    </w:p>
                    <w:p w14:paraId="706E44F5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362" w:name="4.5.34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Death, that hath ta'en her hence to make me wail,</w:t>
                      </w:r>
                      <w:bookmarkEnd w:id="1362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363" w:name="4.5.35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Ties up my tongue, and will not let me speak.</w:t>
                      </w:r>
                      <w:bookmarkEnd w:id="1363"/>
                    </w:p>
                    <w:p w14:paraId="51585759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87" behindDoc="0" locked="0" layoutInCell="1" allowOverlap="1" wp14:anchorId="779AA4D0" wp14:editId="02B1AD09">
                <wp:simplePos x="0" y="0"/>
                <wp:positionH relativeFrom="column">
                  <wp:posOffset>6684479</wp:posOffset>
                </wp:positionH>
                <wp:positionV relativeFrom="paragraph">
                  <wp:posOffset>-267480</wp:posOffset>
                </wp:positionV>
                <wp:extent cx="7233920" cy="2176780"/>
                <wp:effectExtent l="0" t="0" r="14520" b="13830"/>
                <wp:wrapNone/>
                <wp:docPr id="18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3920" cy="217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A13FD34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>TASK #4 –</w:t>
                            </w:r>
                            <w:r>
                              <w:t xml:space="preserve"> What do you think of Lady Capulet’s reaction? What was one of the last things she said to Juliet before this scene?</w:t>
                            </w:r>
                          </w:p>
                          <w:p w14:paraId="4BE589AF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AA4D0" id="_x0000_s1210" type="#_x0000_t202" style="position:absolute;margin-left:526.35pt;margin-top:-21.05pt;width:569.6pt;height:171.4pt;z-index:18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" strokeweight=".06pt">
                <v:textbox>
                  <w:txbxContent>
                    <w:p w14:paraId="5A13FD34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>TASK #4 –</w:t>
                      </w:r>
                      <w:r>
                        <w:t xml:space="preserve"> What do you think of Lady Capulet’s reaction? What was one of the last things she said to Juliet before this scene?</w:t>
                      </w:r>
                    </w:p>
                    <w:p w14:paraId="4BE589AF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88" behindDoc="0" locked="0" layoutInCell="1" allowOverlap="1" wp14:anchorId="7547F447" wp14:editId="647348F8">
                <wp:simplePos x="0" y="0"/>
                <wp:positionH relativeFrom="column">
                  <wp:align>center</wp:align>
                </wp:positionH>
                <wp:positionV relativeFrom="paragraph">
                  <wp:posOffset>-767880</wp:posOffset>
                </wp:positionV>
                <wp:extent cx="3633470" cy="361950"/>
                <wp:effectExtent l="0" t="0" r="14640" b="18481"/>
                <wp:wrapNone/>
                <wp:docPr id="18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4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95E8D9B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4 Scene 5</w:t>
                            </w:r>
                          </w:p>
                          <w:p w14:paraId="0B6B2D4E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7F447" id="_x0000_s1211" type="#_x0000_t202" style="position:absolute;margin-left:0;margin-top:-60.45pt;width:286.1pt;height:28.5pt;z-index:188;visibility:visible;mso-wrap-style:non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" strokeweight=".06pt">
                <v:textbox>
                  <w:txbxContent>
                    <w:p w14:paraId="095E8D9B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4 Scene 5</w:t>
                      </w:r>
                    </w:p>
                    <w:p w14:paraId="0B6B2D4E" w14:textId="77777777" w:rsidR="005C7D6C" w:rsidRDefault="005C7D6C">
                      <w:pPr>
                        <w:pStyle w:val="Framecontents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68CDE91" w14:textId="77777777" w:rsidR="00EF301E" w:rsidRDefault="00EF301E">
      <w:pPr>
        <w:pStyle w:val="Standard"/>
      </w:pPr>
    </w:p>
    <w:p w14:paraId="0543150E" w14:textId="77777777" w:rsidR="00EF301E" w:rsidRDefault="00EF301E">
      <w:pPr>
        <w:pStyle w:val="Standard"/>
      </w:pPr>
    </w:p>
    <w:p w14:paraId="798B6C49" w14:textId="77777777" w:rsidR="00EF301E" w:rsidRDefault="00EF301E">
      <w:pPr>
        <w:pStyle w:val="Standard"/>
      </w:pPr>
    </w:p>
    <w:p w14:paraId="74C6212E" w14:textId="77777777" w:rsidR="00EF301E" w:rsidRDefault="00EF301E">
      <w:pPr>
        <w:pStyle w:val="Standard"/>
      </w:pPr>
    </w:p>
    <w:p w14:paraId="6FF3DADE" w14:textId="77777777" w:rsidR="00EF301E" w:rsidRDefault="00EF301E">
      <w:pPr>
        <w:pStyle w:val="Standard"/>
      </w:pPr>
    </w:p>
    <w:p w14:paraId="79206BE8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89" behindDoc="0" locked="0" layoutInCell="1" allowOverlap="1" wp14:anchorId="35C348B5" wp14:editId="1FC90FD6">
                <wp:simplePos x="0" y="0"/>
                <wp:positionH relativeFrom="column">
                  <wp:posOffset>-567000</wp:posOffset>
                </wp:positionH>
                <wp:positionV relativeFrom="paragraph">
                  <wp:posOffset>421560</wp:posOffset>
                </wp:positionV>
                <wp:extent cx="4934585" cy="1980565"/>
                <wp:effectExtent l="0" t="0" r="20820" b="19170"/>
                <wp:wrapNone/>
                <wp:docPr id="19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4585" cy="198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F7D622E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b/>
                              </w:rPr>
                              <w:t>TASK #2</w:t>
                            </w:r>
                            <w:r>
                              <w:t xml:space="preserve"> – What words would you use to describe the mourners in this scene? Why?</w:t>
                            </w:r>
                          </w:p>
                          <w:p w14:paraId="482C472B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  <w:r>
                              <w:t>Heartfelt</w:t>
                            </w:r>
                            <w:r>
                              <w:tab/>
                              <w:t xml:space="preserve">artificial </w:t>
                            </w:r>
                            <w:r>
                              <w:tab/>
                            </w:r>
                          </w:p>
                          <w:p w14:paraId="65B308E5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  <w:r>
                              <w:t>Poetic</w:t>
                            </w:r>
                            <w:r>
                              <w:tab/>
                            </w:r>
                            <w:r>
                              <w:tab/>
                              <w:t>unexpected</w:t>
                            </w:r>
                          </w:p>
                          <w:p w14:paraId="206935F3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  <w:r>
                              <w:t>In character</w:t>
                            </w:r>
                            <w:r>
                              <w:tab/>
                              <w:t>out of character</w:t>
                            </w:r>
                          </w:p>
                          <w:p w14:paraId="7F476F4F" w14:textId="77777777" w:rsidR="005C7D6C" w:rsidRDefault="005C7D6C">
                            <w:pPr>
                              <w:pStyle w:val="Framecontents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72862734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</w:p>
                          <w:p w14:paraId="1F9AD953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128FFA21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387B8793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348B5" id="_x0000_s1212" type="#_x0000_t202" style="position:absolute;margin-left:-44.65pt;margin-top:33.2pt;width:388.55pt;height:155.95pt;z-index:18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" strokeweight=".06pt">
                <v:textbox>
                  <w:txbxContent>
                    <w:p w14:paraId="3F7D622E" w14:textId="77777777" w:rsidR="005C7D6C" w:rsidRDefault="005C7D6C">
                      <w:pPr>
                        <w:pStyle w:val="Framecontents"/>
                        <w:jc w:val="both"/>
                      </w:pPr>
                      <w:r>
                        <w:rPr>
                          <w:b/>
                        </w:rPr>
                        <w:t>TASK #2</w:t>
                      </w:r>
                      <w:r>
                        <w:t xml:space="preserve"> – What words would you use to describe the mourners in this scene? Why?</w:t>
                      </w:r>
                    </w:p>
                    <w:p w14:paraId="482C472B" w14:textId="77777777" w:rsidR="005C7D6C" w:rsidRDefault="005C7D6C">
                      <w:pPr>
                        <w:pStyle w:val="Framecontents"/>
                        <w:jc w:val="both"/>
                      </w:pPr>
                      <w:r>
                        <w:t>Heartfelt</w:t>
                      </w:r>
                      <w:r>
                        <w:tab/>
                        <w:t xml:space="preserve">artificial </w:t>
                      </w:r>
                      <w:r>
                        <w:tab/>
                      </w:r>
                    </w:p>
                    <w:p w14:paraId="65B308E5" w14:textId="77777777" w:rsidR="005C7D6C" w:rsidRDefault="005C7D6C">
                      <w:pPr>
                        <w:pStyle w:val="Framecontents"/>
                        <w:jc w:val="both"/>
                      </w:pPr>
                      <w:r>
                        <w:t>Poetic</w:t>
                      </w:r>
                      <w:r>
                        <w:tab/>
                      </w:r>
                      <w:r>
                        <w:tab/>
                        <w:t>unexpected</w:t>
                      </w:r>
                    </w:p>
                    <w:p w14:paraId="206935F3" w14:textId="77777777" w:rsidR="005C7D6C" w:rsidRDefault="005C7D6C">
                      <w:pPr>
                        <w:pStyle w:val="Framecontents"/>
                        <w:jc w:val="both"/>
                      </w:pPr>
                      <w:r>
                        <w:t>In character</w:t>
                      </w:r>
                      <w:r>
                        <w:tab/>
                        <w:t>out of character</w:t>
                      </w:r>
                    </w:p>
                    <w:p w14:paraId="7F476F4F" w14:textId="77777777" w:rsidR="005C7D6C" w:rsidRDefault="005C7D6C">
                      <w:pPr>
                        <w:pStyle w:val="Framecontents"/>
                        <w:jc w:val="center"/>
                        <w:rPr>
                          <w:sz w:val="20"/>
                        </w:rPr>
                      </w:pPr>
                    </w:p>
                    <w:p w14:paraId="72862734" w14:textId="77777777" w:rsidR="005C7D6C" w:rsidRDefault="005C7D6C">
                      <w:pPr>
                        <w:pStyle w:val="Framecontents"/>
                        <w:jc w:val="center"/>
                      </w:pPr>
                    </w:p>
                    <w:p w14:paraId="1F9AD953" w14:textId="77777777" w:rsidR="005C7D6C" w:rsidRDefault="005C7D6C">
                      <w:pPr>
                        <w:pStyle w:val="Framecontents"/>
                      </w:pPr>
                    </w:p>
                    <w:p w14:paraId="128FFA21" w14:textId="77777777" w:rsidR="005C7D6C" w:rsidRDefault="005C7D6C">
                      <w:pPr>
                        <w:pStyle w:val="Framecontents"/>
                      </w:pPr>
                    </w:p>
                    <w:p w14:paraId="387B8793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6BD8ADD2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90" behindDoc="0" locked="0" layoutInCell="1" allowOverlap="1" wp14:anchorId="7F71548A" wp14:editId="39C51D22">
                <wp:simplePos x="0" y="0"/>
                <wp:positionH relativeFrom="column">
                  <wp:posOffset>6685920</wp:posOffset>
                </wp:positionH>
                <wp:positionV relativeFrom="paragraph">
                  <wp:posOffset>20880</wp:posOffset>
                </wp:positionV>
                <wp:extent cx="8864600" cy="1999615"/>
                <wp:effectExtent l="0" t="0" r="14520" b="19140"/>
                <wp:wrapNone/>
                <wp:docPr id="19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600" cy="199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7E422CC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>TASK #5</w:t>
                            </w:r>
                            <w:r>
                              <w:t xml:space="preserve"> – </w:t>
                            </w:r>
                            <w:r>
                              <w:rPr>
                                <w:i/>
                              </w:rPr>
                              <w:t>‘</w:t>
                            </w: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lang w:eastAsia="en-GB"/>
                              </w:rPr>
                              <w:t xml:space="preserve">My child, my only life’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– Where in the play have we seen Capulet use a similar line?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</w:p>
                          <w:p w14:paraId="3617E485" w14:textId="77777777" w:rsidR="005C7D6C" w:rsidRDefault="005C7D6C">
                            <w:pPr>
                              <w:pStyle w:val="Framecontents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4DA6982F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1548A" id="_x0000_s1213" type="#_x0000_t202" style="position:absolute;margin-left:526.45pt;margin-top:1.65pt;width:698pt;height:157.45pt;z-index:19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" strokeweight=".06pt">
                <v:textbox>
                  <w:txbxContent>
                    <w:p w14:paraId="67E422CC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>TASK #5</w:t>
                      </w:r>
                      <w:r>
                        <w:t xml:space="preserve"> – </w:t>
                      </w:r>
                      <w:r>
                        <w:rPr>
                          <w:i/>
                        </w:rPr>
                        <w:t>‘</w:t>
                      </w:r>
                      <w:r>
                        <w:rPr>
                          <w:rFonts w:eastAsia="Times New Roman"/>
                          <w:i/>
                          <w:color w:val="000000"/>
                          <w:lang w:eastAsia="en-GB"/>
                        </w:rPr>
                        <w:t xml:space="preserve">My child, my only life’ </w:t>
                      </w:r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– Where in the play have we seen Capulet use a similar line?</w:t>
                      </w:r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</w:p>
                    <w:p w14:paraId="3617E485" w14:textId="77777777" w:rsidR="005C7D6C" w:rsidRDefault="005C7D6C">
                      <w:pPr>
                        <w:pStyle w:val="Framecontents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4DA6982F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72914BF2" w14:textId="77777777" w:rsidR="00EF301E" w:rsidRDefault="00EF301E">
      <w:pPr>
        <w:pStyle w:val="Standard"/>
      </w:pPr>
    </w:p>
    <w:p w14:paraId="4B1B6A17" w14:textId="77777777" w:rsidR="00EF301E" w:rsidRDefault="00EF301E">
      <w:pPr>
        <w:pStyle w:val="Standard"/>
      </w:pPr>
    </w:p>
    <w:p w14:paraId="75C1D2D6" w14:textId="77777777" w:rsidR="00EF301E" w:rsidRDefault="00EF301E">
      <w:pPr>
        <w:pStyle w:val="Standard"/>
      </w:pPr>
    </w:p>
    <w:p w14:paraId="27C25DD2" w14:textId="77777777" w:rsidR="00EF301E" w:rsidRDefault="00EF301E">
      <w:pPr>
        <w:pStyle w:val="Standard"/>
      </w:pPr>
    </w:p>
    <w:p w14:paraId="6696015A" w14:textId="77777777" w:rsidR="00EF301E" w:rsidRDefault="00EF301E">
      <w:pPr>
        <w:pStyle w:val="Standard"/>
      </w:pPr>
    </w:p>
    <w:p w14:paraId="23BEBF26" w14:textId="77777777" w:rsidR="00EF301E" w:rsidRDefault="00EF301E">
      <w:pPr>
        <w:pStyle w:val="Standard"/>
      </w:pPr>
    </w:p>
    <w:p w14:paraId="67B7EC65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91" behindDoc="0" locked="0" layoutInCell="1" allowOverlap="1" wp14:anchorId="59FB6383" wp14:editId="1C258158">
                <wp:simplePos x="0" y="0"/>
                <wp:positionH relativeFrom="column">
                  <wp:posOffset>-566280</wp:posOffset>
                </wp:positionH>
                <wp:positionV relativeFrom="paragraph">
                  <wp:posOffset>220320</wp:posOffset>
                </wp:positionV>
                <wp:extent cx="4095115" cy="2174240"/>
                <wp:effectExtent l="0" t="0" r="20820" b="15990"/>
                <wp:wrapNone/>
                <wp:docPr id="19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115" cy="217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432C413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 xml:space="preserve">TASK #3 </w:t>
                            </w:r>
                            <w:r>
                              <w:t>– Highlight any lines where death is personified. Why is this?</w:t>
                            </w:r>
                          </w:p>
                          <w:p w14:paraId="6A98EDA2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07E14CCD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694C0BFE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B6383" id="_x0000_s1214" type="#_x0000_t202" style="position:absolute;margin-left:-44.6pt;margin-top:17.35pt;width:322.45pt;height:171.2pt;z-index:19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" strokeweight=".06pt">
                <v:textbox>
                  <w:txbxContent>
                    <w:p w14:paraId="4432C413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 xml:space="preserve">TASK #3 </w:t>
                      </w:r>
                      <w:r>
                        <w:t>– Highlight any lines where death is personified. Why is this?</w:t>
                      </w:r>
                    </w:p>
                    <w:p w14:paraId="6A98EDA2" w14:textId="77777777" w:rsidR="005C7D6C" w:rsidRDefault="005C7D6C">
                      <w:pPr>
                        <w:pStyle w:val="Framecontents"/>
                      </w:pPr>
                    </w:p>
                    <w:p w14:paraId="07E14CCD" w14:textId="77777777" w:rsidR="005C7D6C" w:rsidRDefault="005C7D6C">
                      <w:pPr>
                        <w:pStyle w:val="Framecontents"/>
                      </w:pPr>
                    </w:p>
                    <w:p w14:paraId="694C0BFE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92" behindDoc="0" locked="0" layoutInCell="1" allowOverlap="1" wp14:anchorId="65DFBDE5" wp14:editId="5384EB7B">
                <wp:simplePos x="0" y="0"/>
                <wp:positionH relativeFrom="column">
                  <wp:posOffset>6684479</wp:posOffset>
                </wp:positionH>
                <wp:positionV relativeFrom="paragraph">
                  <wp:posOffset>131400</wp:posOffset>
                </wp:positionV>
                <wp:extent cx="4081780" cy="2260600"/>
                <wp:effectExtent l="0" t="0" r="24211" b="24840"/>
                <wp:wrapNone/>
                <wp:docPr id="19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780" cy="22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48C87C4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b/>
                              </w:rPr>
                              <w:t>TASK #6</w:t>
                            </w:r>
                            <w:r>
                              <w:t xml:space="preserve"> – Who do you think is the most genuine in this scene? Why?</w:t>
                            </w:r>
                          </w:p>
                          <w:p w14:paraId="6E41264B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5466FF02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FBDE5" id="_x0000_s1215" type="#_x0000_t202" style="position:absolute;margin-left:526.35pt;margin-top:10.35pt;width:321.4pt;height:178pt;z-index: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" strokeweight=".06pt">
                <v:textbox>
                  <w:txbxContent>
                    <w:p w14:paraId="148C87C4" w14:textId="77777777" w:rsidR="005C7D6C" w:rsidRDefault="005C7D6C">
                      <w:pPr>
                        <w:pStyle w:val="Framecontents"/>
                        <w:jc w:val="both"/>
                      </w:pPr>
                      <w:r>
                        <w:rPr>
                          <w:b/>
                        </w:rPr>
                        <w:t>TASK #6</w:t>
                      </w:r>
                      <w:r>
                        <w:t xml:space="preserve"> – Who do you think is the most genuine in this scene? Why?</w:t>
                      </w:r>
                    </w:p>
                    <w:p w14:paraId="6E41264B" w14:textId="77777777" w:rsidR="005C7D6C" w:rsidRDefault="005C7D6C">
                      <w:pPr>
                        <w:pStyle w:val="Framecontents"/>
                      </w:pPr>
                    </w:p>
                    <w:p w14:paraId="5466FF02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15F4C57F" w14:textId="77777777" w:rsidR="00EF301E" w:rsidRDefault="00EF301E">
      <w:pPr>
        <w:pStyle w:val="Standard"/>
      </w:pPr>
    </w:p>
    <w:p w14:paraId="6A4954B4" w14:textId="77777777" w:rsidR="00EF301E" w:rsidRDefault="00EF301E">
      <w:pPr>
        <w:pStyle w:val="Standard"/>
      </w:pPr>
    </w:p>
    <w:p w14:paraId="1A4366BE" w14:textId="77777777" w:rsidR="00EF301E" w:rsidRDefault="00EF301E">
      <w:pPr>
        <w:pStyle w:val="Standard"/>
      </w:pPr>
    </w:p>
    <w:p w14:paraId="26C94956" w14:textId="77777777" w:rsidR="00EF301E" w:rsidRDefault="00EF301E">
      <w:pPr>
        <w:pStyle w:val="Standard"/>
      </w:pPr>
    </w:p>
    <w:p w14:paraId="130F3892" w14:textId="77777777" w:rsidR="00EF301E" w:rsidRDefault="00EF301E">
      <w:pPr>
        <w:pStyle w:val="Standard"/>
      </w:pPr>
    </w:p>
    <w:p w14:paraId="49F9E1BA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93" behindDoc="0" locked="0" layoutInCell="1" allowOverlap="1" wp14:anchorId="2D4AC01A" wp14:editId="27B866EF">
                <wp:simplePos x="0" y="0"/>
                <wp:positionH relativeFrom="column">
                  <wp:posOffset>1948680</wp:posOffset>
                </wp:positionH>
                <wp:positionV relativeFrom="paragraph">
                  <wp:posOffset>-254160</wp:posOffset>
                </wp:positionV>
                <wp:extent cx="8864600" cy="6716395"/>
                <wp:effectExtent l="0" t="0" r="19170" b="27180"/>
                <wp:wrapNone/>
                <wp:docPr id="19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600" cy="671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657A72F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753" w:name="5.1.13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News from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Verona!--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How now, Balthasar!</w:t>
                            </w:r>
                            <w:bookmarkEnd w:id="753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54" w:name="5.1.14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Dost thou not bring me letters from the friar?</w:t>
                            </w:r>
                            <w:bookmarkEnd w:id="754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55" w:name="5.1.15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How doth my lady? Is my father well?</w:t>
                            </w:r>
                            <w:bookmarkEnd w:id="755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56" w:name="5.1.16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How fares my Juliet? that I ask again;</w:t>
                            </w:r>
                            <w:bookmarkEnd w:id="756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57" w:name="5.1.17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For nothing can be ill, if she be well.</w:t>
                            </w:r>
                            <w:bookmarkEnd w:id="757"/>
                          </w:p>
                          <w:p w14:paraId="1BB5B515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BALTHASAR</w:t>
                            </w:r>
                          </w:p>
                          <w:p w14:paraId="24F0959C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758" w:name="5.1.18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Then she is well, and nothing can be ill:</w:t>
                            </w:r>
                            <w:bookmarkEnd w:id="758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59" w:name="5.1.19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Her body sleeps in Capel's monument,</w:t>
                            </w:r>
                            <w:bookmarkEnd w:id="759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60" w:name="5.1.20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And her immortal part with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angels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 lives.</w:t>
                            </w:r>
                            <w:bookmarkEnd w:id="760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61" w:name="5.1.21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I saw her laid low in her kindred's vault,</w:t>
                            </w:r>
                            <w:bookmarkEnd w:id="761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62" w:name="5.1.22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And presently took post to tell it you:</w:t>
                            </w:r>
                            <w:bookmarkEnd w:id="762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63" w:name="5.1.23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O, pardon me for bringing these ill news,</w:t>
                            </w:r>
                            <w:bookmarkEnd w:id="763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64" w:name="5.1.24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Since you did leave it for my office, sir.</w:t>
                            </w:r>
                            <w:bookmarkEnd w:id="764"/>
                          </w:p>
                          <w:p w14:paraId="3CA8573E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ROMEO</w:t>
                            </w:r>
                          </w:p>
                          <w:p w14:paraId="2127A9A3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765" w:name="5.1.25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Is it even so? then I defy you, stars!</w:t>
                            </w:r>
                            <w:bookmarkEnd w:id="765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66" w:name="5.1.26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Thou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know'st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 my lodging: get me ink and paper,</w:t>
                            </w:r>
                            <w:bookmarkEnd w:id="766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67" w:name="5.1.27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And hire post-horses; I will hence to-night.</w:t>
                            </w:r>
                            <w:bookmarkEnd w:id="767"/>
                          </w:p>
                          <w:p w14:paraId="09A389F7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BALTHASAR</w:t>
                            </w:r>
                          </w:p>
                          <w:p w14:paraId="61F08199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768" w:name="5.1.28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I do beseech you, sir, have patience:</w:t>
                            </w:r>
                            <w:bookmarkEnd w:id="768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69" w:name="5.1.29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Your looks are pale and wild, and do import</w:t>
                            </w:r>
                            <w:bookmarkEnd w:id="769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70" w:name="5.1.30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Some misadventure.</w:t>
                            </w:r>
                            <w:bookmarkEnd w:id="770"/>
                          </w:p>
                          <w:p w14:paraId="62A8C59D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ROMEO</w:t>
                            </w:r>
                          </w:p>
                          <w:p w14:paraId="7FB1FB9C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771" w:name="5.1.31"/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Tush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, thou art deceived:</w:t>
                            </w:r>
                            <w:bookmarkEnd w:id="771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72" w:name="5.1.32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Leave me, and do the thing I bid thee do.</w:t>
                            </w:r>
                            <w:bookmarkEnd w:id="772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73" w:name="5.1.33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Hast thou no letters to me from the friar?</w:t>
                            </w:r>
                            <w:bookmarkEnd w:id="773"/>
                          </w:p>
                          <w:p w14:paraId="6A0E9F3B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BALTHASAR</w:t>
                            </w:r>
                          </w:p>
                          <w:p w14:paraId="4DFF9B89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774" w:name="5.1.34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No, my good lord.</w:t>
                            </w:r>
                            <w:bookmarkEnd w:id="774"/>
                          </w:p>
                          <w:p w14:paraId="61FEAF55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ROMEO</w:t>
                            </w:r>
                          </w:p>
                          <w:p w14:paraId="0299448C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775" w:name="5.1.35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No matter: get thee gone,</w:t>
                            </w:r>
                            <w:bookmarkEnd w:id="775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76" w:name="5.1.36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And hire those horses; I'll be with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thee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 straight.</w:t>
                            </w:r>
                            <w:bookmarkEnd w:id="776"/>
                          </w:p>
                          <w:p w14:paraId="4CE75B37" w14:textId="77777777" w:rsidR="005C7D6C" w:rsidRDefault="005C7D6C">
                            <w:pPr>
                              <w:pStyle w:val="Framecontents"/>
                              <w:spacing w:before="28" w:after="28" w:line="240" w:lineRule="auto"/>
                            </w:pPr>
                            <w:r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lang w:eastAsia="en-GB"/>
                              </w:rPr>
                              <w:t>Exit BALTHASAR</w:t>
                            </w:r>
                          </w:p>
                          <w:p w14:paraId="62A33B33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777" w:name="5.1.37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Well, Juliet, I will lie with thee to-night.</w:t>
                            </w:r>
                            <w:bookmarkEnd w:id="777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78" w:name="5.1.38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Let's see for means: O mischief, thou art swift</w:t>
                            </w:r>
                            <w:bookmarkEnd w:id="778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79" w:name="5.1.39"/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To enter in the thoughts of desperate men!</w:t>
                            </w:r>
                            <w:bookmarkEnd w:id="779"/>
                          </w:p>
                          <w:p w14:paraId="2B230BCA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AC01A" id="_x0000_s1216" type="#_x0000_t202" style="position:absolute;margin-left:153.45pt;margin-top:-20pt;width:698pt;height:528.85pt;z-index:19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" strokeweight=".06pt">
                <v:textbox>
                  <w:txbxContent>
                    <w:p w14:paraId="7657A72F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391" w:name="5.1.13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News from Verona!--How now, Balthasar!</w:t>
                      </w:r>
                      <w:bookmarkEnd w:id="1391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392" w:name="5.1.14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Dost thou not bring me letters from the friar?</w:t>
                      </w:r>
                      <w:bookmarkEnd w:id="1392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393" w:name="5.1.15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How doth my lady? Is my father well?</w:t>
                      </w:r>
                      <w:bookmarkEnd w:id="1393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394" w:name="5.1.16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How fares my Juliet? that I ask again;</w:t>
                      </w:r>
                      <w:bookmarkEnd w:id="1394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395" w:name="5.1.17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For nothing can be ill, if she be well.</w:t>
                      </w:r>
                      <w:bookmarkEnd w:id="1395"/>
                    </w:p>
                    <w:p w14:paraId="1BB5B515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BALTHASAR</w:t>
                      </w:r>
                    </w:p>
                    <w:p w14:paraId="24F0959C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396" w:name="5.1.18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Then she is well, and nothing can be ill:</w:t>
                      </w:r>
                      <w:bookmarkEnd w:id="1396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397" w:name="5.1.19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Her body sleeps in Capel's monument,</w:t>
                      </w:r>
                      <w:bookmarkEnd w:id="1397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398" w:name="5.1.20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And her immortal part with angels lives.</w:t>
                      </w:r>
                      <w:bookmarkEnd w:id="1398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399" w:name="5.1.21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I saw her laid low in her kindred's vault,</w:t>
                      </w:r>
                      <w:bookmarkEnd w:id="1399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400" w:name="5.1.22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And presently took post to tell it you:</w:t>
                      </w:r>
                      <w:bookmarkEnd w:id="1400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401" w:name="5.1.23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O, pardon me for bringing these ill news,</w:t>
                      </w:r>
                      <w:bookmarkEnd w:id="1401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402" w:name="5.1.24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Since you did leave it for my office, sir.</w:t>
                      </w:r>
                      <w:bookmarkEnd w:id="1402"/>
                    </w:p>
                    <w:p w14:paraId="3CA8573E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ROMEO</w:t>
                      </w:r>
                    </w:p>
                    <w:p w14:paraId="2127A9A3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403" w:name="5.1.25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Is it even so? then I defy you, stars!</w:t>
                      </w:r>
                      <w:bookmarkEnd w:id="1403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404" w:name="5.1.26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Thou know'st my lodging: get me ink and paper,</w:t>
                      </w:r>
                      <w:bookmarkEnd w:id="1404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405" w:name="5.1.27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And hire post-horses; I will hence to-night.</w:t>
                      </w:r>
                      <w:bookmarkEnd w:id="1405"/>
                    </w:p>
                    <w:p w14:paraId="09A389F7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BALTHASAR</w:t>
                      </w:r>
                    </w:p>
                    <w:p w14:paraId="61F08199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406" w:name="5.1.28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I do beseech you, sir, have patience:</w:t>
                      </w:r>
                      <w:bookmarkEnd w:id="1406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407" w:name="5.1.29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Your looks are pale and wild, and do import</w:t>
                      </w:r>
                      <w:bookmarkEnd w:id="1407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408" w:name="5.1.30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Some misadventure.</w:t>
                      </w:r>
                      <w:bookmarkEnd w:id="1408"/>
                    </w:p>
                    <w:p w14:paraId="62A8C59D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ROMEO</w:t>
                      </w:r>
                    </w:p>
                    <w:p w14:paraId="7FB1FB9C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409" w:name="5.1.31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Tush, thou art deceived:</w:t>
                      </w:r>
                      <w:bookmarkEnd w:id="1409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410" w:name="5.1.32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Leave me, and do the thing I bid thee do.</w:t>
                      </w:r>
                      <w:bookmarkEnd w:id="1410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411" w:name="5.1.33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Hast thou no letters to me from the friar?</w:t>
                      </w:r>
                      <w:bookmarkEnd w:id="1411"/>
                    </w:p>
                    <w:p w14:paraId="6A0E9F3B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BALTHASAR</w:t>
                      </w:r>
                    </w:p>
                    <w:p w14:paraId="4DFF9B89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412" w:name="5.1.34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No, my good lord.</w:t>
                      </w:r>
                      <w:bookmarkEnd w:id="1412"/>
                    </w:p>
                    <w:p w14:paraId="61FEAF55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en-GB"/>
                        </w:rPr>
                        <w:t>ROMEO</w:t>
                      </w:r>
                    </w:p>
                    <w:p w14:paraId="0299448C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1413" w:name="5.1.35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No matter: get thee gone,</w:t>
                      </w:r>
                      <w:bookmarkEnd w:id="1413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414" w:name="5.1.36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And hire those horses; I'll be with thee straight.</w:t>
                      </w:r>
                      <w:bookmarkEnd w:id="1414"/>
                    </w:p>
                    <w:p w14:paraId="4CE75B37" w14:textId="77777777" w:rsidR="005C7D6C" w:rsidRDefault="005C7D6C">
                      <w:pPr>
                        <w:pStyle w:val="Framecontents"/>
                        <w:spacing w:before="28" w:after="28" w:line="240" w:lineRule="auto"/>
                      </w:pPr>
                      <w:r>
                        <w:rPr>
                          <w:rFonts w:eastAsia="Times New Roman"/>
                          <w:i/>
                          <w:iCs/>
                          <w:color w:val="000000"/>
                          <w:lang w:eastAsia="en-GB"/>
                        </w:rPr>
                        <w:t>Exit BALTHASAR</w:t>
                      </w:r>
                    </w:p>
                    <w:p w14:paraId="62A33B33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415" w:name="5.1.37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Well, Juliet, I will lie with thee to-night.</w:t>
                      </w:r>
                      <w:bookmarkEnd w:id="1415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416" w:name="5.1.38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Let's see for means: O mischief, thou art swift</w:t>
                      </w:r>
                      <w:bookmarkEnd w:id="1416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br/>
                      </w:r>
                      <w:bookmarkStart w:id="1417" w:name="5.1.39"/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To enter in the thoughts of desperate men!</w:t>
                      </w:r>
                      <w:bookmarkEnd w:id="1417"/>
                    </w:p>
                    <w:p w14:paraId="2B230BCA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94" behindDoc="0" locked="0" layoutInCell="1" allowOverlap="1" wp14:anchorId="6851AF38" wp14:editId="20BBF3BA">
                <wp:simplePos x="0" y="0"/>
                <wp:positionH relativeFrom="column">
                  <wp:posOffset>-440640</wp:posOffset>
                </wp:positionH>
                <wp:positionV relativeFrom="paragraph">
                  <wp:posOffset>-167760</wp:posOffset>
                </wp:positionV>
                <wp:extent cx="2701290" cy="2287270"/>
                <wp:effectExtent l="0" t="0" r="20820" b="17250"/>
                <wp:wrapNone/>
                <wp:docPr id="19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290" cy="228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04D4149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TASK #1 </w:t>
                            </w:r>
                            <w:r>
                              <w:t>– What is happening in this extract?</w:t>
                            </w:r>
                          </w:p>
                          <w:p w14:paraId="3ECE80D6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1AF38" id="_x0000_s1217" type="#_x0000_t202" style="position:absolute;margin-left:-34.7pt;margin-top:-13.2pt;width:212.7pt;height:180.1pt;z-index:19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" strokeweight=".06pt">
                <v:textbox>
                  <w:txbxContent>
                    <w:p w14:paraId="504D4149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</w:rPr>
                        <w:t xml:space="preserve">TASK #1 </w:t>
                      </w:r>
                      <w:r>
                        <w:t>– What is happening in this extract?</w:t>
                      </w:r>
                    </w:p>
                    <w:p w14:paraId="3ECE80D6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95" behindDoc="0" locked="0" layoutInCell="1" allowOverlap="1" wp14:anchorId="6581EE20" wp14:editId="44992D5F">
                <wp:simplePos x="0" y="0"/>
                <wp:positionH relativeFrom="column">
                  <wp:posOffset>6779160</wp:posOffset>
                </wp:positionH>
                <wp:positionV relativeFrom="paragraph">
                  <wp:posOffset>-165240</wp:posOffset>
                </wp:positionV>
                <wp:extent cx="2270125" cy="2176780"/>
                <wp:effectExtent l="0" t="0" r="14520" b="13830"/>
                <wp:wrapNone/>
                <wp:docPr id="19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125" cy="217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75B42EE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>TASK #4 –</w:t>
                            </w:r>
                            <w:r>
                              <w:t xml:space="preserve"> What does Romeo blame?</w:t>
                            </w:r>
                          </w:p>
                          <w:p w14:paraId="3323A557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1EE20" id="_x0000_s1218" type="#_x0000_t202" style="position:absolute;margin-left:533.8pt;margin-top:-13pt;width:178.75pt;height:171.4pt;z-index:19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" strokeweight=".06pt">
                <v:textbox>
                  <w:txbxContent>
                    <w:p w14:paraId="675B42EE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>TASK #4 –</w:t>
                      </w:r>
                      <w:r>
                        <w:t xml:space="preserve"> What does Romeo blame?</w:t>
                      </w:r>
                    </w:p>
                    <w:p w14:paraId="3323A557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96" behindDoc="0" locked="0" layoutInCell="1" allowOverlap="1" wp14:anchorId="436E76FE" wp14:editId="7FD7D42C">
                <wp:simplePos x="0" y="0"/>
                <wp:positionH relativeFrom="column">
                  <wp:posOffset>-440640</wp:posOffset>
                </wp:positionH>
                <wp:positionV relativeFrom="paragraph">
                  <wp:posOffset>-735840</wp:posOffset>
                </wp:positionV>
                <wp:extent cx="3633470" cy="361950"/>
                <wp:effectExtent l="0" t="0" r="14640" b="18481"/>
                <wp:wrapNone/>
                <wp:docPr id="19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4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AB2115D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5 Scene 1</w:t>
                            </w:r>
                          </w:p>
                          <w:p w14:paraId="7C5114E4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E76FE" id="_x0000_s1219" type="#_x0000_t202" style="position:absolute;margin-left:-34.7pt;margin-top:-57.95pt;width:286.1pt;height:28.5pt;z-index:1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" strokeweight=".06pt">
                <v:textbox>
                  <w:txbxContent>
                    <w:p w14:paraId="5AB2115D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5 Scene 1</w:t>
                      </w:r>
                    </w:p>
                    <w:p w14:paraId="7C5114E4" w14:textId="77777777" w:rsidR="005C7D6C" w:rsidRDefault="005C7D6C">
                      <w:pPr>
                        <w:pStyle w:val="Framecontents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2556840" w14:textId="77777777" w:rsidR="00EF301E" w:rsidRDefault="00EF301E">
      <w:pPr>
        <w:pStyle w:val="Standard"/>
      </w:pPr>
    </w:p>
    <w:p w14:paraId="718D2442" w14:textId="77777777" w:rsidR="00EF301E" w:rsidRDefault="00EF301E">
      <w:pPr>
        <w:pStyle w:val="Standard"/>
      </w:pPr>
    </w:p>
    <w:p w14:paraId="4EB4DCFB" w14:textId="77777777" w:rsidR="00EF301E" w:rsidRDefault="00EF301E">
      <w:pPr>
        <w:pStyle w:val="Standard"/>
      </w:pPr>
    </w:p>
    <w:p w14:paraId="0B8E5D55" w14:textId="77777777" w:rsidR="00EF301E" w:rsidRDefault="00EF301E">
      <w:pPr>
        <w:pStyle w:val="Standard"/>
      </w:pPr>
    </w:p>
    <w:p w14:paraId="6F9F38AD" w14:textId="77777777" w:rsidR="00EF301E" w:rsidRDefault="00EF301E">
      <w:pPr>
        <w:pStyle w:val="Standard"/>
      </w:pPr>
    </w:p>
    <w:p w14:paraId="4A4E4AE5" w14:textId="77777777" w:rsidR="00EF301E" w:rsidRDefault="00EF301E">
      <w:pPr>
        <w:pStyle w:val="Standard"/>
      </w:pPr>
    </w:p>
    <w:p w14:paraId="389C0B62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97" behindDoc="0" locked="0" layoutInCell="1" allowOverlap="1" wp14:anchorId="15F39D63" wp14:editId="3DE9AD1E">
                <wp:simplePos x="0" y="0"/>
                <wp:positionH relativeFrom="column">
                  <wp:posOffset>-440640</wp:posOffset>
                </wp:positionH>
                <wp:positionV relativeFrom="paragraph">
                  <wp:posOffset>248400</wp:posOffset>
                </wp:positionV>
                <wp:extent cx="4583430" cy="1980565"/>
                <wp:effectExtent l="0" t="0" r="20820" b="19170"/>
                <wp:wrapNone/>
                <wp:docPr id="19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3430" cy="198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FF96C7A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b/>
                              </w:rPr>
                              <w:t>TASK #2</w:t>
                            </w:r>
                            <w:r>
                              <w:t xml:space="preserve"> – How is dramatic irony used to make the situation more tragic here?</w:t>
                            </w:r>
                          </w:p>
                          <w:p w14:paraId="7EC35E61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</w:p>
                          <w:p w14:paraId="2808BC2E" w14:textId="77777777" w:rsidR="005C7D6C" w:rsidRDefault="005C7D6C">
                            <w:pPr>
                              <w:pStyle w:val="Framecontents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7227FDCF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</w:p>
                          <w:p w14:paraId="0340EAE2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6C7F9D2A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76BD55E2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39D63" id="_x0000_s1220" type="#_x0000_t202" style="position:absolute;margin-left:-34.7pt;margin-top:19.55pt;width:360.9pt;height:155.95pt;z-index:19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" strokeweight=".06pt">
                <v:textbox>
                  <w:txbxContent>
                    <w:p w14:paraId="5FF96C7A" w14:textId="77777777" w:rsidR="005C7D6C" w:rsidRDefault="005C7D6C">
                      <w:pPr>
                        <w:pStyle w:val="Framecontents"/>
                        <w:jc w:val="both"/>
                      </w:pPr>
                      <w:r>
                        <w:rPr>
                          <w:b/>
                        </w:rPr>
                        <w:t>TASK #2</w:t>
                      </w:r>
                      <w:r>
                        <w:t xml:space="preserve"> – How is dramatic irony used to make the situation more tragic here?</w:t>
                      </w:r>
                    </w:p>
                    <w:p w14:paraId="7EC35E61" w14:textId="77777777" w:rsidR="005C7D6C" w:rsidRDefault="005C7D6C">
                      <w:pPr>
                        <w:pStyle w:val="Framecontents"/>
                        <w:jc w:val="both"/>
                      </w:pPr>
                    </w:p>
                    <w:p w14:paraId="2808BC2E" w14:textId="77777777" w:rsidR="005C7D6C" w:rsidRDefault="005C7D6C">
                      <w:pPr>
                        <w:pStyle w:val="Framecontents"/>
                        <w:jc w:val="center"/>
                        <w:rPr>
                          <w:sz w:val="20"/>
                        </w:rPr>
                      </w:pPr>
                    </w:p>
                    <w:p w14:paraId="7227FDCF" w14:textId="77777777" w:rsidR="005C7D6C" w:rsidRDefault="005C7D6C">
                      <w:pPr>
                        <w:pStyle w:val="Framecontents"/>
                        <w:jc w:val="center"/>
                      </w:pPr>
                    </w:p>
                    <w:p w14:paraId="0340EAE2" w14:textId="77777777" w:rsidR="005C7D6C" w:rsidRDefault="005C7D6C">
                      <w:pPr>
                        <w:pStyle w:val="Framecontents"/>
                      </w:pPr>
                    </w:p>
                    <w:p w14:paraId="6C7F9D2A" w14:textId="77777777" w:rsidR="005C7D6C" w:rsidRDefault="005C7D6C">
                      <w:pPr>
                        <w:pStyle w:val="Framecontents"/>
                      </w:pPr>
                    </w:p>
                    <w:p w14:paraId="76BD55E2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98" behindDoc="0" locked="0" layoutInCell="1" allowOverlap="1" wp14:anchorId="48A31CAF" wp14:editId="349035AC">
                <wp:simplePos x="0" y="0"/>
                <wp:positionH relativeFrom="column">
                  <wp:posOffset>6797160</wp:posOffset>
                </wp:positionH>
                <wp:positionV relativeFrom="paragraph">
                  <wp:posOffset>100440</wp:posOffset>
                </wp:positionV>
                <wp:extent cx="2552065" cy="1999615"/>
                <wp:effectExtent l="0" t="0" r="14520" b="19140"/>
                <wp:wrapNone/>
                <wp:docPr id="19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199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C902FB0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>TASK #5</w:t>
                            </w:r>
                            <w:r>
                              <w:t xml:space="preserve"> – What is Romeo planning to do?</w:t>
                            </w:r>
                          </w:p>
                          <w:p w14:paraId="22824BF4" w14:textId="77777777" w:rsidR="005C7D6C" w:rsidRDefault="005C7D6C">
                            <w:pPr>
                              <w:pStyle w:val="Framecontents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7BA8A162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31CAF" id="_x0000_s1221" type="#_x0000_t202" style="position:absolute;margin-left:535.2pt;margin-top:7.9pt;width:200.95pt;height:157.45pt;z-index:19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" strokeweight=".06pt">
                <v:textbox>
                  <w:txbxContent>
                    <w:p w14:paraId="5C902FB0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>TASK #5</w:t>
                      </w:r>
                      <w:r>
                        <w:t xml:space="preserve"> – What is Romeo planning to do?</w:t>
                      </w:r>
                    </w:p>
                    <w:p w14:paraId="22824BF4" w14:textId="77777777" w:rsidR="005C7D6C" w:rsidRDefault="005C7D6C">
                      <w:pPr>
                        <w:pStyle w:val="Framecontents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7BA8A162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556D806C" w14:textId="77777777" w:rsidR="00EF301E" w:rsidRDefault="00EF301E">
      <w:pPr>
        <w:pStyle w:val="Standard"/>
      </w:pPr>
    </w:p>
    <w:p w14:paraId="64E4968F" w14:textId="77777777" w:rsidR="00EF301E" w:rsidRDefault="00EF301E">
      <w:pPr>
        <w:pStyle w:val="Standard"/>
      </w:pPr>
    </w:p>
    <w:p w14:paraId="3070D84C" w14:textId="77777777" w:rsidR="00EF301E" w:rsidRDefault="00EF301E">
      <w:pPr>
        <w:pStyle w:val="Standard"/>
      </w:pPr>
    </w:p>
    <w:p w14:paraId="7426A81C" w14:textId="77777777" w:rsidR="00EF301E" w:rsidRDefault="00EF301E">
      <w:pPr>
        <w:pStyle w:val="Standard"/>
      </w:pPr>
    </w:p>
    <w:p w14:paraId="0A0C2579" w14:textId="77777777" w:rsidR="00EF301E" w:rsidRDefault="00EF301E">
      <w:pPr>
        <w:pStyle w:val="Standard"/>
      </w:pPr>
    </w:p>
    <w:p w14:paraId="0F064AA2" w14:textId="77777777" w:rsidR="00EF301E" w:rsidRDefault="00EF301E">
      <w:pPr>
        <w:pStyle w:val="Standard"/>
      </w:pPr>
    </w:p>
    <w:p w14:paraId="7F69DAC0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99" behindDoc="0" locked="0" layoutInCell="1" allowOverlap="1" wp14:anchorId="1B67E7FF" wp14:editId="7C3BD350">
                <wp:simplePos x="0" y="0"/>
                <wp:positionH relativeFrom="column">
                  <wp:posOffset>-439920</wp:posOffset>
                </wp:positionH>
                <wp:positionV relativeFrom="paragraph">
                  <wp:posOffset>326880</wp:posOffset>
                </wp:positionV>
                <wp:extent cx="5302250" cy="2174240"/>
                <wp:effectExtent l="0" t="0" r="20820" b="15990"/>
                <wp:wrapNone/>
                <wp:docPr id="20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250" cy="217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671C168" w14:textId="77777777" w:rsidR="005C7D6C" w:rsidRDefault="005C7D6C">
                            <w:pPr>
                              <w:pStyle w:val="Framecontents"/>
                              <w:spacing w:after="200" w:line="276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TASK #3 </w:t>
                            </w:r>
                            <w:r>
                              <w:t>– What does Romeo’s use of rhetorical questions suggest about his state of mind?</w:t>
                            </w:r>
                          </w:p>
                          <w:p w14:paraId="15158CD9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76C9210B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1D059663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7A672350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7E7FF" id="_x0000_s1222" type="#_x0000_t202" style="position:absolute;margin-left:-34.65pt;margin-top:25.75pt;width:417.5pt;height:171.2pt;z-index:19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" strokeweight=".06pt">
                <v:textbox>
                  <w:txbxContent>
                    <w:p w14:paraId="4671C168" w14:textId="77777777" w:rsidR="005C7D6C" w:rsidRDefault="005C7D6C">
                      <w:pPr>
                        <w:pStyle w:val="Framecontents"/>
                        <w:spacing w:after="200" w:line="276" w:lineRule="auto"/>
                        <w:jc w:val="both"/>
                      </w:pPr>
                      <w:r>
                        <w:rPr>
                          <w:b/>
                        </w:rPr>
                        <w:t xml:space="preserve">TASK #3 </w:t>
                      </w:r>
                      <w:r>
                        <w:t>– What does Romeo’s use of rhetorical questions suggest about his state of mind?</w:t>
                      </w:r>
                    </w:p>
                    <w:p w14:paraId="15158CD9" w14:textId="77777777" w:rsidR="005C7D6C" w:rsidRDefault="005C7D6C">
                      <w:pPr>
                        <w:pStyle w:val="Framecontents"/>
                      </w:pPr>
                    </w:p>
                    <w:p w14:paraId="76C9210B" w14:textId="77777777" w:rsidR="005C7D6C" w:rsidRDefault="005C7D6C">
                      <w:pPr>
                        <w:pStyle w:val="Framecontents"/>
                      </w:pPr>
                    </w:p>
                    <w:p w14:paraId="1D059663" w14:textId="77777777" w:rsidR="005C7D6C" w:rsidRDefault="005C7D6C">
                      <w:pPr>
                        <w:pStyle w:val="Framecontents"/>
                      </w:pPr>
                    </w:p>
                    <w:p w14:paraId="7A672350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00" behindDoc="0" locked="0" layoutInCell="1" allowOverlap="1" wp14:anchorId="1E268E50" wp14:editId="482E5C6B">
                <wp:simplePos x="0" y="0"/>
                <wp:positionH relativeFrom="column">
                  <wp:posOffset>6778080</wp:posOffset>
                </wp:positionH>
                <wp:positionV relativeFrom="paragraph">
                  <wp:posOffset>196920</wp:posOffset>
                </wp:positionV>
                <wp:extent cx="5187950" cy="2260600"/>
                <wp:effectExtent l="0" t="0" r="24211" b="24840"/>
                <wp:wrapNone/>
                <wp:docPr id="20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0" cy="22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1D8B114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b/>
                              </w:rPr>
                              <w:t>TASK #6</w:t>
                            </w:r>
                            <w:r>
                              <w:t xml:space="preserve"> – How does this scene confirm our understanding of Romeo’s impulsive nature?</w:t>
                            </w:r>
                          </w:p>
                          <w:p w14:paraId="710DF3FA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3F55A201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68E50" id="_x0000_s1223" type="#_x0000_t202" style="position:absolute;margin-left:533.7pt;margin-top:15.5pt;width:408.5pt;height:178pt;z-index: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" strokeweight=".06pt">
                <v:textbox>
                  <w:txbxContent>
                    <w:p w14:paraId="01D8B114" w14:textId="77777777" w:rsidR="005C7D6C" w:rsidRDefault="005C7D6C">
                      <w:pPr>
                        <w:pStyle w:val="Framecontents"/>
                        <w:jc w:val="both"/>
                      </w:pPr>
                      <w:r>
                        <w:rPr>
                          <w:b/>
                        </w:rPr>
                        <w:t>TASK #6</w:t>
                      </w:r>
                      <w:r>
                        <w:t xml:space="preserve"> – How does this scene confirm our understanding of Romeo’s impulsive nature?</w:t>
                      </w:r>
                    </w:p>
                    <w:p w14:paraId="710DF3FA" w14:textId="77777777" w:rsidR="005C7D6C" w:rsidRDefault="005C7D6C">
                      <w:pPr>
                        <w:pStyle w:val="Framecontents"/>
                      </w:pPr>
                    </w:p>
                    <w:p w14:paraId="3F55A201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1AF9F6E8" w14:textId="77777777" w:rsidR="00EF301E" w:rsidRDefault="00EF301E">
      <w:pPr>
        <w:pStyle w:val="Standard"/>
      </w:pPr>
    </w:p>
    <w:p w14:paraId="0281DF34" w14:textId="77777777" w:rsidR="00EF301E" w:rsidRDefault="00EF301E">
      <w:pPr>
        <w:pStyle w:val="Standard"/>
      </w:pPr>
    </w:p>
    <w:p w14:paraId="4B5C74DA" w14:textId="77777777" w:rsidR="00EF301E" w:rsidRDefault="00EF301E">
      <w:pPr>
        <w:pStyle w:val="Standard"/>
      </w:pPr>
    </w:p>
    <w:p w14:paraId="34FBBA6C" w14:textId="77777777" w:rsidR="00EF301E" w:rsidRDefault="00EF301E">
      <w:pPr>
        <w:pStyle w:val="Standard"/>
      </w:pPr>
    </w:p>
    <w:p w14:paraId="382B88F1" w14:textId="77777777" w:rsidR="00EF301E" w:rsidRDefault="00EF301E">
      <w:pPr>
        <w:pStyle w:val="Standard"/>
      </w:pPr>
    </w:p>
    <w:p w14:paraId="793158DE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01" behindDoc="0" locked="0" layoutInCell="1" allowOverlap="1" wp14:anchorId="359C480B" wp14:editId="4784994D">
                <wp:simplePos x="0" y="0"/>
                <wp:positionH relativeFrom="column">
                  <wp:posOffset>-487800</wp:posOffset>
                </wp:positionH>
                <wp:positionV relativeFrom="paragraph">
                  <wp:posOffset>-222120</wp:posOffset>
                </wp:positionV>
                <wp:extent cx="2701290" cy="2287270"/>
                <wp:effectExtent l="0" t="0" r="20820" b="17250"/>
                <wp:wrapNone/>
                <wp:docPr id="20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290" cy="228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A7EF2C6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TASK #1 </w:t>
                            </w:r>
                            <w:r>
                              <w:t>– What is happening in this extract?</w:t>
                            </w:r>
                          </w:p>
                          <w:p w14:paraId="63347250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C480B" id="_x0000_s1224" type="#_x0000_t202" style="position:absolute;margin-left:-38.4pt;margin-top:-17.5pt;width:212.7pt;height:180.1pt;z-index:20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" strokeweight=".06pt">
                <v:textbox>
                  <w:txbxContent>
                    <w:p w14:paraId="2A7EF2C6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</w:rPr>
                        <w:t xml:space="preserve">TASK #1 </w:t>
                      </w:r>
                      <w:r>
                        <w:t>– What is happening in this extract?</w:t>
                      </w:r>
                    </w:p>
                    <w:p w14:paraId="63347250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02" behindDoc="0" locked="0" layoutInCell="1" allowOverlap="1" wp14:anchorId="44F9E781" wp14:editId="4233131C">
                <wp:simplePos x="0" y="0"/>
                <wp:positionH relativeFrom="column">
                  <wp:posOffset>6763320</wp:posOffset>
                </wp:positionH>
                <wp:positionV relativeFrom="paragraph">
                  <wp:posOffset>-246960</wp:posOffset>
                </wp:positionV>
                <wp:extent cx="3331845" cy="2176780"/>
                <wp:effectExtent l="0" t="0" r="14520" b="13830"/>
                <wp:wrapNone/>
                <wp:docPr id="20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845" cy="217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2D9CFD5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>TASK #4 –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‘</w:t>
                            </w: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lang w:eastAsia="en-GB"/>
                              </w:rPr>
                              <w:t>May do much danger’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 – What is the danger?</w:t>
                            </w:r>
                          </w:p>
                          <w:p w14:paraId="0906F96C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9E781" id="_x0000_s1225" type="#_x0000_t202" style="position:absolute;margin-left:532.55pt;margin-top:-19.45pt;width:262.35pt;height:171.4pt;z-index:20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" strokeweight=".06pt">
                <v:textbox>
                  <w:txbxContent>
                    <w:p w14:paraId="52D9CFD5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>TASK #4 –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‘</w:t>
                      </w:r>
                      <w:r>
                        <w:rPr>
                          <w:rFonts w:eastAsia="Times New Roman"/>
                          <w:i/>
                          <w:color w:val="000000"/>
                          <w:lang w:eastAsia="en-GB"/>
                        </w:rPr>
                        <w:t>May do much danger’</w:t>
                      </w:r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 xml:space="preserve"> – What is the danger?</w:t>
                      </w:r>
                    </w:p>
                    <w:p w14:paraId="0906F96C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03" behindDoc="0" locked="0" layoutInCell="1" allowOverlap="1" wp14:anchorId="3C70EB72" wp14:editId="530538D3">
                <wp:simplePos x="0" y="0"/>
                <wp:positionH relativeFrom="column">
                  <wp:posOffset>1886040</wp:posOffset>
                </wp:positionH>
                <wp:positionV relativeFrom="paragraph">
                  <wp:posOffset>-246240</wp:posOffset>
                </wp:positionV>
                <wp:extent cx="8864600" cy="6716395"/>
                <wp:effectExtent l="0" t="0" r="19170" b="27180"/>
                <wp:wrapNone/>
                <wp:docPr id="20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600" cy="671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FBD6718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FRIAR LAWRENCE</w:t>
                            </w:r>
                          </w:p>
                          <w:p w14:paraId="6028D803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780" w:name="5.2.13"/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Who bare my letter, then, to Romeo?</w:t>
                            </w:r>
                            <w:bookmarkEnd w:id="780"/>
                          </w:p>
                          <w:p w14:paraId="19F3D232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FRIAR JOHN</w:t>
                            </w:r>
                          </w:p>
                          <w:p w14:paraId="39D3793E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781" w:name="5.2.14"/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I could not send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it,--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here it is again,--</w:t>
                            </w:r>
                            <w:bookmarkEnd w:id="781"/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bookmarkStart w:id="782" w:name="5.2.15"/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Nor get a messenger to bring it thee,</w:t>
                            </w:r>
                            <w:bookmarkEnd w:id="782"/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bookmarkStart w:id="783" w:name="5.2.16"/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So fearful were they of infection.</w:t>
                            </w:r>
                            <w:bookmarkEnd w:id="783"/>
                          </w:p>
                          <w:p w14:paraId="00DF1864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FRIAR LAWRENCE</w:t>
                            </w:r>
                          </w:p>
                          <w:p w14:paraId="09B77824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784" w:name="5.2.17"/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Unhappy fortune! by my brotherhood,</w:t>
                            </w:r>
                            <w:bookmarkEnd w:id="784"/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bookmarkStart w:id="785" w:name="5.2.18"/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The letter was not nice but full of charge</w:t>
                            </w:r>
                            <w:bookmarkEnd w:id="785"/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bookmarkStart w:id="786" w:name="5.2.19"/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Of dear import, and the neglecting it</w:t>
                            </w:r>
                            <w:bookmarkEnd w:id="786"/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bookmarkStart w:id="787" w:name="5.2.20"/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May do much danger. Friar John, go hence;</w:t>
                            </w:r>
                            <w:bookmarkEnd w:id="787"/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bookmarkStart w:id="788" w:name="5.2.21"/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Get me an iron crow, and bring it straight</w:t>
                            </w:r>
                            <w:bookmarkEnd w:id="788"/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bookmarkStart w:id="789" w:name="5.2.22"/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Unto my cell.</w:t>
                            </w:r>
                            <w:bookmarkEnd w:id="789"/>
                          </w:p>
                          <w:p w14:paraId="5E88BF50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FRIAR JOHN</w:t>
                            </w:r>
                          </w:p>
                          <w:p w14:paraId="3F205B48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790" w:name="5.2.23"/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Brother, I'll go and bring it thee.</w:t>
                            </w:r>
                            <w:bookmarkEnd w:id="790"/>
                          </w:p>
                          <w:p w14:paraId="575ABB03" w14:textId="77777777" w:rsidR="005C7D6C" w:rsidRDefault="005C7D6C">
                            <w:pPr>
                              <w:pStyle w:val="Framecontents"/>
                              <w:spacing w:before="28" w:after="28" w:line="240" w:lineRule="auto"/>
                            </w:pPr>
                            <w:r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Exit</w:t>
                            </w:r>
                          </w:p>
                          <w:p w14:paraId="4EC54478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FRIAR LAWRENCE</w:t>
                            </w:r>
                          </w:p>
                          <w:p w14:paraId="00E09C65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791" w:name="5.2.24"/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Now must I to the monument alone;</w:t>
                            </w:r>
                            <w:bookmarkEnd w:id="791"/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bookmarkStart w:id="792" w:name="5.2.25"/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Within three hours will fair Juliet wake:</w:t>
                            </w:r>
                            <w:bookmarkEnd w:id="792"/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bookmarkStart w:id="793" w:name="5.2.26"/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She will beshrew me much that Romeo</w:t>
                            </w:r>
                            <w:bookmarkEnd w:id="793"/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bookmarkStart w:id="794" w:name="5.2.27"/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Hath had no notice of these accidents;</w:t>
                            </w:r>
                            <w:bookmarkEnd w:id="794"/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bookmarkStart w:id="795" w:name="5.2.28"/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But I will write again to Mantua,</w:t>
                            </w:r>
                            <w:bookmarkEnd w:id="795"/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bookmarkStart w:id="796" w:name="5.2.29"/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And keep her at my cell till Romeo come;</w:t>
                            </w:r>
                            <w:bookmarkEnd w:id="796"/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bookmarkStart w:id="797" w:name="5.2.30"/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Poor living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corse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, closed in a dead man's tomb!</w:t>
                            </w:r>
                            <w:bookmarkEnd w:id="797"/>
                          </w:p>
                          <w:p w14:paraId="43DC7847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0EB72" id="_x0000_s1226" type="#_x0000_t202" style="position:absolute;margin-left:148.5pt;margin-top:-19.4pt;width:698pt;height:528.85pt;z-index:20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" strokeweight=".06pt">
                <v:textbox>
                  <w:txbxContent>
                    <w:p w14:paraId="3FBD6718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FRIAR LAWRENCE</w:t>
                      </w:r>
                    </w:p>
                    <w:p w14:paraId="6028D803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436" w:name="5.2.13"/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Who bare my letter, then, to Romeo?</w:t>
                      </w:r>
                      <w:bookmarkEnd w:id="1436"/>
                    </w:p>
                    <w:p w14:paraId="19F3D232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FRIAR JOHN</w:t>
                      </w:r>
                    </w:p>
                    <w:p w14:paraId="39D3793E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437" w:name="5.2.14"/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I could not send it,--here it is again,--</w:t>
                      </w:r>
                      <w:bookmarkEnd w:id="1437"/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br/>
                      </w:r>
                      <w:bookmarkStart w:id="1438" w:name="5.2.15"/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Nor get a messenger to bring it thee,</w:t>
                      </w:r>
                      <w:bookmarkEnd w:id="1438"/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br/>
                      </w:r>
                      <w:bookmarkStart w:id="1439" w:name="5.2.16"/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So fearful were they of infection.</w:t>
                      </w:r>
                      <w:bookmarkEnd w:id="1439"/>
                    </w:p>
                    <w:p w14:paraId="00DF1864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FRIAR LAWRENCE</w:t>
                      </w:r>
                    </w:p>
                    <w:p w14:paraId="09B77824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440" w:name="5.2.17"/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Unhappy fortune! by my brotherhood,</w:t>
                      </w:r>
                      <w:bookmarkEnd w:id="1440"/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br/>
                      </w:r>
                      <w:bookmarkStart w:id="1441" w:name="5.2.18"/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The letter was not nice but full of charge</w:t>
                      </w:r>
                      <w:bookmarkEnd w:id="1441"/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br/>
                      </w:r>
                      <w:bookmarkStart w:id="1442" w:name="5.2.19"/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Of dear import, and the neglecting it</w:t>
                      </w:r>
                      <w:bookmarkEnd w:id="1442"/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br/>
                      </w:r>
                      <w:bookmarkStart w:id="1443" w:name="5.2.20"/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May do much danger. Friar John, go hence;</w:t>
                      </w:r>
                      <w:bookmarkEnd w:id="1443"/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br/>
                      </w:r>
                      <w:bookmarkStart w:id="1444" w:name="5.2.21"/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Get me an iron crow, and bring it straight</w:t>
                      </w:r>
                      <w:bookmarkEnd w:id="1444"/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br/>
                      </w:r>
                      <w:bookmarkStart w:id="1445" w:name="5.2.22"/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Unto my cell.</w:t>
                      </w:r>
                      <w:bookmarkEnd w:id="1445"/>
                    </w:p>
                    <w:p w14:paraId="5E88BF50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FRIAR JOHN</w:t>
                      </w:r>
                    </w:p>
                    <w:p w14:paraId="3F205B48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1446" w:name="5.2.23"/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Brother, I'll go and bring it thee.</w:t>
                      </w:r>
                      <w:bookmarkEnd w:id="1446"/>
                    </w:p>
                    <w:p w14:paraId="575ABB03" w14:textId="77777777" w:rsidR="005C7D6C" w:rsidRDefault="005C7D6C">
                      <w:pPr>
                        <w:pStyle w:val="Framecontents"/>
                        <w:spacing w:before="28" w:after="28" w:line="240" w:lineRule="auto"/>
                      </w:pPr>
                      <w:r>
                        <w:rPr>
                          <w:rFonts w:eastAsia="Times New Roman"/>
                          <w:i/>
                          <w:iCs/>
                          <w:color w:val="000000"/>
                          <w:sz w:val="28"/>
                          <w:szCs w:val="28"/>
                          <w:lang w:eastAsia="en-GB"/>
                        </w:rPr>
                        <w:t>Exit</w:t>
                      </w:r>
                    </w:p>
                    <w:p w14:paraId="4EC54478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FRIAR LAWRENCE</w:t>
                      </w:r>
                    </w:p>
                    <w:p w14:paraId="00E09C65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1447" w:name="5.2.24"/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Now must I to the monument alone;</w:t>
                      </w:r>
                      <w:bookmarkEnd w:id="1447"/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br/>
                      </w:r>
                      <w:bookmarkStart w:id="1448" w:name="5.2.25"/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Within three hours will fair Juliet wake:</w:t>
                      </w:r>
                      <w:bookmarkEnd w:id="1448"/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br/>
                      </w:r>
                      <w:bookmarkStart w:id="1449" w:name="5.2.26"/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She will beshrew me much that Romeo</w:t>
                      </w:r>
                      <w:bookmarkEnd w:id="1449"/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br/>
                      </w:r>
                      <w:bookmarkStart w:id="1450" w:name="5.2.27"/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Hath had no notice of these accidents;</w:t>
                      </w:r>
                      <w:bookmarkEnd w:id="1450"/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br/>
                      </w:r>
                      <w:bookmarkStart w:id="1451" w:name="5.2.28"/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But I will write again to Mantua,</w:t>
                      </w:r>
                      <w:bookmarkEnd w:id="1451"/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br/>
                      </w:r>
                      <w:bookmarkStart w:id="1452" w:name="5.2.29"/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And keep her at my cell till Romeo come;</w:t>
                      </w:r>
                      <w:bookmarkEnd w:id="1452"/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br/>
                      </w:r>
                      <w:bookmarkStart w:id="1453" w:name="5.2.30"/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Poor living corse, closed in a dead man's tomb!</w:t>
                      </w:r>
                      <w:bookmarkEnd w:id="1453"/>
                    </w:p>
                    <w:p w14:paraId="43DC7847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04" behindDoc="0" locked="0" layoutInCell="1" allowOverlap="1" wp14:anchorId="0A61CA47" wp14:editId="6499AE2D">
                <wp:simplePos x="0" y="0"/>
                <wp:positionH relativeFrom="column">
                  <wp:posOffset>-440640</wp:posOffset>
                </wp:positionH>
                <wp:positionV relativeFrom="paragraph">
                  <wp:posOffset>-734760</wp:posOffset>
                </wp:positionV>
                <wp:extent cx="3633470" cy="361950"/>
                <wp:effectExtent l="0" t="0" r="14640" b="18481"/>
                <wp:wrapNone/>
                <wp:docPr id="20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4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2D6F189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5 Scene 2</w:t>
                            </w:r>
                          </w:p>
                          <w:p w14:paraId="0AFCD00B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1CA47" id="_x0000_s1227" type="#_x0000_t202" style="position:absolute;margin-left:-34.7pt;margin-top:-57.85pt;width:286.1pt;height:28.5pt;z-index:2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" strokeweight=".06pt">
                <v:textbox>
                  <w:txbxContent>
                    <w:p w14:paraId="02D6F189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5 Scene 2</w:t>
                      </w:r>
                    </w:p>
                    <w:p w14:paraId="0AFCD00B" w14:textId="77777777" w:rsidR="005C7D6C" w:rsidRDefault="005C7D6C">
                      <w:pPr>
                        <w:pStyle w:val="Framecontents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52B3C40" w14:textId="77777777" w:rsidR="00EF301E" w:rsidRDefault="00EF301E">
      <w:pPr>
        <w:pStyle w:val="Standard"/>
      </w:pPr>
    </w:p>
    <w:p w14:paraId="16B349FB" w14:textId="77777777" w:rsidR="00EF301E" w:rsidRDefault="00EF301E">
      <w:pPr>
        <w:pStyle w:val="Standard"/>
      </w:pPr>
    </w:p>
    <w:p w14:paraId="7729D6DB" w14:textId="77777777" w:rsidR="00EF301E" w:rsidRDefault="00EF301E">
      <w:pPr>
        <w:pStyle w:val="Standard"/>
      </w:pPr>
    </w:p>
    <w:p w14:paraId="1B248400" w14:textId="77777777" w:rsidR="00EF301E" w:rsidRDefault="00EF301E">
      <w:pPr>
        <w:pStyle w:val="Standard"/>
      </w:pPr>
    </w:p>
    <w:p w14:paraId="62E8B1F7" w14:textId="77777777" w:rsidR="00EF301E" w:rsidRDefault="00EF301E">
      <w:pPr>
        <w:pStyle w:val="Standard"/>
      </w:pPr>
    </w:p>
    <w:p w14:paraId="140032E4" w14:textId="77777777" w:rsidR="00EF301E" w:rsidRDefault="00EF301E">
      <w:pPr>
        <w:pStyle w:val="Standard"/>
      </w:pPr>
    </w:p>
    <w:p w14:paraId="66AD065B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05" behindDoc="0" locked="0" layoutInCell="1" allowOverlap="1" wp14:anchorId="76BBF0E0" wp14:editId="2314BD3C">
                <wp:simplePos x="0" y="0"/>
                <wp:positionH relativeFrom="column">
                  <wp:posOffset>-487800</wp:posOffset>
                </wp:positionH>
                <wp:positionV relativeFrom="paragraph">
                  <wp:posOffset>206280</wp:posOffset>
                </wp:positionV>
                <wp:extent cx="3163570" cy="1980565"/>
                <wp:effectExtent l="0" t="0" r="20820" b="19170"/>
                <wp:wrapNone/>
                <wp:docPr id="20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3570" cy="198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4C064F7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b/>
                              </w:rPr>
                              <w:t>TASK #2</w:t>
                            </w:r>
                            <w:r>
                              <w:t xml:space="preserve"> – Why couldn’t Friar John deliver the letter?</w:t>
                            </w:r>
                          </w:p>
                          <w:p w14:paraId="63EE0E3D" w14:textId="77777777" w:rsidR="005C7D6C" w:rsidRDefault="005C7D6C">
                            <w:pPr>
                              <w:pStyle w:val="Framecontents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EA52CB0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</w:p>
                          <w:p w14:paraId="61B03B18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40D7FBC8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38E30F5C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BF0E0" id="_x0000_s1228" type="#_x0000_t202" style="position:absolute;margin-left:-38.4pt;margin-top:16.25pt;width:249.1pt;height:155.95pt;z-index:20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" strokeweight=".06pt">
                <v:textbox>
                  <w:txbxContent>
                    <w:p w14:paraId="04C064F7" w14:textId="77777777" w:rsidR="005C7D6C" w:rsidRDefault="005C7D6C">
                      <w:pPr>
                        <w:pStyle w:val="Framecontents"/>
                        <w:jc w:val="both"/>
                      </w:pPr>
                      <w:r>
                        <w:rPr>
                          <w:b/>
                        </w:rPr>
                        <w:t>TASK #2</w:t>
                      </w:r>
                      <w:r>
                        <w:t xml:space="preserve"> – Why couldn’t Friar John deliver the letter?</w:t>
                      </w:r>
                    </w:p>
                    <w:p w14:paraId="63EE0E3D" w14:textId="77777777" w:rsidR="005C7D6C" w:rsidRDefault="005C7D6C">
                      <w:pPr>
                        <w:pStyle w:val="Framecontents"/>
                        <w:jc w:val="center"/>
                        <w:rPr>
                          <w:sz w:val="20"/>
                        </w:rPr>
                      </w:pPr>
                    </w:p>
                    <w:p w14:paraId="3EA52CB0" w14:textId="77777777" w:rsidR="005C7D6C" w:rsidRDefault="005C7D6C">
                      <w:pPr>
                        <w:pStyle w:val="Framecontents"/>
                        <w:jc w:val="center"/>
                      </w:pPr>
                    </w:p>
                    <w:p w14:paraId="61B03B18" w14:textId="77777777" w:rsidR="005C7D6C" w:rsidRDefault="005C7D6C">
                      <w:pPr>
                        <w:pStyle w:val="Framecontents"/>
                      </w:pPr>
                    </w:p>
                    <w:p w14:paraId="40D7FBC8" w14:textId="77777777" w:rsidR="005C7D6C" w:rsidRDefault="005C7D6C">
                      <w:pPr>
                        <w:pStyle w:val="Framecontents"/>
                      </w:pPr>
                    </w:p>
                    <w:p w14:paraId="38E30F5C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06" behindDoc="0" locked="0" layoutInCell="1" allowOverlap="1" wp14:anchorId="6DAC6403" wp14:editId="0985B04B">
                <wp:simplePos x="0" y="0"/>
                <wp:positionH relativeFrom="column">
                  <wp:posOffset>6762599</wp:posOffset>
                </wp:positionH>
                <wp:positionV relativeFrom="paragraph">
                  <wp:posOffset>69120</wp:posOffset>
                </wp:positionV>
                <wp:extent cx="3362960" cy="1999615"/>
                <wp:effectExtent l="0" t="0" r="14520" b="19140"/>
                <wp:wrapNone/>
                <wp:docPr id="20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960" cy="199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1CF025C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>TASK #5</w:t>
                            </w:r>
                            <w:r>
                              <w:t xml:space="preserve"> – What does the Friar realise that he has to do?</w:t>
                            </w:r>
                          </w:p>
                          <w:p w14:paraId="5D9A70BE" w14:textId="77777777" w:rsidR="005C7D6C" w:rsidRDefault="005C7D6C">
                            <w:pPr>
                              <w:pStyle w:val="Framecontents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08E40364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C6403" id="_x0000_s1229" type="#_x0000_t202" style="position:absolute;margin-left:532.5pt;margin-top:5.45pt;width:264.8pt;height:157.45pt;z-index:20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" strokeweight=".06pt">
                <v:textbox>
                  <w:txbxContent>
                    <w:p w14:paraId="61CF025C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>TASK #5</w:t>
                      </w:r>
                      <w:r>
                        <w:t xml:space="preserve"> – What does the Friar realise that he has to do?</w:t>
                      </w:r>
                    </w:p>
                    <w:p w14:paraId="5D9A70BE" w14:textId="77777777" w:rsidR="005C7D6C" w:rsidRDefault="005C7D6C">
                      <w:pPr>
                        <w:pStyle w:val="Framecontents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08E40364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16D9AD60" w14:textId="77777777" w:rsidR="00EF301E" w:rsidRDefault="00EF301E">
      <w:pPr>
        <w:pStyle w:val="Standard"/>
      </w:pPr>
    </w:p>
    <w:p w14:paraId="37DCE6F6" w14:textId="77777777" w:rsidR="00EF301E" w:rsidRDefault="00EF301E">
      <w:pPr>
        <w:pStyle w:val="Standard"/>
      </w:pPr>
    </w:p>
    <w:p w14:paraId="30952FDA" w14:textId="77777777" w:rsidR="00EF301E" w:rsidRDefault="00EF301E">
      <w:pPr>
        <w:pStyle w:val="Standard"/>
      </w:pPr>
    </w:p>
    <w:p w14:paraId="665998C8" w14:textId="77777777" w:rsidR="00EF301E" w:rsidRDefault="00EF301E">
      <w:pPr>
        <w:pStyle w:val="Standard"/>
      </w:pPr>
    </w:p>
    <w:p w14:paraId="164721A7" w14:textId="77777777" w:rsidR="00EF301E" w:rsidRDefault="00EF301E">
      <w:pPr>
        <w:pStyle w:val="Standard"/>
      </w:pPr>
    </w:p>
    <w:p w14:paraId="41E2B3D9" w14:textId="77777777" w:rsidR="00EF301E" w:rsidRDefault="00EF301E">
      <w:pPr>
        <w:pStyle w:val="Standard"/>
      </w:pPr>
    </w:p>
    <w:p w14:paraId="311A5DCE" w14:textId="77777777" w:rsidR="00EF301E" w:rsidRDefault="009E5142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07" behindDoc="0" locked="0" layoutInCell="1" allowOverlap="1" wp14:anchorId="68C8E19E" wp14:editId="7D846953">
                <wp:simplePos x="0" y="0"/>
                <wp:positionH relativeFrom="column">
                  <wp:posOffset>-488160</wp:posOffset>
                </wp:positionH>
                <wp:positionV relativeFrom="paragraph">
                  <wp:posOffset>288360</wp:posOffset>
                </wp:positionV>
                <wp:extent cx="4180205" cy="2174240"/>
                <wp:effectExtent l="0" t="0" r="20820" b="16350"/>
                <wp:wrapNone/>
                <wp:docPr id="20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0205" cy="217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C7DAA1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 xml:space="preserve">TASK #3 </w:t>
                            </w:r>
                            <w:r>
                              <w:t>– What line shows that the Friar also blames chance and fate?</w:t>
                            </w:r>
                          </w:p>
                          <w:p w14:paraId="741B2355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502773B5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148EBC1A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8E19E" id="_x0000_s1230" type="#_x0000_t202" style="position:absolute;margin-left:-38.45pt;margin-top:22.7pt;width:329.15pt;height:171.2pt;z-index:20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" strokeweight=".06pt">
                <v:textbox>
                  <w:txbxContent>
                    <w:p w14:paraId="1EC7DAA1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 xml:space="preserve">TASK #3 </w:t>
                      </w:r>
                      <w:r>
                        <w:t>– What line shows that the Friar also blames chance and fate?</w:t>
                      </w:r>
                    </w:p>
                    <w:p w14:paraId="741B2355" w14:textId="77777777" w:rsidR="005C7D6C" w:rsidRDefault="005C7D6C">
                      <w:pPr>
                        <w:pStyle w:val="Framecontents"/>
                      </w:pPr>
                    </w:p>
                    <w:p w14:paraId="502773B5" w14:textId="77777777" w:rsidR="005C7D6C" w:rsidRDefault="005C7D6C">
                      <w:pPr>
                        <w:pStyle w:val="Framecontents"/>
                      </w:pPr>
                    </w:p>
                    <w:p w14:paraId="148EBC1A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08" behindDoc="0" locked="0" layoutInCell="1" allowOverlap="1" wp14:anchorId="5BC989D0" wp14:editId="5DB8E9B8">
                <wp:simplePos x="0" y="0"/>
                <wp:positionH relativeFrom="column">
                  <wp:posOffset>6750000</wp:posOffset>
                </wp:positionH>
                <wp:positionV relativeFrom="paragraph">
                  <wp:posOffset>176040</wp:posOffset>
                </wp:positionV>
                <wp:extent cx="5721985" cy="2260600"/>
                <wp:effectExtent l="0" t="0" r="24211" b="24840"/>
                <wp:wrapNone/>
                <wp:docPr id="20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85" cy="22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F012AC7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b/>
                              </w:rPr>
                              <w:t>TASK #6</w:t>
                            </w:r>
                            <w:r>
                              <w:t xml:space="preserve"> – What do you think Friar Lawrence is most worried about at this point in the play? Why?</w:t>
                            </w:r>
                          </w:p>
                          <w:p w14:paraId="5AD2F267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69AA38A6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C989D0" id="_x0000_s1231" type="#_x0000_t202" style="position:absolute;margin-left:531.5pt;margin-top:13.85pt;width:450.55pt;height:178pt;z-index: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" strokeweight=".06pt">
                <v:textbox>
                  <w:txbxContent>
                    <w:p w14:paraId="2F012AC7" w14:textId="77777777" w:rsidR="005C7D6C" w:rsidRDefault="005C7D6C">
                      <w:pPr>
                        <w:pStyle w:val="Framecontents"/>
                        <w:jc w:val="both"/>
                      </w:pPr>
                      <w:r>
                        <w:rPr>
                          <w:b/>
                        </w:rPr>
                        <w:t>TASK #6</w:t>
                      </w:r>
                      <w:r>
                        <w:t xml:space="preserve"> – What do you think Friar Lawrence is most worried about at this point in the play? Why?</w:t>
                      </w:r>
                    </w:p>
                    <w:p w14:paraId="5AD2F267" w14:textId="77777777" w:rsidR="005C7D6C" w:rsidRDefault="005C7D6C">
                      <w:pPr>
                        <w:pStyle w:val="Framecontents"/>
                      </w:pPr>
                    </w:p>
                    <w:p w14:paraId="69AA38A6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5B8D76BC" w14:textId="77777777" w:rsidR="00EF301E" w:rsidRDefault="00EF301E">
      <w:pPr>
        <w:pStyle w:val="Standard"/>
      </w:pPr>
    </w:p>
    <w:p w14:paraId="5D10EE66" w14:textId="77777777" w:rsidR="00EF301E" w:rsidRDefault="00EF301E">
      <w:pPr>
        <w:pStyle w:val="Standard"/>
      </w:pPr>
    </w:p>
    <w:p w14:paraId="6D96B2AB" w14:textId="77777777" w:rsidR="00EF301E" w:rsidRDefault="00EF301E">
      <w:pPr>
        <w:pStyle w:val="Standard"/>
      </w:pPr>
    </w:p>
    <w:p w14:paraId="49512E60" w14:textId="77777777" w:rsidR="00EF301E" w:rsidRDefault="00EF301E">
      <w:pPr>
        <w:pStyle w:val="Standard"/>
      </w:pPr>
    </w:p>
    <w:p w14:paraId="4A6CF436" w14:textId="01E017F3" w:rsidR="00EF301E" w:rsidRDefault="00EF301E">
      <w:pPr>
        <w:pStyle w:val="Standard"/>
      </w:pPr>
    </w:p>
    <w:p w14:paraId="50E1A591" w14:textId="0D038545" w:rsidR="00EF301E" w:rsidRDefault="004D3856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10" behindDoc="0" locked="0" layoutInCell="1" allowOverlap="1" wp14:anchorId="12699C5F" wp14:editId="59A62870">
                <wp:simplePos x="0" y="0"/>
                <wp:positionH relativeFrom="column">
                  <wp:posOffset>6408437</wp:posOffset>
                </wp:positionH>
                <wp:positionV relativeFrom="paragraph">
                  <wp:posOffset>-246620</wp:posOffset>
                </wp:positionV>
                <wp:extent cx="3212756" cy="2176780"/>
                <wp:effectExtent l="0" t="0" r="26035" b="13970"/>
                <wp:wrapNone/>
                <wp:docPr id="2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2756" cy="217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330C0C2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>TASK #4 –</w:t>
                            </w:r>
                            <w:r>
                              <w:t xml:space="preserve"> How is juxtaposition used in the quotation, </w:t>
                            </w:r>
                            <w:r>
                              <w:rPr>
                                <w:i/>
                              </w:rPr>
                              <w:t xml:space="preserve">‘O happy dagger!’ </w:t>
                            </w:r>
                            <w:r>
                              <w:t>What is Juliet saying here?</w:t>
                            </w:r>
                          </w:p>
                          <w:p w14:paraId="205F9C22" w14:textId="77777777" w:rsidR="005C7D6C" w:rsidRDefault="005C7D6C">
                            <w:pPr>
                              <w:pStyle w:val="Framecontents"/>
                              <w:rPr>
                                <w:i/>
                              </w:rPr>
                            </w:pPr>
                          </w:p>
                          <w:p w14:paraId="0EF58D09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699C5F" id="_x0000_t202" coordsize="21600,21600" o:spt="202" path="m,l,21600r21600,l21600,xe">
                <v:stroke joinstyle="miter"/>
                <v:path gradientshapeok="t" o:connecttype="rect"/>
              </v:shapetype>
              <v:shape id="_x0000_s1232" type="#_x0000_t202" style="position:absolute;margin-left:504.6pt;margin-top:-19.4pt;width:252.95pt;height:171.4pt;z-index:21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" strokeweight=".06pt">
                <v:textbox>
                  <w:txbxContent>
                    <w:p w14:paraId="2330C0C2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>TASK #4 –</w:t>
                      </w:r>
                      <w:r>
                        <w:t xml:space="preserve"> How is juxtaposition used in the quotation, </w:t>
                      </w:r>
                      <w:r>
                        <w:rPr>
                          <w:i/>
                        </w:rPr>
                        <w:t xml:space="preserve">‘O happy dagger!’ </w:t>
                      </w:r>
                      <w:r>
                        <w:t>What is Juliet saying here?</w:t>
                      </w:r>
                    </w:p>
                    <w:p w14:paraId="205F9C22" w14:textId="77777777" w:rsidR="005C7D6C" w:rsidRDefault="005C7D6C">
                      <w:pPr>
                        <w:pStyle w:val="Framecontents"/>
                        <w:rPr>
                          <w:i/>
                        </w:rPr>
                      </w:pPr>
                    </w:p>
                    <w:p w14:paraId="0EF58D09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11" behindDoc="0" locked="0" layoutInCell="1" allowOverlap="1" wp14:anchorId="4613F8FE" wp14:editId="416FCB4F">
                <wp:simplePos x="0" y="0"/>
                <wp:positionH relativeFrom="column">
                  <wp:posOffset>2553730</wp:posOffset>
                </wp:positionH>
                <wp:positionV relativeFrom="paragraph">
                  <wp:posOffset>-255373</wp:posOffset>
                </wp:positionV>
                <wp:extent cx="3707027" cy="6716395"/>
                <wp:effectExtent l="0" t="0" r="27305" b="27305"/>
                <wp:wrapNone/>
                <wp:docPr id="2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027" cy="671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10A3563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798" w:name="speech30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FRIAR LAWRENCE</w:t>
                            </w:r>
                            <w:bookmarkEnd w:id="798"/>
                          </w:p>
                          <w:p w14:paraId="3FAEDC20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799" w:name="5.3.158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 hear some noise. Lady, come from that nest</w:t>
                            </w:r>
                            <w:bookmarkEnd w:id="799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800" w:name="5.3.159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Of death, contagion, and unnatural sleep:</w:t>
                            </w:r>
                            <w:bookmarkEnd w:id="800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801" w:name="5.3.160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 greater power than we can contradict</w:t>
                            </w:r>
                            <w:bookmarkEnd w:id="801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802" w:name="5.3.161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Hath thwarted our intents. Come, come away.</w:t>
                            </w:r>
                            <w:bookmarkEnd w:id="802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803" w:name="5.3.162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Thy husband in thy bosom there lies dead;</w:t>
                            </w:r>
                            <w:bookmarkEnd w:id="803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804" w:name="5.3.163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And Paris too. Come, I'll dispose of thee</w:t>
                            </w:r>
                            <w:bookmarkEnd w:id="804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805" w:name="5.3.164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Among a sisterhood of holy nuns:</w:t>
                            </w:r>
                            <w:bookmarkEnd w:id="805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806" w:name="5.3.165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Stay not to question, for the watch is coming;</w:t>
                            </w:r>
                            <w:bookmarkEnd w:id="806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807" w:name="5.3.166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Come, go, good Juliet,</w:t>
                            </w:r>
                            <w:bookmarkEnd w:id="807"/>
                          </w:p>
                          <w:p w14:paraId="323F8434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808" w:name="5.3.167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 dare no longer stay.</w:t>
                            </w:r>
                            <w:bookmarkEnd w:id="808"/>
                          </w:p>
                          <w:p w14:paraId="49BF8ACB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JULIET</w:t>
                            </w:r>
                          </w:p>
                          <w:p w14:paraId="543C67A9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809" w:name="5.3.168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Go, get thee hence, for I will not away.</w:t>
                            </w:r>
                            <w:bookmarkEnd w:id="809"/>
                          </w:p>
                          <w:p w14:paraId="2C619709" w14:textId="77777777" w:rsidR="005C7D6C" w:rsidRDefault="005C7D6C">
                            <w:pPr>
                              <w:pStyle w:val="Framecontents"/>
                              <w:spacing w:before="28" w:after="28" w:line="240" w:lineRule="auto"/>
                            </w:pPr>
                            <w:r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Exit FRIAR LAWRENCE</w:t>
                            </w:r>
                          </w:p>
                          <w:p w14:paraId="36EC098A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810" w:name="5.3.169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What's here? a cup, closed in my true love's hand?</w:t>
                            </w:r>
                            <w:bookmarkEnd w:id="810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811" w:name="5.3.170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Poison, I see, hath been his timeless end:</w:t>
                            </w:r>
                            <w:bookmarkEnd w:id="811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812" w:name="5.3.171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 churl! drunk all, and left no friendly drop</w:t>
                            </w:r>
                            <w:bookmarkEnd w:id="812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813" w:name="5.3.172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To help me after? I will kiss thy lips;</w:t>
                            </w:r>
                            <w:bookmarkEnd w:id="813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814" w:name="5.3.173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Haply some poison yet doth hang on them,</w:t>
                            </w:r>
                            <w:bookmarkEnd w:id="814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815" w:name="5.3.174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To make die with a restorative.</w:t>
                            </w:r>
                            <w:bookmarkEnd w:id="815"/>
                          </w:p>
                          <w:p w14:paraId="1836C1BC" w14:textId="77777777" w:rsidR="005C7D6C" w:rsidRDefault="005C7D6C">
                            <w:pPr>
                              <w:pStyle w:val="Framecontents"/>
                              <w:spacing w:before="28" w:after="28" w:line="240" w:lineRule="auto"/>
                            </w:pPr>
                            <w:r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Kisses him</w:t>
                            </w:r>
                          </w:p>
                          <w:p w14:paraId="07B31188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816" w:name="5.3.175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Thy lips are warm.</w:t>
                            </w:r>
                            <w:bookmarkEnd w:id="816"/>
                          </w:p>
                          <w:p w14:paraId="7BB445C6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First Watchman</w:t>
                            </w:r>
                          </w:p>
                          <w:p w14:paraId="4DE5C60C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817" w:name="5.3.176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[Within] Lead, boy: which way?</w:t>
                            </w:r>
                            <w:bookmarkEnd w:id="817"/>
                          </w:p>
                          <w:p w14:paraId="02EBA3CA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JULIET</w:t>
                            </w:r>
                          </w:p>
                          <w:p w14:paraId="24F71F4D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818" w:name="5.3.177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Yea, noise? then I'll be brief. O happy dagger!</w:t>
                            </w:r>
                            <w:bookmarkEnd w:id="818"/>
                          </w:p>
                          <w:p w14:paraId="3778992E" w14:textId="77777777" w:rsidR="005C7D6C" w:rsidRDefault="005C7D6C">
                            <w:pPr>
                              <w:pStyle w:val="Framecontents"/>
                              <w:spacing w:before="28" w:after="28" w:line="240" w:lineRule="auto"/>
                            </w:pPr>
                            <w:r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Snatching ROMEO's dagger</w:t>
                            </w:r>
                          </w:p>
                          <w:p w14:paraId="289939C7" w14:textId="77777777" w:rsidR="005C7D6C" w:rsidRDefault="005C7D6C">
                            <w:pPr>
                              <w:pStyle w:val="Framecontents"/>
                              <w:spacing w:after="0" w:line="240" w:lineRule="auto"/>
                            </w:pPr>
                            <w:bookmarkStart w:id="819" w:name="5.3.178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This is thy sheath;</w:t>
                            </w:r>
                            <w:bookmarkEnd w:id="819"/>
                          </w:p>
                          <w:p w14:paraId="194A4663" w14:textId="77777777" w:rsidR="005C7D6C" w:rsidRDefault="005C7D6C">
                            <w:pPr>
                              <w:pStyle w:val="Framecontents"/>
                              <w:spacing w:before="28" w:after="28" w:line="240" w:lineRule="auto"/>
                            </w:pPr>
                            <w:r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Stabs herself</w:t>
                            </w:r>
                          </w:p>
                          <w:p w14:paraId="517AF531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  <w:bookmarkStart w:id="820" w:name="5.3.179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there rust, and let me die.</w:t>
                            </w:r>
                            <w:bookmarkEnd w:id="820"/>
                          </w:p>
                          <w:p w14:paraId="751D3F99" w14:textId="77777777" w:rsidR="005C7D6C" w:rsidRDefault="005C7D6C">
                            <w:pPr>
                              <w:pStyle w:val="Framecontents"/>
                              <w:spacing w:after="10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13F8FE" id="_x0000_s1233" type="#_x0000_t202" style="position:absolute;margin-left:201.1pt;margin-top:-20.1pt;width:291.9pt;height:528.85pt;z-index:2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" strokeweight=".06pt">
                <v:textbox>
                  <w:txbxContent>
                    <w:p w14:paraId="410A3563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745" w:name="speech30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FRIAR LAWRENCE</w:t>
                      </w:r>
                      <w:bookmarkEnd w:id="745"/>
                    </w:p>
                    <w:p w14:paraId="3FAEDC20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746" w:name="5.3.158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I hear some noise. Lady, come from that nest</w:t>
                      </w:r>
                      <w:bookmarkEnd w:id="746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747" w:name="5.3.159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Of death, contagion, and unnatural sleep:</w:t>
                      </w:r>
                      <w:bookmarkEnd w:id="747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748" w:name="5.3.160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A greater power than we can contradict</w:t>
                      </w:r>
                      <w:bookmarkEnd w:id="748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749" w:name="5.3.161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Hath thwarted our intents. Come, come away.</w:t>
                      </w:r>
                      <w:bookmarkEnd w:id="749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750" w:name="5.3.162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Thy husband in thy bosom there lies dead;</w:t>
                      </w:r>
                      <w:bookmarkEnd w:id="750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751" w:name="5.3.163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And Paris too. Come, I'll dispose of thee</w:t>
                      </w:r>
                      <w:bookmarkEnd w:id="751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752" w:name="5.3.164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Among a sisterhood of holy nuns:</w:t>
                      </w:r>
                      <w:bookmarkEnd w:id="752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753" w:name="5.3.165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Stay not to question, for the watch is coming;</w:t>
                      </w:r>
                      <w:bookmarkEnd w:id="753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754" w:name="5.3.166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Come, go, good Juliet,</w:t>
                      </w:r>
                      <w:bookmarkEnd w:id="754"/>
                    </w:p>
                    <w:p w14:paraId="323F8434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755" w:name="5.3.167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I dare no longer stay.</w:t>
                      </w:r>
                      <w:bookmarkEnd w:id="755"/>
                    </w:p>
                    <w:p w14:paraId="49BF8ACB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JULIET</w:t>
                      </w:r>
                    </w:p>
                    <w:p w14:paraId="543C67A9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756" w:name="5.3.168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Go, get thee hence, for I will not away.</w:t>
                      </w:r>
                      <w:bookmarkEnd w:id="756"/>
                    </w:p>
                    <w:p w14:paraId="2C619709" w14:textId="77777777" w:rsidR="005C7D6C" w:rsidRDefault="005C7D6C">
                      <w:pPr>
                        <w:pStyle w:val="Framecontents"/>
                        <w:spacing w:before="28" w:after="28" w:line="240" w:lineRule="auto"/>
                      </w:pPr>
                      <w:r>
                        <w:rPr>
                          <w:rFonts w:eastAsia="Times New Roman"/>
                          <w:i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>Exit FRIAR LAWRENCE</w:t>
                      </w:r>
                    </w:p>
                    <w:p w14:paraId="36EC098A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757" w:name="5.3.169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What's here? a cup, closed in my true love's hand?</w:t>
                      </w:r>
                      <w:bookmarkEnd w:id="757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758" w:name="5.3.170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Poison, I see, hath been his timeless end:</w:t>
                      </w:r>
                      <w:bookmarkEnd w:id="758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759" w:name="5.3.171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O churl! drunk all, and left no friendly drop</w:t>
                      </w:r>
                      <w:bookmarkEnd w:id="759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760" w:name="5.3.172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To help me after? I will kiss thy lips;</w:t>
                      </w:r>
                      <w:bookmarkEnd w:id="760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761" w:name="5.3.173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Haply some poison yet doth hang on them,</w:t>
                      </w:r>
                      <w:bookmarkEnd w:id="761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762" w:name="5.3.174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To make die with a restorative.</w:t>
                      </w:r>
                      <w:bookmarkEnd w:id="762"/>
                    </w:p>
                    <w:p w14:paraId="1836C1BC" w14:textId="77777777" w:rsidR="005C7D6C" w:rsidRDefault="005C7D6C">
                      <w:pPr>
                        <w:pStyle w:val="Framecontents"/>
                        <w:spacing w:before="28" w:after="28" w:line="240" w:lineRule="auto"/>
                      </w:pPr>
                      <w:r>
                        <w:rPr>
                          <w:rFonts w:eastAsia="Times New Roman"/>
                          <w:i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>Kisses him</w:t>
                      </w:r>
                    </w:p>
                    <w:p w14:paraId="07B31188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763" w:name="5.3.175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Thy lips are warm.</w:t>
                      </w:r>
                      <w:bookmarkEnd w:id="763"/>
                    </w:p>
                    <w:p w14:paraId="7BB445C6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First Watchman</w:t>
                      </w:r>
                    </w:p>
                    <w:p w14:paraId="4DE5C60C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764" w:name="5.3.176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[Within] Lead, boy: which way?</w:t>
                      </w:r>
                      <w:bookmarkEnd w:id="764"/>
                    </w:p>
                    <w:p w14:paraId="02EBA3CA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JULIET</w:t>
                      </w:r>
                    </w:p>
                    <w:p w14:paraId="24F71F4D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765" w:name="5.3.177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Yea, noise? then I'll be brief. O happy dagger!</w:t>
                      </w:r>
                      <w:bookmarkEnd w:id="765"/>
                    </w:p>
                    <w:p w14:paraId="3778992E" w14:textId="77777777" w:rsidR="005C7D6C" w:rsidRDefault="005C7D6C">
                      <w:pPr>
                        <w:pStyle w:val="Framecontents"/>
                        <w:spacing w:before="28" w:after="28" w:line="240" w:lineRule="auto"/>
                      </w:pPr>
                      <w:r>
                        <w:rPr>
                          <w:rFonts w:eastAsia="Times New Roman"/>
                          <w:i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>Snatching ROMEO's dagger</w:t>
                      </w:r>
                    </w:p>
                    <w:p w14:paraId="289939C7" w14:textId="77777777" w:rsidR="005C7D6C" w:rsidRDefault="005C7D6C">
                      <w:pPr>
                        <w:pStyle w:val="Framecontents"/>
                        <w:spacing w:after="0" w:line="240" w:lineRule="auto"/>
                      </w:pPr>
                      <w:bookmarkStart w:id="766" w:name="5.3.178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This is thy sheath;</w:t>
                      </w:r>
                      <w:bookmarkEnd w:id="766"/>
                    </w:p>
                    <w:p w14:paraId="194A4663" w14:textId="77777777" w:rsidR="005C7D6C" w:rsidRDefault="005C7D6C">
                      <w:pPr>
                        <w:pStyle w:val="Framecontents"/>
                        <w:spacing w:before="28" w:after="28" w:line="240" w:lineRule="auto"/>
                      </w:pPr>
                      <w:r>
                        <w:rPr>
                          <w:rFonts w:eastAsia="Times New Roman"/>
                          <w:i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>Stabs herself</w:t>
                      </w:r>
                    </w:p>
                    <w:p w14:paraId="517AF531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  <w:bookmarkStart w:id="767" w:name="5.3.179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there rust, and let me die.</w:t>
                      </w:r>
                      <w:bookmarkEnd w:id="767"/>
                    </w:p>
                    <w:p w14:paraId="751D3F99" w14:textId="77777777" w:rsidR="005C7D6C" w:rsidRDefault="005C7D6C">
                      <w:pPr>
                        <w:pStyle w:val="Framecontents"/>
                        <w:spacing w:after="10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12" behindDoc="0" locked="0" layoutInCell="1" allowOverlap="1" wp14:anchorId="59454ADC" wp14:editId="1DFA1ED7">
                <wp:simplePos x="0" y="0"/>
                <wp:positionH relativeFrom="column">
                  <wp:posOffset>-469557</wp:posOffset>
                </wp:positionH>
                <wp:positionV relativeFrom="paragraph">
                  <wp:posOffset>-733168</wp:posOffset>
                </wp:positionV>
                <wp:extent cx="10000735" cy="361950"/>
                <wp:effectExtent l="0" t="0" r="19685" b="19050"/>
                <wp:wrapNone/>
                <wp:docPr id="2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07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A15F2CC" w14:textId="5CFD3344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Romeo and Juliet, Act 5 Scene 3</w:t>
                            </w:r>
                            <w:r w:rsidR="004D38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The deaths. How is the theme of conflict shown in this extract and the play as a whole? 20+5 </w:t>
                            </w:r>
                            <w:proofErr w:type="spellStart"/>
                            <w:r w:rsidR="004D3856">
                              <w:rPr>
                                <w:b/>
                                <w:sz w:val="28"/>
                                <w:szCs w:val="28"/>
                              </w:rPr>
                              <w:t>mks</w:t>
                            </w:r>
                            <w:proofErr w:type="spellEnd"/>
                          </w:p>
                          <w:p w14:paraId="17106BD5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454ADC" id="_x0000_s1234" type="#_x0000_t202" style="position:absolute;margin-left:-36.95pt;margin-top:-57.75pt;width:787.45pt;height:28.5pt;z-index:2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" strokeweight=".06pt">
                <v:textbox>
                  <w:txbxContent>
                    <w:p w14:paraId="5A15F2CC" w14:textId="5CFD3344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Romeo and Juliet, Act 5 Scene 3</w:t>
                      </w:r>
                      <w:r w:rsidR="004D3856">
                        <w:rPr>
                          <w:b/>
                          <w:sz w:val="28"/>
                          <w:szCs w:val="28"/>
                        </w:rPr>
                        <w:t xml:space="preserve"> The deaths. How is the theme of conflict shown in this extract and the play as a whole? 20+5 mks</w:t>
                      </w:r>
                    </w:p>
                    <w:p w14:paraId="17106BD5" w14:textId="77777777" w:rsidR="005C7D6C" w:rsidRDefault="005C7D6C">
                      <w:pPr>
                        <w:pStyle w:val="Framecontents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E51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09" behindDoc="0" locked="0" layoutInCell="1" allowOverlap="1" wp14:anchorId="19EB2D09" wp14:editId="27A45AFE">
                <wp:simplePos x="0" y="0"/>
                <wp:positionH relativeFrom="column">
                  <wp:posOffset>-471960</wp:posOffset>
                </wp:positionH>
                <wp:positionV relativeFrom="paragraph">
                  <wp:posOffset>-245160</wp:posOffset>
                </wp:positionV>
                <wp:extent cx="2701290" cy="2287270"/>
                <wp:effectExtent l="0" t="0" r="20820" b="17250"/>
                <wp:wrapNone/>
                <wp:docPr id="2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290" cy="228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05A4DD3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TASK #1 </w:t>
                            </w:r>
                            <w:r>
                              <w:t>– What is happening in this extract?</w:t>
                            </w:r>
                          </w:p>
                          <w:p w14:paraId="23685A7E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B2D09" id="_x0000_s1235" type="#_x0000_t202" style="position:absolute;margin-left:-37.15pt;margin-top:-19.3pt;width:212.7pt;height:180.1pt;z-index:20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" strokeweight=".06pt">
                <v:textbox>
                  <w:txbxContent>
                    <w:p w14:paraId="005A4DD3" w14:textId="77777777" w:rsidR="005C7D6C" w:rsidRDefault="005C7D6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</w:rPr>
                        <w:t xml:space="preserve">TASK #1 </w:t>
                      </w:r>
                      <w:r>
                        <w:t>– What is happening in this extract?</w:t>
                      </w:r>
                    </w:p>
                    <w:p w14:paraId="23685A7E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7B997F5E" w14:textId="77777777" w:rsidR="00EF301E" w:rsidRDefault="00EF301E">
      <w:pPr>
        <w:pStyle w:val="Standard"/>
      </w:pPr>
    </w:p>
    <w:p w14:paraId="4AB8353B" w14:textId="77777777" w:rsidR="00EF301E" w:rsidRDefault="00EF301E">
      <w:pPr>
        <w:pStyle w:val="Standard"/>
      </w:pPr>
    </w:p>
    <w:p w14:paraId="17DEEA7C" w14:textId="77777777" w:rsidR="00EF301E" w:rsidRDefault="00EF301E">
      <w:pPr>
        <w:pStyle w:val="Standard"/>
      </w:pPr>
    </w:p>
    <w:p w14:paraId="5DD6468D" w14:textId="77777777" w:rsidR="00EF301E" w:rsidRDefault="00EF301E">
      <w:pPr>
        <w:pStyle w:val="Standard"/>
      </w:pPr>
    </w:p>
    <w:p w14:paraId="005D6F36" w14:textId="77777777" w:rsidR="00EF301E" w:rsidRDefault="00EF301E">
      <w:pPr>
        <w:pStyle w:val="Standard"/>
      </w:pPr>
    </w:p>
    <w:p w14:paraId="1B8011E2" w14:textId="77777777" w:rsidR="00EF301E" w:rsidRDefault="00EF301E">
      <w:pPr>
        <w:pStyle w:val="Standard"/>
      </w:pPr>
    </w:p>
    <w:p w14:paraId="1B3AC57A" w14:textId="6B148D5B" w:rsidR="00EF301E" w:rsidRDefault="004D3856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14" behindDoc="0" locked="0" layoutInCell="1" allowOverlap="1" wp14:anchorId="43E06F84" wp14:editId="066EB5BD">
                <wp:simplePos x="0" y="0"/>
                <wp:positionH relativeFrom="column">
                  <wp:posOffset>6334896</wp:posOffset>
                </wp:positionH>
                <wp:positionV relativeFrom="paragraph">
                  <wp:posOffset>108036</wp:posOffset>
                </wp:positionV>
                <wp:extent cx="3237471" cy="1999615"/>
                <wp:effectExtent l="0" t="0" r="20320" b="19685"/>
                <wp:wrapNone/>
                <wp:docPr id="2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7471" cy="199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89B8F4D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>TASK #5</w:t>
                            </w:r>
                            <w:r>
                              <w:t xml:space="preserve"> – How does this scene add to the tension that has already been built with Romeo’s final moments?</w:t>
                            </w:r>
                          </w:p>
                          <w:p w14:paraId="12D56739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1FE5BEEA" w14:textId="77777777" w:rsidR="005C7D6C" w:rsidRDefault="005C7D6C">
                            <w:pPr>
                              <w:pStyle w:val="Framecontents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4BD9DC3E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E06F84" id="_x0000_s1236" type="#_x0000_t202" style="position:absolute;margin-left:498.8pt;margin-top:8.5pt;width:254.9pt;height:157.45pt;z-index: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" strokeweight=".06pt">
                <v:textbox>
                  <w:txbxContent>
                    <w:p w14:paraId="489B8F4D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>TASK #5</w:t>
                      </w:r>
                      <w:r>
                        <w:t xml:space="preserve"> – How does this scene add to the tension that has already been built with Romeo’s final moments?</w:t>
                      </w:r>
                    </w:p>
                    <w:p w14:paraId="12D56739" w14:textId="77777777" w:rsidR="005C7D6C" w:rsidRDefault="005C7D6C">
                      <w:pPr>
                        <w:pStyle w:val="Framecontents"/>
                      </w:pPr>
                    </w:p>
                    <w:p w14:paraId="1FE5BEEA" w14:textId="77777777" w:rsidR="005C7D6C" w:rsidRDefault="005C7D6C">
                      <w:pPr>
                        <w:pStyle w:val="Framecontents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4BD9DC3E" w14:textId="77777777" w:rsidR="005C7D6C" w:rsidRDefault="005C7D6C">
                      <w:pPr>
                        <w:pStyle w:val="Framecontents"/>
                      </w:pPr>
                      <w:bookmarkStart w:id="769" w:name="_GoBack"/>
                      <w:bookmarkEnd w:id="769"/>
                    </w:p>
                  </w:txbxContent>
                </v:textbox>
              </v:shape>
            </w:pict>
          </mc:Fallback>
        </mc:AlternateContent>
      </w:r>
      <w:r w:rsidR="009E51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13" behindDoc="0" locked="0" layoutInCell="1" allowOverlap="1" wp14:anchorId="3C7C55E9" wp14:editId="66E5C994">
                <wp:simplePos x="0" y="0"/>
                <wp:positionH relativeFrom="column">
                  <wp:posOffset>-469556</wp:posOffset>
                </wp:positionH>
                <wp:positionV relativeFrom="paragraph">
                  <wp:posOffset>173939</wp:posOffset>
                </wp:positionV>
                <wp:extent cx="2875006" cy="1980565"/>
                <wp:effectExtent l="0" t="0" r="20955" b="19685"/>
                <wp:wrapNone/>
                <wp:docPr id="2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006" cy="198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8BA37BE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b/>
                              </w:rPr>
                              <w:t>TASK #2</w:t>
                            </w:r>
                            <w:r>
                              <w:t xml:space="preserve"> – What does the Friar say that Juliet should do?</w:t>
                            </w:r>
                          </w:p>
                          <w:p w14:paraId="0AF93CA2" w14:textId="77777777" w:rsidR="005C7D6C" w:rsidRDefault="005C7D6C">
                            <w:pPr>
                              <w:pStyle w:val="Framecontents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697C6B4" w14:textId="77777777" w:rsidR="005C7D6C" w:rsidRDefault="005C7D6C">
                            <w:pPr>
                              <w:pStyle w:val="Framecontents"/>
                              <w:jc w:val="center"/>
                            </w:pPr>
                          </w:p>
                          <w:p w14:paraId="57AEB58A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64775A47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51CF4C41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7C55E9" id="_x0000_s1237" type="#_x0000_t202" style="position:absolute;margin-left:-36.95pt;margin-top:13.7pt;width:226.4pt;height:155.95pt;z-index:21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" strokeweight=".06pt">
                <v:textbox>
                  <w:txbxContent>
                    <w:p w14:paraId="28BA37BE" w14:textId="77777777" w:rsidR="005C7D6C" w:rsidRDefault="005C7D6C">
                      <w:pPr>
                        <w:pStyle w:val="Framecontents"/>
                        <w:jc w:val="both"/>
                      </w:pPr>
                      <w:r>
                        <w:rPr>
                          <w:b/>
                        </w:rPr>
                        <w:t>TASK #2</w:t>
                      </w:r>
                      <w:r>
                        <w:t xml:space="preserve"> – What does the Friar say that Juliet should do?</w:t>
                      </w:r>
                    </w:p>
                    <w:p w14:paraId="0AF93CA2" w14:textId="77777777" w:rsidR="005C7D6C" w:rsidRDefault="005C7D6C">
                      <w:pPr>
                        <w:pStyle w:val="Framecontents"/>
                        <w:jc w:val="center"/>
                        <w:rPr>
                          <w:sz w:val="20"/>
                        </w:rPr>
                      </w:pPr>
                    </w:p>
                    <w:p w14:paraId="1697C6B4" w14:textId="77777777" w:rsidR="005C7D6C" w:rsidRDefault="005C7D6C">
                      <w:pPr>
                        <w:pStyle w:val="Framecontents"/>
                        <w:jc w:val="center"/>
                      </w:pPr>
                    </w:p>
                    <w:p w14:paraId="57AEB58A" w14:textId="77777777" w:rsidR="005C7D6C" w:rsidRDefault="005C7D6C">
                      <w:pPr>
                        <w:pStyle w:val="Framecontents"/>
                      </w:pPr>
                    </w:p>
                    <w:p w14:paraId="64775A47" w14:textId="77777777" w:rsidR="005C7D6C" w:rsidRDefault="005C7D6C">
                      <w:pPr>
                        <w:pStyle w:val="Framecontents"/>
                      </w:pPr>
                    </w:p>
                    <w:p w14:paraId="51CF4C41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38B687ED" w14:textId="77777777" w:rsidR="00EF301E" w:rsidRDefault="00EF301E">
      <w:pPr>
        <w:pStyle w:val="Standard"/>
      </w:pPr>
    </w:p>
    <w:p w14:paraId="4D896830" w14:textId="77777777" w:rsidR="00EF301E" w:rsidRDefault="00EF301E">
      <w:pPr>
        <w:pStyle w:val="Standard"/>
      </w:pPr>
    </w:p>
    <w:p w14:paraId="2B6ED227" w14:textId="77777777" w:rsidR="00EF301E" w:rsidRDefault="00EF301E">
      <w:pPr>
        <w:pStyle w:val="Standard"/>
      </w:pPr>
    </w:p>
    <w:p w14:paraId="5580FE67" w14:textId="77777777" w:rsidR="00EF301E" w:rsidRDefault="00EF301E">
      <w:pPr>
        <w:pStyle w:val="Standard"/>
      </w:pPr>
    </w:p>
    <w:p w14:paraId="50ACA642" w14:textId="77777777" w:rsidR="00EF301E" w:rsidRDefault="00EF301E">
      <w:pPr>
        <w:pStyle w:val="Standard"/>
      </w:pPr>
    </w:p>
    <w:p w14:paraId="0A7320F3" w14:textId="77777777" w:rsidR="00EF301E" w:rsidRDefault="00EF301E">
      <w:pPr>
        <w:pStyle w:val="Standard"/>
      </w:pPr>
    </w:p>
    <w:p w14:paraId="7DC3BE20" w14:textId="58477CAC" w:rsidR="00EF301E" w:rsidRDefault="004D3856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16" behindDoc="0" locked="0" layoutInCell="1" allowOverlap="1" wp14:anchorId="31DC2205" wp14:editId="24E9E4E2">
                <wp:simplePos x="0" y="0"/>
                <wp:positionH relativeFrom="column">
                  <wp:posOffset>-469556</wp:posOffset>
                </wp:positionH>
                <wp:positionV relativeFrom="paragraph">
                  <wp:posOffset>281974</wp:posOffset>
                </wp:positionV>
                <wp:extent cx="2973860" cy="2174240"/>
                <wp:effectExtent l="0" t="0" r="17145" b="16510"/>
                <wp:wrapNone/>
                <wp:docPr id="2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860" cy="217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D11B2F6" w14:textId="77777777" w:rsidR="005C7D6C" w:rsidRDefault="005C7D6C">
                            <w:pPr>
                              <w:pStyle w:val="Framecontents"/>
                              <w:spacing w:after="200" w:line="276" w:lineRule="auto"/>
                            </w:pPr>
                            <w:r>
                              <w:rPr>
                                <w:b/>
                              </w:rPr>
                              <w:t xml:space="preserve">TASK #3 </w:t>
                            </w:r>
                            <w:r>
                              <w:t xml:space="preserve">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How does Shakespeare use language techniques to convey Juliet’s confusion?</w:t>
                            </w:r>
                          </w:p>
                          <w:p w14:paraId="5B0B6A32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5FF5F07B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7917833C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16128BDC" w14:textId="77777777" w:rsidR="005C7D6C" w:rsidRDefault="005C7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DC2205" id="_x0000_s1238" type="#_x0000_t202" style="position:absolute;margin-left:-36.95pt;margin-top:22.2pt;width:234.15pt;height:171.2pt;z-index: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" strokeweight=".06pt">
                <v:textbox>
                  <w:txbxContent>
                    <w:p w14:paraId="6D11B2F6" w14:textId="77777777" w:rsidR="005C7D6C" w:rsidRDefault="005C7D6C">
                      <w:pPr>
                        <w:pStyle w:val="Framecontents"/>
                        <w:spacing w:after="200" w:line="276" w:lineRule="auto"/>
                      </w:pPr>
                      <w:r>
                        <w:rPr>
                          <w:b/>
                        </w:rPr>
                        <w:t xml:space="preserve">TASK #3 </w:t>
                      </w:r>
                      <w:r>
                        <w:t xml:space="preserve">– </w:t>
                      </w:r>
                      <w:r>
                        <w:rPr>
                          <w:sz w:val="24"/>
                          <w:szCs w:val="24"/>
                        </w:rPr>
                        <w:t>How does Shakespeare use language techniques to convey Juliet’s confusion?</w:t>
                      </w:r>
                    </w:p>
                    <w:p w14:paraId="5B0B6A32" w14:textId="77777777" w:rsidR="005C7D6C" w:rsidRDefault="005C7D6C">
                      <w:pPr>
                        <w:pStyle w:val="Framecontents"/>
                      </w:pPr>
                    </w:p>
                    <w:p w14:paraId="5FF5F07B" w14:textId="77777777" w:rsidR="005C7D6C" w:rsidRDefault="005C7D6C">
                      <w:pPr>
                        <w:pStyle w:val="Framecontents"/>
                      </w:pPr>
                    </w:p>
                    <w:p w14:paraId="7917833C" w14:textId="77777777" w:rsidR="005C7D6C" w:rsidRDefault="005C7D6C">
                      <w:pPr>
                        <w:pStyle w:val="Framecontents"/>
                      </w:pPr>
                    </w:p>
                    <w:p w14:paraId="16128BDC" w14:textId="77777777" w:rsidR="005C7D6C" w:rsidRDefault="005C7D6C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5961C623" w14:textId="4986A5F4" w:rsidR="00EF301E" w:rsidRDefault="004D3856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15" behindDoc="0" locked="0" layoutInCell="1" allowOverlap="1" wp14:anchorId="1AABB1B7" wp14:editId="78E0F61A">
                <wp:simplePos x="0" y="0"/>
                <wp:positionH relativeFrom="column">
                  <wp:posOffset>6713615</wp:posOffset>
                </wp:positionH>
                <wp:positionV relativeFrom="paragraph">
                  <wp:posOffset>88728</wp:posOffset>
                </wp:positionV>
                <wp:extent cx="2809103" cy="2260600"/>
                <wp:effectExtent l="0" t="0" r="10795" b="25400"/>
                <wp:wrapNone/>
                <wp:docPr id="2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103" cy="22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4061C52" w14:textId="77777777" w:rsidR="005C7D6C" w:rsidRDefault="005C7D6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>TASK #6</w:t>
                            </w:r>
                            <w:r>
                              <w:t xml:space="preserve"> – How does this scene encapsulate the genre of tragedy? Explain with a particular focus on language in Juliet’s dialogue.</w:t>
                            </w:r>
                          </w:p>
                          <w:p w14:paraId="3979503A" w14:textId="77777777" w:rsidR="005C7D6C" w:rsidRDefault="005C7D6C">
                            <w:pPr>
                              <w:pStyle w:val="Framecontents"/>
                              <w:jc w:val="both"/>
                            </w:pPr>
                          </w:p>
                          <w:p w14:paraId="7E07A41F" w14:textId="77777777" w:rsidR="005C7D6C" w:rsidRDefault="005C7D6C">
                            <w:pPr>
                              <w:pStyle w:val="Framecontents"/>
                            </w:pPr>
                          </w:p>
                          <w:p w14:paraId="06303E6A" w14:textId="77777777" w:rsidR="005C7D6C" w:rsidRPr="004D3856" w:rsidRDefault="005C7D6C">
                            <w:pPr>
                              <w:pStyle w:val="Framecontents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ABB1B7" id="_x0000_s1239" type="#_x0000_t202" style="position:absolute;margin-left:528.65pt;margin-top:7pt;width:221.2pt;height:178pt;z-index: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" strokeweight=".06pt">
                <v:textbox>
                  <w:txbxContent>
                    <w:p w14:paraId="44061C52" w14:textId="77777777" w:rsidR="005C7D6C" w:rsidRDefault="005C7D6C">
                      <w:pPr>
                        <w:pStyle w:val="Framecontents"/>
                      </w:pPr>
                      <w:r>
                        <w:rPr>
                          <w:b/>
                        </w:rPr>
                        <w:t>TASK #6</w:t>
                      </w:r>
                      <w:r>
                        <w:t xml:space="preserve"> – How does this scene encapsulate the genre of tragedy? Explain with a particular focus on language in Juliet’s dialogue.</w:t>
                      </w:r>
                    </w:p>
                    <w:p w14:paraId="3979503A" w14:textId="77777777" w:rsidR="005C7D6C" w:rsidRDefault="005C7D6C">
                      <w:pPr>
                        <w:pStyle w:val="Framecontents"/>
                        <w:jc w:val="both"/>
                      </w:pPr>
                    </w:p>
                    <w:p w14:paraId="7E07A41F" w14:textId="77777777" w:rsidR="005C7D6C" w:rsidRDefault="005C7D6C">
                      <w:pPr>
                        <w:pStyle w:val="Framecontents"/>
                      </w:pPr>
                    </w:p>
                    <w:p w14:paraId="06303E6A" w14:textId="77777777" w:rsidR="005C7D6C" w:rsidRPr="004D3856" w:rsidRDefault="005C7D6C">
                      <w:pPr>
                        <w:pStyle w:val="Framecontents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FB17F1" w14:textId="77777777" w:rsidR="00EF301E" w:rsidRDefault="00EF301E">
      <w:pPr>
        <w:pStyle w:val="Standard"/>
      </w:pPr>
    </w:p>
    <w:p w14:paraId="39D22941" w14:textId="77777777" w:rsidR="00EF301E" w:rsidRDefault="00EF301E">
      <w:pPr>
        <w:pStyle w:val="Standard"/>
      </w:pPr>
    </w:p>
    <w:p w14:paraId="4E857F00" w14:textId="77777777" w:rsidR="00EF301E" w:rsidRDefault="00EF301E">
      <w:pPr>
        <w:pStyle w:val="Standard"/>
      </w:pPr>
    </w:p>
    <w:p w14:paraId="7265FB6A" w14:textId="77777777" w:rsidR="00EF301E" w:rsidRDefault="00EF301E">
      <w:pPr>
        <w:pStyle w:val="Standard"/>
      </w:pPr>
    </w:p>
    <w:sectPr w:rsidR="00EF301E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929C9" w14:textId="77777777" w:rsidR="005C7D6C" w:rsidRDefault="005C7D6C">
      <w:pPr>
        <w:spacing w:after="0" w:line="240" w:lineRule="auto"/>
      </w:pPr>
      <w:r>
        <w:separator/>
      </w:r>
    </w:p>
  </w:endnote>
  <w:endnote w:type="continuationSeparator" w:id="0">
    <w:p w14:paraId="3A1FE716" w14:textId="77777777" w:rsidR="005C7D6C" w:rsidRDefault="005C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2BAB9" w14:textId="77777777" w:rsidR="005C7D6C" w:rsidRDefault="005C7D6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21CAD3" w14:textId="77777777" w:rsidR="005C7D6C" w:rsidRDefault="005C7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BE3"/>
    <w:multiLevelType w:val="hybridMultilevel"/>
    <w:tmpl w:val="E786B5CA"/>
    <w:lvl w:ilvl="0" w:tplc="959AA1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7452C"/>
    <w:multiLevelType w:val="multilevel"/>
    <w:tmpl w:val="FAD2E41C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82DE9"/>
    <w:multiLevelType w:val="multilevel"/>
    <w:tmpl w:val="E8048E4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01E"/>
    <w:rsid w:val="00043400"/>
    <w:rsid w:val="00096768"/>
    <w:rsid w:val="002567FA"/>
    <w:rsid w:val="003E1D63"/>
    <w:rsid w:val="004D3856"/>
    <w:rsid w:val="0055796C"/>
    <w:rsid w:val="005B7D8F"/>
    <w:rsid w:val="005C7D6C"/>
    <w:rsid w:val="00711987"/>
    <w:rsid w:val="00720E40"/>
    <w:rsid w:val="008372AD"/>
    <w:rsid w:val="009E5142"/>
    <w:rsid w:val="00A555E6"/>
    <w:rsid w:val="00AC4092"/>
    <w:rsid w:val="00B91706"/>
    <w:rsid w:val="00BC5A28"/>
    <w:rsid w:val="00C02E21"/>
    <w:rsid w:val="00EF301E"/>
    <w:rsid w:val="00F7366B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8A0F6"/>
  <w15:docId w15:val="{C08BDB99-9722-42F2-9A67-55241055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ListParagraph">
    <w:name w:val="List Paragraph"/>
    <w:basedOn w:val="Standard"/>
    <w:pPr>
      <w:ind w:left="720"/>
    </w:pPr>
  </w:style>
  <w:style w:type="paragraph" w:styleId="NormalWeb">
    <w:name w:val="Normal (Web)"/>
    <w:basedOn w:val="Standard"/>
    <w:pPr>
      <w:spacing w:before="28" w:after="28" w:line="240" w:lineRule="auto"/>
    </w:pPr>
    <w:rPr>
      <w:rFonts w:ascii="Times New Roman" w:hAnsi="Times New Roman" w:cs="F"/>
      <w:sz w:val="24"/>
      <w:szCs w:val="24"/>
      <w:lang w:eastAsia="en-GB"/>
    </w:rPr>
  </w:style>
  <w:style w:type="paragraph" w:customStyle="1" w:styleId="Framecontents">
    <w:name w:val="Frame contents"/>
    <w:basedOn w:val="Textbody"/>
  </w:style>
  <w:style w:type="character" w:customStyle="1" w:styleId="ListLabel1">
    <w:name w:val="ListLabel 1"/>
    <w:rPr>
      <w:i w:val="0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WOOD</dc:creator>
  <cp:lastModifiedBy>S Ryan</cp:lastModifiedBy>
  <cp:revision>2</cp:revision>
  <cp:lastPrinted>2020-11-06T11:55:00Z</cp:lastPrinted>
  <dcterms:created xsi:type="dcterms:W3CDTF">2020-11-06T11:56:00Z</dcterms:created>
  <dcterms:modified xsi:type="dcterms:W3CDTF">2020-11-06T11:56:00Z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