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r w:rsidRPr="00A60E1A">
        <w:rPr>
          <w:rFonts w:ascii="ArialNarrow,Bold" w:hAnsi="ArialNarrow,Bold" w:cs="ArialNarrow,Bold"/>
          <w:b/>
          <w:bCs/>
          <w:sz w:val="18"/>
          <w:szCs w:val="24"/>
        </w:rPr>
        <w:t>Reading 2: Different Cultures poetry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r w:rsidRPr="00A60E1A">
        <w:rPr>
          <w:rFonts w:ascii="ArialNarrow,Bold" w:hAnsi="ArialNarrow,Bold" w:cs="ArialNarrow,Bold"/>
          <w:b/>
          <w:bCs/>
          <w:sz w:val="18"/>
          <w:szCs w:val="24"/>
        </w:rPr>
        <w:t>Task: A comparison of 'Still I Rise' by Maya Angelou and 'Taint' by Grace Nichols.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 am going to compare two poems called 'Still I Rise', by Maya Angelou and 'Taint' by Grace Nichols.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Both of these poems are about the slave trade and how it affected the poets and their ancestors.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However, each poet has a different perspective on her experiences, one a positive view and the other a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more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negative view.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 am going to start by analysing, 'Still I Rise' by Maya Angelou. In this poem Maya Angelou talks about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way her race has been treated differently and discriminated against in the past, and how people do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not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like the way she acts because of her race. It gives an insight into how Angelou overcomes this trial.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This poem addresses the people who have discriminated against her particularly white men.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first thing that hits you about the poem is the title. For such terrible times, one would have thought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that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black people, like Angelou and her ancestors, would have given up hope, but this title contradicts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that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belief. The words 'rise' and 'still' create a positive and persevering slant. These words are repeated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throughout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the poem emphasising this upbeat view.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opening lines: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You may write me down in History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With your bitter twisted lies...'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indicate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that she feels people have lied about her and her race. The words 'bitter' and 'twisted', create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negative view of the people who have done this to her. She goes on to say: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'You may trod me in the very dirt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But still like dust I rise.'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These two lines are very different. The first is very negative; it creates images of cruel faceless men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treading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innocent people into the dirt, like worthless animals and shows how inhumanely their people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were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treated. The word 'dirt' emphasises the worthlessness and low status that these people were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given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However, the next line shows how Angelou triumphs over this harsh treatment. The word 'still'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denotes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that even though this is happening to her she keeps going and persevering. In the next stanza,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Angelou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, uses rhetorical questions and they have a sarcastic tone. She wants to show she is happy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content and how the offenders are always gloomy. She says: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'Does my sassiness upset you?'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This quotation reveals Angelou's true personality and the word 'sassiness', meaning feisty and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confident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, shows after all that has happened to her, she is still strong and confident. She then wants to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show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that although she hasn't got much in terms of money, riches and jewels, she still has her dignity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still holds her head up high. She says: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r w:rsidRPr="00A60E1A">
        <w:rPr>
          <w:rFonts w:ascii="ArialNarrow" w:hAnsi="ArialNarrow" w:cs="ArialNarrow"/>
          <w:sz w:val="18"/>
          <w:szCs w:val="24"/>
        </w:rPr>
        <w:t>'Cause</w:t>
      </w:r>
      <w:proofErr w:type="spellEnd"/>
      <w:r w:rsidRPr="00A60E1A">
        <w:rPr>
          <w:rFonts w:ascii="ArialNarrow" w:hAnsi="ArialNarrow" w:cs="ArialNarrow"/>
          <w:sz w:val="18"/>
          <w:szCs w:val="24"/>
        </w:rPr>
        <w:t xml:space="preserve"> I walk like I've got oil wells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Pumping in my living room...'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word 'oil' instantly indicates wealth, as oil is a very valuable substance vital to the future of the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world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The whole first sentence reveals how she holds her head up high and walks as if she has riches.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In the third stanza,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Angelou,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uses nature to prove her point. She uses the moon and the sun as her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first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point and the tides after that.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'Just like moons and like suns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With the certainty of tides...</w:t>
      </w:r>
      <w:proofErr w:type="gramEnd"/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Still I rise'.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Angelou uses the moon and sun because </w:t>
      </w:r>
      <w:proofErr w:type="spellStart"/>
      <w:r w:rsidRPr="00A60E1A">
        <w:rPr>
          <w:rFonts w:ascii="ArialNarrow" w:hAnsi="ArialNarrow" w:cs="ArialNarrow"/>
          <w:sz w:val="18"/>
          <w:szCs w:val="24"/>
        </w:rPr>
        <w:t>everyday</w:t>
      </w:r>
      <w:proofErr w:type="spellEnd"/>
      <w:r w:rsidRPr="00A60E1A">
        <w:rPr>
          <w:rFonts w:ascii="ArialNarrow" w:hAnsi="ArialNarrow" w:cs="ArialNarrow"/>
          <w:sz w:val="18"/>
          <w:szCs w:val="24"/>
        </w:rPr>
        <w:t xml:space="preserve"> they rise into the sky and never stop, just as she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will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keep rising. She then uses the tide because tides are very strong and no-one can prevent them or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stop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them, like her, as she won't stop rising above the evil.</w:t>
      </w:r>
    </w:p>
    <w:p w:rsid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 fourth stanza, Angelou goes back to using rhetorical questions. In this stanza she has an angry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tone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as she is showing what the people wanted her to be like and how to act. She says: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'Did you want to see me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broken</w:t>
      </w:r>
      <w:proofErr w:type="gramEnd"/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Bowed head and lowered eyes...?'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This shows that the people who were doing this to her wanted her to be depressed and 'broken'. The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language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she uses is very emotive and her description suggests how white men would expect slaves to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behave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Therefore this gives the impression that she doesn't listen to what the oppressors want her to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look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like. She doesn't let them belittle her as they did to the slaves and she does not succumb to their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evil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next stanza is very similar to the second stanza. She points out one of her characteristics and then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uses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sarcasm to suggest her strength and that she is above these people. She says: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'Does my haughtiness offend you?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Don't you take it awful hard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...'</w:t>
      </w:r>
      <w:proofErr w:type="gramEnd"/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word 'haughtiness' is her characteristic, and means pride. She still doesn't believe herself to be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inferior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to anybody. In the second line she is sarcastic as she doesn't really care what they think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because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they have hurt her and her race. The tone here is patronising as well. She is showing them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fake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pity. In the last two lines she then acts, once again, as if she is richer than them.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r w:rsidRPr="00A60E1A">
        <w:rPr>
          <w:rFonts w:ascii="ArialNarrow" w:hAnsi="ArialNarrow" w:cs="ArialNarrow"/>
          <w:sz w:val="18"/>
          <w:szCs w:val="24"/>
        </w:rPr>
        <w:t>'Cause</w:t>
      </w:r>
      <w:proofErr w:type="spellEnd"/>
      <w:r w:rsidRPr="00A60E1A">
        <w:rPr>
          <w:rFonts w:ascii="ArialNarrow" w:hAnsi="ArialNarrow" w:cs="ArialNarrow"/>
          <w:sz w:val="18"/>
          <w:szCs w:val="24"/>
        </w:rPr>
        <w:t xml:space="preserve"> I laugh like I've got gold mines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proofErr w:type="gramStart"/>
      <w:r w:rsidRPr="00A60E1A">
        <w:rPr>
          <w:rFonts w:ascii="ArialNarrow" w:hAnsi="ArialNarrow" w:cs="ArialNarrow"/>
          <w:sz w:val="18"/>
          <w:szCs w:val="24"/>
        </w:rPr>
        <w:t>Diggin</w:t>
      </w:r>
      <w:proofErr w:type="spellEnd"/>
      <w:r w:rsidRPr="00A60E1A">
        <w:rPr>
          <w:rFonts w:ascii="ArialNarrow" w:hAnsi="ArialNarrow" w:cs="ArialNarrow"/>
          <w:sz w:val="18"/>
          <w:szCs w:val="24"/>
        </w:rPr>
        <w:t>' in my back yard.'</w:t>
      </w:r>
      <w:proofErr w:type="gramEnd"/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 next stanza, Angelou wants to show that the oppressors can try as hard as they like but nothing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will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make her feel low or worthless and that she will always rise above their evil. She says: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lastRenderedPageBreak/>
        <w:t>'You may shoot me with your words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You may cut me with your eyes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You may kill me with your hatefulness.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All three active verbs are very strong and they may denote the evil she has seen and felt herself. Using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words 'You may' gives the impression that they can do all these things to her, yet it still won't affect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her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It also reflects on the way that these people used to harm the Black race by shooting, cutting and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killing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them but now they can't do that anymore and the only way of harming Angelou and her race now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is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by saying things or giving looks of disapproval. In Maya Angelou's case, this doesn't affect her at all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makes the oppressors seem weak and Angelou strong.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The words in this verse evoke images of men trying to harm her in </w:t>
      </w:r>
      <w:proofErr w:type="spellStart"/>
      <w:r w:rsidRPr="00A60E1A">
        <w:rPr>
          <w:rFonts w:ascii="ArialNarrow" w:hAnsi="ArialNarrow" w:cs="ArialNarrow"/>
          <w:sz w:val="18"/>
          <w:szCs w:val="24"/>
        </w:rPr>
        <w:t>everyway</w:t>
      </w:r>
      <w:proofErr w:type="spellEnd"/>
      <w:r w:rsidRPr="00A60E1A">
        <w:rPr>
          <w:rFonts w:ascii="ArialNarrow" w:hAnsi="ArialNarrow" w:cs="ArialNarrow"/>
          <w:sz w:val="18"/>
          <w:szCs w:val="24"/>
        </w:rPr>
        <w:t xml:space="preserve"> possible, but still nothing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touches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her, not even the spite of their words. After these lines, she says: 'But still, like air, I rise' which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proves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that nothing can affect her, no matter what they do, she will survive.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 penultimate stanza she, again, goes back to her character and how the white people don't like it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yet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she doesn't care and she still feels rich anyway. Another example of this is: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'Does my sexiness upset you?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Does it come as a surprise?'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second line indicates that the evil people didn't expect her to be sexy or confident after what they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did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to her ancestors. They expected submissiveness in black women but she is not prepared to be like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this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This shows how strong she is and this makes her seem very confident as well as sassy.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 final stanza, after every one or two lines, Angelou writes 'I rise'. In the first line the words,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'History's shame' may refer to the fact that history wasn't very proud of what they did to the black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people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The word 'out' shows she is moving forward. The word 'huts' refers to the kind of place the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slaves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lived in or may represent an enclosed, dark place.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  <w:r w:rsidRPr="00A60E1A">
        <w:rPr>
          <w:rFonts w:ascii="TimesNewRoman" w:hAnsi="TimesNewRoman" w:cs="TimesNewRoman"/>
          <w:sz w:val="18"/>
          <w:szCs w:val="24"/>
        </w:rPr>
        <w:t>37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Angelou then says 'I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rise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, Up from the past rooted in pain.' Here, she wants to show that she has moved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onward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and upwards from the bad past. The word 'up' creates positivity, as it means moving forwards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upwards or rising to something new. The words 'rooted in pain' give an impression of a plant's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roots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which are rooted deep in the soil and cannot be pulled up or changed. I think here Angelou is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referring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to the fact that although she cannot change the past she can change the future, and although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pain will always be there, she will try and move on with a positive outlook.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After this, again, she repeats 'I rise'. She then uses a metaphor: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'I'm a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black ocean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leaping and wide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Welling and swelling I bear in the tide'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 think she calls herself a 'black ocean' because oceans are big and cannot be controlled and black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people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are not prepared to be controlled any longer. The word 'leaping' suggests that she is alive and is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leaping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forwards or upwards. The words 'welling' and 'swelling' denote her increasing confidence and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strength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In the next line, Angelou wants to show her transition from something dark and evil to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something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new and fresh. She says: 'Into a daybreak that's wondrously clear.' The word 'daybreak'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suggests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 new start. The word 'clear' represents something that is without evil or oppressors or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something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that is flawless. Angelou then says: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'Bringing the gifts that my ancestors gave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 am the dream and the hope of the slave.'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I think that the gift that she talks about is life as well as strength and courage and so she thinks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she</w:t>
      </w:r>
      <w:proofErr w:type="gramEnd"/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should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use these gifts rather than fade away or be beaten.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 next sentence where she says the 'hope of the slave', it shows that she is like an example to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others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and she has stepped out and stood up for herself and so the other slaves would look up to her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try to become like her.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re-emphasis of her confidence in the last three lines ('I rise') shows how she is liberated and how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has literally risen above the evil.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 think the main message of this poem is to overcome evil in a passive way. Also, it is to have faith in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yourself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and to persevere through all the evil. And finally, it is to have the freedom of mind, body and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soul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Angelou breaks all the stereotypes and is able to contradict all the preconceptions of this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historical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time.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poem I am going to compare is 'Taint' by Grace Nichols. This is also about the slave trade,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however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, in this poem, Grace Nichols is writing about someone else's experience rather than her own,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although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her poem is in first person.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'Taint' comes from a completely different perspective compared to 'Still I Rise'. It has a much more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negative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outlook on the whole experience.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first thing that hits you about this poem is the title. 'Taint' is a very negative word meaning spoil or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tarnish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You instantly go from a positive atmosphere in 'Still I Rise' to a negative atmosphere when you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switch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to reading 'Taint'. The title is an introduction of what is to come. Grace Nichols starts off her first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stanza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with 'But'. This would usually suggest a response to a previously asked question, so it gives the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reader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the impression that she may have been having a conversation with someone. She goes on to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say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'But I was stolen by men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 colour of my own skin.'</w:t>
      </w:r>
      <w:proofErr w:type="gramEnd"/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Here I think she wants to show what happened to her. The word 'stolen' gives the impression that she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lastRenderedPageBreak/>
        <w:t>was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 possession. She also mentions the fact that she was not only stolen, but she was stolen by men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of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her own skin. She resents the fact that she was betrayed by men of her own skin because she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would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have thought they would have had more loyalty seeing as they were the same race. It also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sounds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as if she may have found it less painful if white men had stolen her as she could have dealt with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it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more easily, but because it wasn't she feels betrayed.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  <w:r w:rsidRPr="00A60E1A">
        <w:rPr>
          <w:rFonts w:ascii="TimesNewRoman" w:hAnsi="TimesNewRoman" w:cs="TimesNewRoman"/>
          <w:sz w:val="18"/>
          <w:szCs w:val="24"/>
        </w:rPr>
        <w:t>38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This is different to 'Still I Rise', because in that poem it is clear that the abusers were white, and that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they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were more bothered by Angelou's personality rather than Angelou being bothered by them,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whereas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in 'Taint', Nichols seems completely concerned and affected about the fact that they were of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same race rather than opposite colours in race.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She then goes on to say: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'Borne away by men whose heels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Had become hoofs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Whose hands had turned to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talons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Here I think that Nichols wants to show how the men acted like animals. The language evokes images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of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devils tearing away at her skin and grabbing her like she was a piece of meat. Also the word 'borne',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which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means carried, emphasises her helplessness as it shows she was taken and carried away.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last two lines of the stanza are to show that she was being held against her own will and that she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was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being taken to places that she didn't want to go to. The lines state: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'Bearing me down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To the trail of darkness'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The first line signifies that she was held against her own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will because 'bearing me down' may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reflect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that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she may have been struggling to get away because she had to be restrained. In the second line,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word 'darkness' signifies the unknown. This is very different to Angelou's poem because in her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poem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she talks about daybreaks that are wondrously clear but Nichols talks about darkness. This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reflects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on the mood of the poem as Angelou's is more positive and optimistic as well as more pure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proofErr w:type="gramStart"/>
      <w:r w:rsidRPr="00A60E1A">
        <w:rPr>
          <w:rFonts w:ascii="ArialNarrow" w:hAnsi="ArialNarrow" w:cs="ArialNarrow"/>
          <w:sz w:val="18"/>
          <w:szCs w:val="24"/>
        </w:rPr>
        <w:t>where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as</w:t>
      </w:r>
      <w:proofErr w:type="spellEnd"/>
      <w:r w:rsidRPr="00A60E1A">
        <w:rPr>
          <w:rFonts w:ascii="ArialNarrow" w:hAnsi="ArialNarrow" w:cs="ArialNarrow"/>
          <w:sz w:val="18"/>
          <w:szCs w:val="24"/>
        </w:rPr>
        <w:t xml:space="preserve"> Nichols' poem reflects a more pessimistic and impure place.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 second stanza Nichols talks about how she was traded and sold away for petty little things, really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quite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worthless in value. This shows how she was considered very low in value.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'But I was traded by men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The colour of my own skin'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these two lines, she repeats two things shown in the opening two lines. She repeats the 'but' and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repeats 'The colour of my own skin'. This shows that these two points are very important to her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the fact that she re-unites them, shows she wants to re-emphasise these points. She then goes on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to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show how worthless and inhuman she felt: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'Traded like a fowl, like a goat,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Like a sack of kernels I was traded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for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beads for pans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for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trinkets?'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She compares herself to animals, which are considered to be 'lower' in status than humans, and the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animals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she compares herself with (fowls and goats) were often traded in these places for small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amounts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of money. She then compares herself to small, cheap objects like trinkets and kernels and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this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reflects on her worthlessness and low status.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Also, the fact that she uses a question mark at the end of the sentence may reflect her disbelief at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these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things and at how they treated her. This is all very different to 'Still I Rise' where Angelou feels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rich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and powerful. On the contrary, Nichols' character feels worthless and weak as well as low in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status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. This shows how they both coped differently with what was happening to them. In Angelou's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poem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>, she became stronger and in Nichols' poem she became weaker.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In the last two lines of the poem, Grace Nichols, wants to show how she feels betrayed and how she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cannot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move on with her life.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'Daily I rinse the taint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Of treachery from my mouth.'</w:t>
      </w:r>
      <w:proofErr w:type="gramEnd"/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bookmarkStart w:id="0" w:name="_GoBack"/>
      <w:bookmarkEnd w:id="0"/>
      <w:r w:rsidRPr="00A60E1A">
        <w:rPr>
          <w:rFonts w:ascii="ArialNarrow" w:hAnsi="ArialNarrow" w:cs="ArialNarrow"/>
          <w:sz w:val="18"/>
          <w:szCs w:val="24"/>
        </w:rPr>
        <w:t>The fact that she uses the word 'daily' shows that the treachery of her own people is still very much in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her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mind. She also uses the word 'taint' which may imply that she and her people will never be free of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the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stain.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This is different to Angelou's poem which ends very positively. Here,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Nichols,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ends in a negative way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and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there doesn't seem to be any positivity. Angelou talks about moving on whereas Nichols shows no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sign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of moving on. You can pity Nichols more than Angelou.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After looking at both poems I preferred 'Still I Rise' by Maya Angelou. The reason for this is that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>Angelou proves that it doesn't matter who you are, you can still be strong and overcome your problems.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A60E1A">
        <w:rPr>
          <w:rFonts w:ascii="ArialNarrow" w:hAnsi="ArialNarrow" w:cs="ArialNarrow"/>
          <w:sz w:val="18"/>
          <w:szCs w:val="24"/>
        </w:rPr>
        <w:t xml:space="preserve">These poems both show two extremes of coping with what has happened to them. One </w:t>
      </w:r>
      <w:proofErr w:type="gramStart"/>
      <w:r w:rsidRPr="00A60E1A">
        <w:rPr>
          <w:rFonts w:ascii="ArialNarrow" w:hAnsi="ArialNarrow" w:cs="ArialNarrow"/>
          <w:sz w:val="18"/>
          <w:szCs w:val="24"/>
        </w:rPr>
        <w:t>shows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a much</w:t>
      </w:r>
    </w:p>
    <w:p w:rsidR="00A60E1A" w:rsidRPr="00A60E1A" w:rsidRDefault="00A60E1A" w:rsidP="00A60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more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positive view where the reader is drawn to this positivity and the other has a much more negative</w:t>
      </w:r>
    </w:p>
    <w:p w:rsidR="000127F9" w:rsidRPr="00A60E1A" w:rsidRDefault="00A60E1A" w:rsidP="00A60E1A">
      <w:pPr>
        <w:rPr>
          <w:sz w:val="16"/>
        </w:rPr>
      </w:pPr>
      <w:proofErr w:type="gramStart"/>
      <w:r w:rsidRPr="00A60E1A">
        <w:rPr>
          <w:rFonts w:ascii="ArialNarrow" w:hAnsi="ArialNarrow" w:cs="ArialNarrow"/>
          <w:sz w:val="18"/>
          <w:szCs w:val="24"/>
        </w:rPr>
        <w:t>view</w:t>
      </w:r>
      <w:proofErr w:type="gramEnd"/>
      <w:r w:rsidRPr="00A60E1A">
        <w:rPr>
          <w:rFonts w:ascii="ArialNarrow" w:hAnsi="ArialNarrow" w:cs="ArialNarrow"/>
          <w:sz w:val="18"/>
          <w:szCs w:val="24"/>
        </w:rPr>
        <w:t xml:space="preserve"> where the reader is able to sympathise with the person in the poem.</w:t>
      </w:r>
    </w:p>
    <w:sectPr w:rsidR="000127F9" w:rsidRPr="00A6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1A"/>
    <w:rsid w:val="000127F9"/>
    <w:rsid w:val="00A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2214</Words>
  <Characters>12621</Characters>
  <Application>Microsoft Office Word</Application>
  <DocSecurity>0</DocSecurity>
  <Lines>105</Lines>
  <Paragraphs>29</Paragraphs>
  <ScaleCrop>false</ScaleCrop>
  <Company>StBedes Scunthorpe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2015-07-09T16:31:00Z</dcterms:created>
  <dcterms:modified xsi:type="dcterms:W3CDTF">2015-07-09T16:32:00Z</dcterms:modified>
</cp:coreProperties>
</file>