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7C42E6" w14:textId="070FD51F" w:rsidR="00785A16" w:rsidRDefault="007363A8">
      <w:r>
        <w:rPr>
          <w:noProof/>
        </w:rPr>
        <w:drawing>
          <wp:inline distT="0" distB="0" distL="0" distR="0" wp14:anchorId="27B5390F" wp14:editId="7D497B65">
            <wp:extent cx="6696075" cy="36963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170" t="22434" r="24326" b="11285"/>
                    <a:stretch/>
                  </pic:blipFill>
                  <pic:spPr bwMode="auto">
                    <a:xfrm>
                      <a:off x="0" y="0"/>
                      <a:ext cx="6706071" cy="370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FAA75" w14:textId="275686E2" w:rsidR="007363A8" w:rsidRDefault="007363A8">
      <w:r>
        <w:rPr>
          <w:noProof/>
        </w:rPr>
        <w:drawing>
          <wp:inline distT="0" distB="0" distL="0" distR="0" wp14:anchorId="50177F74" wp14:editId="221F56ED">
            <wp:extent cx="6761699" cy="40767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739" t="17845" r="23323" b="8225"/>
                    <a:stretch/>
                  </pic:blipFill>
                  <pic:spPr bwMode="auto">
                    <a:xfrm>
                      <a:off x="0" y="0"/>
                      <a:ext cx="6774512" cy="408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15C33" w14:textId="097919E8" w:rsidR="007363A8" w:rsidRDefault="007363A8">
      <w:r>
        <w:rPr>
          <w:noProof/>
        </w:rPr>
        <w:lastRenderedPageBreak/>
        <w:drawing>
          <wp:inline distT="0" distB="0" distL="0" distR="0" wp14:anchorId="3E91E4BC" wp14:editId="71F2C4E9">
            <wp:extent cx="6744140" cy="19716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310" t="40534" r="24470" b="21993"/>
                    <a:stretch/>
                  </pic:blipFill>
                  <pic:spPr bwMode="auto">
                    <a:xfrm>
                      <a:off x="0" y="0"/>
                      <a:ext cx="6768311" cy="1978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3851E" w14:textId="67A37EF3" w:rsidR="007363A8" w:rsidRDefault="007363A8">
      <w:r>
        <w:rPr>
          <w:noProof/>
        </w:rPr>
        <w:drawing>
          <wp:inline distT="0" distB="0" distL="0" distR="0" wp14:anchorId="07FF1ADE" wp14:editId="62A178C8">
            <wp:extent cx="6648450" cy="326279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026" t="17845" r="22177" b="21227"/>
                    <a:stretch/>
                  </pic:blipFill>
                  <pic:spPr bwMode="auto">
                    <a:xfrm>
                      <a:off x="0" y="0"/>
                      <a:ext cx="6659460" cy="326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A1882" w14:textId="14FF137B" w:rsidR="007363A8" w:rsidRDefault="007363A8">
      <w:r>
        <w:rPr>
          <w:noProof/>
        </w:rPr>
        <w:drawing>
          <wp:inline distT="0" distB="0" distL="0" distR="0" wp14:anchorId="189B1FDE" wp14:editId="17E0E14E">
            <wp:extent cx="6707505" cy="231442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024" t="44031" r="24325" b="13834"/>
                    <a:stretch/>
                  </pic:blipFill>
                  <pic:spPr bwMode="auto">
                    <a:xfrm>
                      <a:off x="0" y="0"/>
                      <a:ext cx="6714419" cy="2316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1BF97" w14:textId="77777777" w:rsidR="0091132B" w:rsidRDefault="0091132B">
      <w:pPr>
        <w:rPr>
          <w:noProof/>
          <w:lang w:eastAsia="en-GB"/>
        </w:rPr>
      </w:pPr>
    </w:p>
    <w:p w14:paraId="191F5F7A" w14:textId="34ABFC10" w:rsidR="00785A16" w:rsidRDefault="00785A16">
      <w:r>
        <w:rPr>
          <w:noProof/>
          <w:lang w:eastAsia="en-GB"/>
        </w:rPr>
        <w:lastRenderedPageBreak/>
        <w:drawing>
          <wp:inline distT="0" distB="0" distL="0" distR="0" wp14:anchorId="5FC3A5AF" wp14:editId="506B0502">
            <wp:extent cx="6666230" cy="24765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501" t="12613" r="17590" b="51775"/>
                    <a:stretch/>
                  </pic:blipFill>
                  <pic:spPr bwMode="auto">
                    <a:xfrm>
                      <a:off x="0" y="0"/>
                      <a:ext cx="6676031" cy="2480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F1529" w14:textId="4ABB0805" w:rsidR="0091132B" w:rsidRPr="0091132B" w:rsidRDefault="0091132B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A3 </w:t>
      </w:r>
      <w:r>
        <w:rPr>
          <w:sz w:val="24"/>
          <w:szCs w:val="24"/>
        </w:rPr>
        <w:t xml:space="preserve">How does the writer </w:t>
      </w:r>
      <w:r w:rsidR="00A677E3">
        <w:rPr>
          <w:sz w:val="24"/>
          <w:szCs w:val="24"/>
        </w:rPr>
        <w:t xml:space="preserve">suggest </w:t>
      </w:r>
      <w:r>
        <w:rPr>
          <w:sz w:val="24"/>
          <w:szCs w:val="24"/>
        </w:rPr>
        <w:t>that the relationship is not going to last?                                            (10)</w:t>
      </w:r>
    </w:p>
    <w:p w14:paraId="639E90C7" w14:textId="77777777" w:rsidR="00785A16" w:rsidRDefault="00785A16">
      <w:r>
        <w:rPr>
          <w:noProof/>
          <w:lang w:eastAsia="en-GB"/>
        </w:rPr>
        <w:drawing>
          <wp:inline distT="0" distB="0" distL="0" distR="0" wp14:anchorId="039F1BDA" wp14:editId="30971211">
            <wp:extent cx="6619606" cy="34302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355" t="26624" r="16444" b="21801"/>
                    <a:stretch/>
                  </pic:blipFill>
                  <pic:spPr bwMode="auto">
                    <a:xfrm>
                      <a:off x="0" y="0"/>
                      <a:ext cx="6636158" cy="3438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5A16" w:rsidSect="00785A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A16"/>
    <w:rsid w:val="001E0C44"/>
    <w:rsid w:val="007363A8"/>
    <w:rsid w:val="00785A16"/>
    <w:rsid w:val="0091132B"/>
    <w:rsid w:val="00A677E3"/>
    <w:rsid w:val="00A72DBA"/>
    <w:rsid w:val="00E8637C"/>
    <w:rsid w:val="00F43B38"/>
    <w:rsid w:val="00FA3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3B40C"/>
  <w15:chartTrackingRefBased/>
  <w15:docId w15:val="{7F83FD64-BDE6-4EBE-ABAF-DA54C8605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Bede's Voluntary Catholic Academy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Allen</dc:creator>
  <cp:keywords/>
  <dc:description/>
  <cp:lastModifiedBy>Beverley Graham</cp:lastModifiedBy>
  <cp:revision>2</cp:revision>
  <dcterms:created xsi:type="dcterms:W3CDTF">2020-11-29T13:21:00Z</dcterms:created>
  <dcterms:modified xsi:type="dcterms:W3CDTF">2020-11-29T13:21:00Z</dcterms:modified>
</cp:coreProperties>
</file>