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9A54B9">
        <w:rPr>
          <w:rFonts w:ascii="ArialNarrow,Bold" w:hAnsi="ArialNarrow,Bold" w:cs="ArialNarrow,Bold"/>
          <w:b/>
          <w:bCs/>
          <w:sz w:val="18"/>
          <w:szCs w:val="24"/>
        </w:rPr>
        <w:t>Writing 1: Narrative/Expressive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18"/>
          <w:szCs w:val="24"/>
        </w:rPr>
      </w:pPr>
      <w:r w:rsidRPr="009A54B9">
        <w:rPr>
          <w:rFonts w:ascii="ArialNarrow,Bold" w:hAnsi="ArialNarrow,Bold" w:cs="ArialNarrow,Bold"/>
          <w:b/>
          <w:bCs/>
          <w:sz w:val="18"/>
          <w:szCs w:val="24"/>
        </w:rPr>
        <w:t>Task: The Forgotten Beach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It was night time. The sky was an indigo colour, deeper than anything I had ever seen. It would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captivate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me every time. At a glance one would only see thick, sweeping layers of indigo, each a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slightly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different shade, and it would manage to create the sensation that you were falling into space.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However, once you looked closer, you could see the minuscule but numerous glistening of stars. As I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lay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on my back on the snow, which covered the sand on the beach, the sky seemed like a huge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patchwork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quilt, with frosty white stars as sequins.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Even so, I could not gaze up at the sky forever or I would ha</w:t>
      </w:r>
      <w:bookmarkStart w:id="0" w:name="_GoBack"/>
      <w:bookmarkEnd w:id="0"/>
      <w:r w:rsidRPr="009A54B9">
        <w:rPr>
          <w:rFonts w:ascii="ArialNarrow" w:hAnsi="ArialNarrow" w:cs="ArialNarrow"/>
          <w:sz w:val="18"/>
          <w:szCs w:val="24"/>
        </w:rPr>
        <w:t>ve frozen to death. A gust of breeze blew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around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me, frostily interrogating my already numb neck. It was winter, with snow everywhere, even on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the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beach where I was. The wind was unforgiving; although light, it managed to chill me to the bone.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I scanned the world around me. I say world because it was completely isolated from anything or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anyone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else. All I could see for miles and miles was a blanket of pure, heavenly, white snow, covering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the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rough, grey grains of sand. Framing this was the milky, silvery-blue sea.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In my mind, this was no normal beach. The sea was different. It had different characters, often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changing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from one to another. One moment, it would be so </w:t>
      </w:r>
      <w:proofErr w:type="gramStart"/>
      <w:r w:rsidRPr="009A54B9">
        <w:rPr>
          <w:rFonts w:ascii="ArialNarrow" w:hAnsi="ArialNarrow" w:cs="ArialNarrow"/>
          <w:sz w:val="18"/>
          <w:szCs w:val="24"/>
        </w:rPr>
        <w:t>calm,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you could not believe that it was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moving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at all, except for the slight sigh of the wind as waves gently lapped the shore. When it was like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this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, you could see for miles and the sky was reflected to perfection. It was almost as if the sky and sea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were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the same thing and that you were in a completely different place altogether.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This was also when the sea was most tempting. It would seem so calm and serene and in a strange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way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, as the moonlight shone its silvery, ghost like beams over the translucent depths, it almost felt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sacred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. The light created this illusion. It caught the sea at different points, refracting the light on to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more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areas of the sea, giving it the look of a milky white pureness. You almost felt a magnetic pull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towards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it, as if it were calling you. It was so perfect, so heavenly and so peaceful that you wanted to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be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engulfed by such purity and innocence. The wind, mellow and gentle, caressed my face as though it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were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the messenger of the sea, as if it were enticing me into the frozen, icy fingers of nature. It roused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my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hair, especially on the back of my neck, as if awakening and encouraging me to explore forgotten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depths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of the sea. Its icy clutches played around my lips chapping them. It danced on my eyes making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spellStart"/>
      <w:proofErr w:type="gramStart"/>
      <w:r w:rsidRPr="009A54B9">
        <w:rPr>
          <w:rFonts w:ascii="ArialNarrow" w:hAnsi="ArialNarrow" w:cs="ArialNarrow"/>
          <w:sz w:val="18"/>
          <w:szCs w:val="24"/>
        </w:rPr>
        <w:t>them</w:t>
      </w:r>
      <w:proofErr w:type="spellEnd"/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sting and numbed my body, but not only my body, my mind also. I was almost oblivious to the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cold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, just captivated by the beauty of the salt-watery expanses before me.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4"/>
        </w:rPr>
      </w:pPr>
      <w:r w:rsidRPr="009A54B9">
        <w:rPr>
          <w:rFonts w:ascii="TimesNewRoman" w:hAnsi="TimesNewRoman" w:cs="TimesNewRoman"/>
          <w:sz w:val="18"/>
          <w:szCs w:val="24"/>
        </w:rPr>
        <w:t>40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I was, however, jolted out of this trance as a stronger gust of wind quite penetrated me to the bones.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This reminded me of the other character that the sea could assume in an instant.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The inevitable roar of the sea coming to life would follow the huge gust of wind. It would feel as if the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whole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earth was moving. The sky would darken even more and the horizon would disappear as the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first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in the long succession of waves came speeding towards the shore. It seemed as though the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waves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had a life of their own. Waves toppled over one another, bringing with them </w:t>
      </w:r>
      <w:proofErr w:type="spellStart"/>
      <w:r w:rsidRPr="009A54B9">
        <w:rPr>
          <w:rFonts w:ascii="ArialNarrow" w:hAnsi="ArialNarrow" w:cs="ArialNarrow"/>
          <w:sz w:val="18"/>
          <w:szCs w:val="24"/>
        </w:rPr>
        <w:t>hoards</w:t>
      </w:r>
      <w:proofErr w:type="spellEnd"/>
      <w:r w:rsidRPr="009A54B9">
        <w:rPr>
          <w:rFonts w:ascii="ArialNarrow" w:hAnsi="ArialNarrow" w:cs="ArialNarrow"/>
          <w:sz w:val="18"/>
          <w:szCs w:val="24"/>
        </w:rPr>
        <w:t xml:space="preserve"> of shells,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seaweed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, and other debris. The sound was deafening, a cacophony of rushing water and howling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winds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. The sea had become a mouth that would swallow anything or anyone that got in its way. The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crest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of the immense waves looked like galloping stallions, white, powerful, speeding towards me. The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smell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of the sea rocketed and engulfed everything in the sickly stench of seaweed. And then, as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suddenly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as it began, it would stop, and it would be still and tranquil once more.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The snow beneath me was powdery; it had just fallen. I put it to my lips. It instantly turned to icy water.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It was thick enough though and as I stood up, it crunched under my feet, reminding me of the fallen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leaves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of autumn. Snow is at its best when it is fresh. This was untouched and perfect. I ran through it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looking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back occasionally to see the pressed pattern on my footprints. I knew that by morning they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would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have gone, and nobody but myself would have realised that I was here. Until then this was my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fantasy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, I could be anyone I wanted, do anything I wanted.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Tufts of green grass were poking out of the ground. They looked so out of place. The green against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the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white was like a shock of colour. Further ahead I saw three stumps of a rickety old fence poking out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of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the ground. There was barbed wire hanging off them carelessly. Only the tops of them could be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seen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now, the snow and sand had accumulated and covered nearly all of it.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r w:rsidRPr="009A54B9">
        <w:rPr>
          <w:rFonts w:ascii="ArialNarrow" w:hAnsi="ArialNarrow" w:cs="ArialNarrow"/>
          <w:sz w:val="18"/>
          <w:szCs w:val="24"/>
        </w:rPr>
        <w:t>I started to walk slowly by the shore, where I was close enough for the sea to lap at my feet. I breathed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out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deeply; my breath was like wisps of smoke, the spirit of me being injected into the atmosphere. I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watched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closely as the shapes curved and cavorted with each other, each intertwining with one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another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>, like battling contortionists. At that moment, on my empty beach, I felt content. As the cold</w:t>
      </w:r>
    </w:p>
    <w:p w:rsidR="009A54B9" w:rsidRPr="009A54B9" w:rsidRDefault="009A54B9" w:rsidP="009A54B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4"/>
        </w:rPr>
      </w:pPr>
      <w:proofErr w:type="gramStart"/>
      <w:r w:rsidRPr="009A54B9">
        <w:rPr>
          <w:rFonts w:ascii="ArialNarrow" w:hAnsi="ArialNarrow" w:cs="ArialNarrow"/>
          <w:sz w:val="18"/>
          <w:szCs w:val="24"/>
        </w:rPr>
        <w:t>waves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passed over my feet, and the wind whipped my hair, with the stars twinkling gracefully in the sky,</w:t>
      </w:r>
    </w:p>
    <w:p w:rsidR="000127F9" w:rsidRPr="009A54B9" w:rsidRDefault="009A54B9" w:rsidP="009A54B9">
      <w:pPr>
        <w:rPr>
          <w:sz w:val="16"/>
        </w:rPr>
      </w:pPr>
      <w:r w:rsidRPr="009A54B9">
        <w:rPr>
          <w:rFonts w:ascii="ArialNarrow" w:hAnsi="ArialNarrow" w:cs="ArialNarrow"/>
          <w:sz w:val="18"/>
          <w:szCs w:val="24"/>
        </w:rPr>
        <w:t>I can honestly say</w:t>
      </w:r>
      <w:proofErr w:type="gramStart"/>
      <w:r w:rsidRPr="009A54B9">
        <w:rPr>
          <w:rFonts w:ascii="ArialNarrow" w:hAnsi="ArialNarrow" w:cs="ArialNarrow"/>
          <w:sz w:val="18"/>
          <w:szCs w:val="24"/>
        </w:rPr>
        <w:t>,</w:t>
      </w:r>
      <w:proofErr w:type="gramEnd"/>
      <w:r w:rsidRPr="009A54B9">
        <w:rPr>
          <w:rFonts w:ascii="ArialNarrow" w:hAnsi="ArialNarrow" w:cs="ArialNarrow"/>
          <w:sz w:val="18"/>
          <w:szCs w:val="24"/>
        </w:rPr>
        <w:t xml:space="preserve"> I had never felt more alive.</w:t>
      </w:r>
    </w:p>
    <w:sectPr w:rsidR="000127F9" w:rsidRPr="009A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9"/>
    <w:rsid w:val="000127F9"/>
    <w:rsid w:val="009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Company>StBedes Scunthorpe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2015-07-09T16:32:00Z</dcterms:created>
  <dcterms:modified xsi:type="dcterms:W3CDTF">2015-07-09T16:34:00Z</dcterms:modified>
</cp:coreProperties>
</file>