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r w:rsidRPr="00E45EAA">
        <w:rPr>
          <w:rFonts w:ascii="ArialNarrow,Bold" w:hAnsi="ArialNarrow,Bold" w:cs="ArialNarrow,Bold"/>
          <w:b/>
          <w:bCs/>
          <w:sz w:val="18"/>
          <w:szCs w:val="24"/>
        </w:rPr>
        <w:t>Writing 1: Narrative/expressive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proofErr w:type="gramStart"/>
      <w:r w:rsidRPr="00E45EAA">
        <w:rPr>
          <w:rFonts w:ascii="ArialNarrow,Bold" w:hAnsi="ArialNarrow,Bold" w:cs="ArialNarrow,Bold"/>
          <w:b/>
          <w:bCs/>
          <w:sz w:val="18"/>
          <w:szCs w:val="24"/>
        </w:rPr>
        <w:t>Accident or Fate?</w:t>
      </w:r>
      <w:proofErr w:type="gramEnd"/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A glum mountain of cloud hung in the muggy morning sky. The waking of the dawn was disturbed by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the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cool wispy wind rustling through the trees. The faint songs of the birds were drowned by the high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pitched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</w:t>
      </w:r>
      <w:proofErr w:type="spellStart"/>
      <w:r w:rsidRPr="00E45EAA">
        <w:rPr>
          <w:rFonts w:ascii="ArialNarrow" w:hAnsi="ArialNarrow" w:cs="ArialNarrow"/>
          <w:sz w:val="18"/>
          <w:szCs w:val="24"/>
        </w:rPr>
        <w:t>droaning</w:t>
      </w:r>
      <w:proofErr w:type="spellEnd"/>
      <w:r w:rsidRPr="00E45EAA">
        <w:rPr>
          <w:rFonts w:ascii="ArialNarrow" w:hAnsi="ArialNarrow" w:cs="ArialNarrow"/>
          <w:sz w:val="18"/>
          <w:szCs w:val="24"/>
        </w:rPr>
        <w:t xml:space="preserve"> rhythm. The flash of electric blue ambulance lights silhouetted the sleeping houses.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A rush of white flew down the streets moving to the mesh of screwed up cars.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The door flew open as Connie rushed to the nearest crushed vehicle, thrown like a stone onto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pavement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. The overturned car was barely recognisable as the roof was caved in. A feeble voice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coughed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out a plea for help from the interior of the red metal. She ducked down with a yell of, "Don't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move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, we are going to get you."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"You and w-what army?" the feeble voice said with a failed attempt to smile.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The sound of the fire siren rang out through the frosty air justifying his answer.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"You are going to be okay, the fire crew are here. They are going to cut you out. It is going to be very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loud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!" yelled the inexperienced paramedic, her voice drowned by the screeching sound of metal cutting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metal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. The sparks fountained from the blade, catching light on Connie's troubled face, analysing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condition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of her patient. The underbelly of the car was soon removed and as Connie sprang into action,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she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had a gut feeling that she knew the young man lying crumpled on the stretcher.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 xml:space="preserve">But her mind had to be </w:t>
      </w:r>
      <w:proofErr w:type="gramStart"/>
      <w:r w:rsidRPr="00E45EAA">
        <w:rPr>
          <w:rFonts w:ascii="ArialNarrow" w:hAnsi="ArialNarrow" w:cs="ArialNarrow"/>
          <w:sz w:val="18"/>
          <w:szCs w:val="24"/>
        </w:rPr>
        <w:t>clear,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she had to put the thoughts and feelings behind her to rescue her patient.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"He's losing blood from a side puncture wound and his right leg looks fractured. He also has a large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wound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below his knee," Connie cried out to her colleague. She looked down at his brown eyes,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wondering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overcome with shock and pain. The white world around him hazed and the sound of bustle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turned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to distant murmur. He felt he was falling, deeper, deeper into the earth, but then,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atmosphere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changed. He was enclosed. He couldn't escape.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"Can you tell me your name? You have got to stay awake!" The voice drifted through his mind, but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awakened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his senses, and he snapped back to reality. </w:t>
      </w:r>
      <w:proofErr w:type="gramStart"/>
      <w:r w:rsidRPr="00E45EAA">
        <w:rPr>
          <w:rFonts w:ascii="ArialNarrow" w:hAnsi="ArialNarrow" w:cs="ArialNarrow"/>
          <w:sz w:val="18"/>
          <w:szCs w:val="24"/>
        </w:rPr>
        <w:t>His mind slowly awakening.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"Tell me your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name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," Connie urged again.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"Joey," he stuttered out, overcoming pain, attempting conversation, to stay awake, to stay alive. "Joey,"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he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breathed out again making sure, she had heard. His heart beat echoing around him, a slow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continuous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beep, but </w:t>
      </w:r>
      <w:proofErr w:type="spellStart"/>
      <w:r w:rsidRPr="00E45EAA">
        <w:rPr>
          <w:rFonts w:ascii="ArialNarrow" w:hAnsi="ArialNarrow" w:cs="ArialNarrow"/>
          <w:sz w:val="18"/>
          <w:szCs w:val="24"/>
        </w:rPr>
        <w:t>some how</w:t>
      </w:r>
      <w:proofErr w:type="spellEnd"/>
      <w:r w:rsidRPr="00E45EAA">
        <w:rPr>
          <w:rFonts w:ascii="ArialNarrow" w:hAnsi="ArialNarrow" w:cs="ArialNarrow"/>
          <w:sz w:val="18"/>
          <w:szCs w:val="24"/>
        </w:rPr>
        <w:t xml:space="preserve"> comforting.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That name. It forced out memories in Connie's head, gently touching her heart.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"I knew a Joey once," she spluttered out, not knowing why she had said even mentioned it. Her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emotions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were high, under stress of working hard and the revelation.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"Tell me about him," Joey longed trying to keep her voice in his drowsy mind, soothing and relaxing his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pain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, a light in his darkness of pain, somehow reassuring, almost distinctive. Connie choked out a sigh,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wondering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, questioning whether she could ever retell the story. Those warm days in the sun, that only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she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knew but what now was a fading memory of a holiday to most, but it was as clear as day in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Connie's mind.</w:t>
      </w:r>
      <w:proofErr w:type="gramEnd"/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"It was just another holiday, just another day, travelling on the plane. I was looking forward to being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completely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relaxed under the sun. But soon the smell of the plane and my stomach got the better of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me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. There's no need to know what happened next. But as we landed my sickness seemed to lift. We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travelled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again for a while but this time on foot. The salty air was stinging my face and the dry ground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cracking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under my boots.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"The smell of the fresh sea air seemed to awaken my senses to the reality of life. I felt I'd been living in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a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world of my own and stuck in a dream of what I imagined life to be. Now turning fifteen my life started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to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change, for the better.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 xml:space="preserve">"By evening we had reached our destination a quiet, isolated youth hostel </w:t>
      </w:r>
      <w:proofErr w:type="spellStart"/>
      <w:r w:rsidRPr="00E45EAA">
        <w:rPr>
          <w:rFonts w:ascii="ArialNarrow" w:hAnsi="ArialNarrow" w:cs="ArialNarrow"/>
          <w:sz w:val="18"/>
          <w:szCs w:val="24"/>
        </w:rPr>
        <w:t>over looking</w:t>
      </w:r>
      <w:proofErr w:type="spellEnd"/>
      <w:r w:rsidRPr="00E45EAA">
        <w:rPr>
          <w:rFonts w:ascii="ArialNarrow" w:hAnsi="ArialNarrow" w:cs="ArialNarrow"/>
          <w:sz w:val="18"/>
          <w:szCs w:val="24"/>
        </w:rPr>
        <w:t xml:space="preserve"> the deep blue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ocean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. Perched upon a cliff, freedom seemed to have no end. We checked in and me being so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inquisitive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at that age decided to look around, I had to just stroll along the beach, releasing my worries.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And there I met him.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"The dusk was drawing near and before me a large rock arose, sitting in the middle of the sand, at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water's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edge on the waved washed beach. So, being adventurous as well as inquisitive, I climbed it,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finding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all the right </w:t>
      </w:r>
      <w:proofErr w:type="spellStart"/>
      <w:r w:rsidRPr="00E45EAA">
        <w:rPr>
          <w:rFonts w:ascii="ArialNarrow" w:hAnsi="ArialNarrow" w:cs="ArialNarrow"/>
          <w:sz w:val="18"/>
          <w:szCs w:val="24"/>
        </w:rPr>
        <w:t>footholes</w:t>
      </w:r>
      <w:proofErr w:type="spellEnd"/>
      <w:r w:rsidRPr="00E45EAA">
        <w:rPr>
          <w:rFonts w:ascii="ArialNarrow" w:hAnsi="ArialNarrow" w:cs="ArialNarrow"/>
          <w:sz w:val="18"/>
          <w:szCs w:val="24"/>
        </w:rPr>
        <w:t xml:space="preserve"> as if I'd been climbing all my life. The immense feeling as I reached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top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stayed within me, a feeling of complete freedom, a rush of adrenalin, my mind seemed to fly.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view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took my breath away.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" 'Hi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.' The voice made me nearly jump out of my skin. My heart seemed to skip a beat, so much so I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felt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myself slipping. </w:t>
      </w:r>
      <w:proofErr w:type="gramStart"/>
      <w:r w:rsidRPr="00E45EAA">
        <w:rPr>
          <w:rFonts w:ascii="ArialNarrow" w:hAnsi="ArialNarrow" w:cs="ArialNarrow"/>
          <w:sz w:val="18"/>
          <w:szCs w:val="24"/>
        </w:rPr>
        <w:t>Falling.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A hand stretched out just in time to pull me back to safety on the rock.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" 'Sorry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to scare you,' the voice spoke softly again. 'Are you okay?' it asked anxiously.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" 'Yes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, I'm fine,' I breathed, trying to catch my breath only to lose it again when I turned around.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 xml:space="preserve">"Standing before me, still holding my hand, was this guy. </w:t>
      </w:r>
      <w:proofErr w:type="gramStart"/>
      <w:r w:rsidRPr="00E45EAA">
        <w:rPr>
          <w:rFonts w:ascii="ArialNarrow" w:hAnsi="ArialNarrow" w:cs="ArialNarrow"/>
          <w:sz w:val="18"/>
          <w:szCs w:val="24"/>
        </w:rPr>
        <w:t>Deep brown eyes.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</w:t>
      </w:r>
      <w:proofErr w:type="gramStart"/>
      <w:r w:rsidRPr="00E45EAA">
        <w:rPr>
          <w:rFonts w:ascii="ArialNarrow" w:hAnsi="ArialNarrow" w:cs="ArialNarrow"/>
          <w:sz w:val="18"/>
          <w:szCs w:val="24"/>
        </w:rPr>
        <w:t>Deep brown hair.</w:t>
      </w:r>
      <w:proofErr w:type="gramEnd"/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Wearing the kindest smile.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From that moment began the holiday I'll never forget, the holiday that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changed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my life. Standing on the rock, on that waved-washed beach, we talked and laughed until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sun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set on us.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 xml:space="preserve">"To my family, I was the same as always, same daughter, </w:t>
      </w:r>
      <w:proofErr w:type="gramStart"/>
      <w:r w:rsidRPr="00E45EAA">
        <w:rPr>
          <w:rFonts w:ascii="ArialNarrow" w:hAnsi="ArialNarrow" w:cs="ArialNarrow"/>
          <w:sz w:val="18"/>
          <w:szCs w:val="24"/>
        </w:rPr>
        <w:t>same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sister, on the day trips hiking over cliffs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and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taking in the views. But with Joey I was a different person, more care-free to the world, not having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to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live up to any expectation in life."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lastRenderedPageBreak/>
        <w:t>Connie was automatically checking Joey's blood pressure and condition in the ambulance every few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minutes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, reluctantly stopping her story to carry out those procedures.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"Don't stop. What happened next?" Joey sort of pleaded, wanting to know more about her holiday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through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her eyes.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"Well, after meeting on that first night we became close. We would share chips and secrets as we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walked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along the beach and he would show me the caves and tunnels that had gradually been worn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away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by the returning tides. By chance he was staying at the same Youth hostel so we saw each other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spellStart"/>
      <w:proofErr w:type="gramStart"/>
      <w:r w:rsidRPr="00E45EAA">
        <w:rPr>
          <w:rFonts w:ascii="ArialNarrow" w:hAnsi="ArialNarrow" w:cs="ArialNarrow"/>
          <w:sz w:val="18"/>
          <w:szCs w:val="24"/>
        </w:rPr>
        <w:t>everyday</w:t>
      </w:r>
      <w:proofErr w:type="spellEnd"/>
      <w:proofErr w:type="gramEnd"/>
      <w:r w:rsidRPr="00E45EAA">
        <w:rPr>
          <w:rFonts w:ascii="ArialNarrow" w:hAnsi="ArialNarrow" w:cs="ArialNarrow"/>
          <w:sz w:val="18"/>
          <w:szCs w:val="24"/>
        </w:rPr>
        <w:t>. There was also a day where we spent the whole time by each other's sides.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"We were sunbathing under the golden orb in the sky; he even taught me how to surf. We played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endless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beach games with some of the young people also at the Youth Hostel and all of us became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friends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but me and Joey were special.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"We had been together since day one, and the first time we set eyes on each other, the first time his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lips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touched mine, I knew we were meant to be together. I felt what ever happened we would be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together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, brought to each other in mind and soul.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"But to every good story there is an end . . . to every holiday romance a goodbye. Even though we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could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have written to each other, a fortnight would turn into a month, which would turn into a year until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faded away from each other until it was just a memory. On that last day, after only being together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for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two weeks, we knew it was the end and we had to part. My eyes swelled up like the deep blue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ocean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and my heart had a thousand needles, aching it and the final words that Joey ever said to me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was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. . ."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Connie stopped abruptly as her patient made an attempt to speak.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  <w:bookmarkStart w:id="0" w:name="_GoBack"/>
      <w:bookmarkEnd w:id="0"/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She waited . . . her mind must have been playing tricks on her, surely. Surely he didn't know those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words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echoing in her past. "Connie," Joey coughed. How did he know her name? What does </w:t>
      </w:r>
      <w:proofErr w:type="gramStart"/>
      <w:r w:rsidRPr="00E45EAA">
        <w:rPr>
          <w:rFonts w:ascii="ArialNarrow" w:hAnsi="ArialNarrow" w:cs="ArialNarrow"/>
          <w:sz w:val="18"/>
          <w:szCs w:val="24"/>
        </w:rPr>
        <w:t>he</w:t>
      </w:r>
      <w:proofErr w:type="gramEnd"/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know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? Surely there is more than one Joey in this world.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"Connie, don't cry because it's over, smile because it happened." The same deep brown eyes looked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up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at her from the stretcher, in the ambulance. The same deep brown eyes ruffled upon his head,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same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kind, heart-warming smile still worn upon his face. They were both speechless, speaking only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with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eyes and smile, the beep of his heart still ringing out as music, in the silent ambulance turning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swiftly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round the corner the hospital. But Joey and Connie's gaze was broken as the deep brown eyes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began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to close and the beat of the music became dry.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"Joey. Joey. No, don't, don't go, stay with me, Joey," Connie cried out. The doors flung open, her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eyes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swelling up with tears. Hysterical with emotion, she trembled along with the trolley, forgetting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everything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else but Joey, caught up with feelings the hospital staff dragged her from the trolley. It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disappeared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through the double doors as she broke down in the middle of the floor.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How did he come back? Why does he have to go? How? Why? How . . . why? The questions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troubled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her as she sat silently at his bedside, once again his hand in hers. She had only just found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him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>, she couldn't bear to let him go a second time. The motionless body lay before her, the same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young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man she had met years before and the same memory. She looked at him, wishing to see the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deep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brown eyes which had, which still, took her breath away. Belonging to one person she had fallen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in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love with again.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The words ran through her head, those final words, punishing her for letting go, she spoke once again,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E45EAA">
        <w:rPr>
          <w:rFonts w:ascii="ArialNarrow" w:hAnsi="ArialNarrow" w:cs="ArialNarrow"/>
          <w:sz w:val="18"/>
          <w:szCs w:val="24"/>
        </w:rPr>
        <w:t>"Don't cry because it's over," but she still did, and found it even harder to say, so hard to do. Her mind</w:t>
      </w:r>
    </w:p>
    <w:p w:rsidR="00E45EAA" w:rsidRPr="00E45EAA" w:rsidRDefault="00E45EAA" w:rsidP="00E45EA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E45EAA">
        <w:rPr>
          <w:rFonts w:ascii="ArialNarrow" w:hAnsi="ArialNarrow" w:cs="ArialNarrow"/>
          <w:sz w:val="18"/>
          <w:szCs w:val="24"/>
        </w:rPr>
        <w:t>a</w:t>
      </w:r>
      <w:proofErr w:type="gramEnd"/>
      <w:r w:rsidRPr="00E45EAA">
        <w:rPr>
          <w:rFonts w:ascii="ArialNarrow" w:hAnsi="ArialNarrow" w:cs="ArialNarrow"/>
          <w:sz w:val="18"/>
          <w:szCs w:val="24"/>
        </w:rPr>
        <w:t xml:space="preserve"> mist and the echoing words spoke again.</w:t>
      </w:r>
    </w:p>
    <w:p w:rsidR="000127F9" w:rsidRPr="00E45EAA" w:rsidRDefault="00E45EAA" w:rsidP="00E45EAA">
      <w:pPr>
        <w:rPr>
          <w:sz w:val="16"/>
        </w:rPr>
      </w:pPr>
      <w:r w:rsidRPr="00E45EAA">
        <w:rPr>
          <w:rFonts w:ascii="ArialNarrow" w:hAnsi="ArialNarrow" w:cs="ArialNarrow"/>
          <w:sz w:val="18"/>
          <w:szCs w:val="24"/>
        </w:rPr>
        <w:t>"Connie, smile because it happened." The deep brown eyes returned her gaze.</w:t>
      </w:r>
    </w:p>
    <w:sectPr w:rsidR="000127F9" w:rsidRPr="00E45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AA"/>
    <w:rsid w:val="000127F9"/>
    <w:rsid w:val="00E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7804</Characters>
  <Application>Microsoft Office Word</Application>
  <DocSecurity>0</DocSecurity>
  <Lines>65</Lines>
  <Paragraphs>18</Paragraphs>
  <ScaleCrop>false</ScaleCrop>
  <Company>StBedes Scunthorpe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2015-07-09T16:36:00Z</dcterms:created>
  <dcterms:modified xsi:type="dcterms:W3CDTF">2015-07-09T16:37:00Z</dcterms:modified>
</cp:coreProperties>
</file>