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9CA" w:rsidRDefault="004C06DB">
      <w:r>
        <w:rPr>
          <w:noProof/>
          <w:lang w:eastAsia="en-GB"/>
        </w:rPr>
        <mc:AlternateContent>
          <mc:Choice Requires="wps">
            <w:drawing>
              <wp:anchor distT="45720" distB="45720" distL="114300" distR="114300" simplePos="0" relativeHeight="251663360" behindDoc="1" locked="0" layoutInCell="1" allowOverlap="1" wp14:anchorId="771D5666" wp14:editId="3B8883E3">
                <wp:simplePos x="0" y="0"/>
                <wp:positionH relativeFrom="margin">
                  <wp:posOffset>-53188</wp:posOffset>
                </wp:positionH>
                <wp:positionV relativeFrom="paragraph">
                  <wp:posOffset>6408953</wp:posOffset>
                </wp:positionV>
                <wp:extent cx="6854190" cy="3108960"/>
                <wp:effectExtent l="0" t="0" r="22860" b="15240"/>
                <wp:wrapTight wrapText="bothSides">
                  <wp:wrapPolygon edited="0">
                    <wp:start x="0" y="0"/>
                    <wp:lineTo x="0" y="21574"/>
                    <wp:lineTo x="21612" y="21574"/>
                    <wp:lineTo x="2161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3108960"/>
                        </a:xfrm>
                        <a:prstGeom prst="rect">
                          <a:avLst/>
                        </a:prstGeom>
                        <a:solidFill>
                          <a:srgbClr val="FFFFFF"/>
                        </a:solidFill>
                        <a:ln w="9525">
                          <a:solidFill>
                            <a:srgbClr val="000000"/>
                          </a:solidFill>
                          <a:miter lim="800000"/>
                          <a:headEnd/>
                          <a:tailEnd/>
                        </a:ln>
                      </wps:spPr>
                      <wps:txbx>
                        <w:txbxContent>
                          <w:p w:rsidR="004C06DB" w:rsidRDefault="004C06DB" w:rsidP="004C06DB">
                            <w:pPr>
                              <w:rPr>
                                <w:b/>
                                <w:sz w:val="24"/>
                                <w:szCs w:val="24"/>
                                <w:u w:val="single"/>
                              </w:rPr>
                            </w:pPr>
                            <w:r w:rsidRPr="00A77899">
                              <w:rPr>
                                <w:b/>
                                <w:sz w:val="24"/>
                                <w:szCs w:val="24"/>
                                <w:u w:val="single"/>
                              </w:rPr>
                              <w:t>Macbeth Narrative</w:t>
                            </w:r>
                          </w:p>
                          <w:p w:rsidR="004C06DB" w:rsidRDefault="004C06DB" w:rsidP="004C06DB">
                            <w:r>
                              <w:t xml:space="preserve">Fog swirled through the trees behind us. A crow cawed relentlessly in the distance. And time seemed to sit motionless as we waited for the order. Glancing along the line of soldiers, I could see the fixed expressions of determination. Fading light made shadows swirl and shift – a grey light enveloped the battle weary faces. The odd glint of silver, the bevelled edge of sword catching the last rays of light as it shifted in a grasping hand. At the foot of each soldier a battered shield: dented, scratched, gouged, </w:t>
                            </w:r>
                            <w:proofErr w:type="gramStart"/>
                            <w:r>
                              <w:t>rested</w:t>
                            </w:r>
                            <w:proofErr w:type="gramEnd"/>
                            <w:r>
                              <w:t xml:space="preserve"> </w:t>
                            </w:r>
                            <w:r>
                              <w:t>o</w:t>
                            </w:r>
                            <w:r>
                              <w:t xml:space="preserve">n the sodden earth. </w:t>
                            </w:r>
                          </w:p>
                          <w:p w:rsidR="004C06DB" w:rsidRDefault="004C06DB" w:rsidP="004C06DB">
                            <w:r>
                              <w:t>Looking to my left I watched Macbeth flex his right hand, unfurling tense fingers, only to tighten again on the hilt of his sword with renewed strength. Next to him Banquo shifted his weight form left to right, he nodded imperceptibly to Macbeth and raised his index finger to his lips – a deathly hush fell over us. Holding my breath, I gripped my sword and shifted my shield to positon. Suddenly the sky split open with a streak of yellow lightning</w:t>
                            </w:r>
                            <w:r w:rsidRPr="00554625">
                              <w:t xml:space="preserve"> </w:t>
                            </w:r>
                            <w:r>
                              <w:t xml:space="preserve">and </w:t>
                            </w:r>
                            <w:r w:rsidRPr="00554625">
                              <w:t>a c</w:t>
                            </w:r>
                            <w:r>
                              <w:t>rash of thunder roared above us</w:t>
                            </w:r>
                            <w:r w:rsidRPr="00554625">
                              <w:t>.</w:t>
                            </w:r>
                            <w:r>
                              <w:t xml:space="preserve"> </w:t>
                            </w:r>
                          </w:p>
                          <w:p w:rsidR="004C06DB" w:rsidRDefault="004C06DB" w:rsidP="004C06DB">
                            <w:r>
                              <w:t xml:space="preserve">‘FORWARD! FORWARD!’ Macbeth’s fierce battle cry bellowed. A moving tide of muscle cannoned from the safety of the tree line. I was running towards the Norwegian army. Sword raised, shield poised, a growling </w:t>
                            </w:r>
                            <w:r w:rsidR="006E1268">
                              <w:t>snarl</w:t>
                            </w:r>
                            <w:r>
                              <w:t xml:space="preserve"> emanated from my throat as I swung my blade at the enemy.  </w:t>
                            </w:r>
                          </w:p>
                          <w:p w:rsidR="004C06DB" w:rsidRPr="00A77899" w:rsidRDefault="004C06DB" w:rsidP="004C0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D5666" id="_x0000_t202" coordsize="21600,21600" o:spt="202" path="m,l,21600r21600,l21600,xe">
                <v:stroke joinstyle="miter"/>
                <v:path gradientshapeok="t" o:connecttype="rect"/>
              </v:shapetype>
              <v:shape id="Text Box 2" o:spid="_x0000_s1026" type="#_x0000_t202" style="position:absolute;margin-left:-4.2pt;margin-top:504.65pt;width:539.7pt;height:244.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">
                <v:textbox>
                  <w:txbxContent>
                    <w:p w:rsidR="004C06DB" w:rsidRDefault="004C06DB" w:rsidP="004C06DB">
                      <w:pPr>
                        <w:rPr>
                          <w:b/>
                          <w:sz w:val="24"/>
                          <w:szCs w:val="24"/>
                          <w:u w:val="single"/>
                        </w:rPr>
                      </w:pPr>
                      <w:r w:rsidRPr="00A77899">
                        <w:rPr>
                          <w:b/>
                          <w:sz w:val="24"/>
                          <w:szCs w:val="24"/>
                          <w:u w:val="single"/>
                        </w:rPr>
                        <w:t>Macbeth Narrative</w:t>
                      </w:r>
                    </w:p>
                    <w:p w:rsidR="004C06DB" w:rsidRDefault="004C06DB" w:rsidP="004C06DB">
                      <w:r>
                        <w:t xml:space="preserve">Fog swirled through the trees behind us. A crow cawed relentlessly in the distance. And time seemed to sit motionless as we waited for the order. Glancing along the line of soldiers, I could see the fixed expressions of determination. Fading light made shadows swirl and shift – a grey light enveloped the battle weary faces. The odd glint of silver, the bevelled edge of sword catching the last rays of light as it shifted in a grasping hand. At the foot of each soldier a battered shield: dented, scratched, gouged, </w:t>
                      </w:r>
                      <w:proofErr w:type="gramStart"/>
                      <w:r>
                        <w:t>rested</w:t>
                      </w:r>
                      <w:proofErr w:type="gramEnd"/>
                      <w:r>
                        <w:t xml:space="preserve"> </w:t>
                      </w:r>
                      <w:r>
                        <w:t>o</w:t>
                      </w:r>
                      <w:r>
                        <w:t xml:space="preserve">n the sodden earth. </w:t>
                      </w:r>
                    </w:p>
                    <w:p w:rsidR="004C06DB" w:rsidRDefault="004C06DB" w:rsidP="004C06DB">
                      <w:r>
                        <w:t>Looking to my left I watched Macbeth flex his right hand, unfurling tense fingers, only to tighten again on the hilt of his sword with renewed strength. Next to him Banquo shifted his weight form left to right, he nodded imperceptibly to Macbeth and raised his index finger to his lips – a deathly hush fell over us. Holding my breath, I gripped my sword and shifted my shield to positon. Suddenly the sky split open with a streak of yellow lightning</w:t>
                      </w:r>
                      <w:r w:rsidRPr="00554625">
                        <w:t xml:space="preserve"> </w:t>
                      </w:r>
                      <w:r>
                        <w:t xml:space="preserve">and </w:t>
                      </w:r>
                      <w:r w:rsidRPr="00554625">
                        <w:t>a c</w:t>
                      </w:r>
                      <w:r>
                        <w:t>rash of thunder roared above us</w:t>
                      </w:r>
                      <w:r w:rsidRPr="00554625">
                        <w:t>.</w:t>
                      </w:r>
                      <w:r>
                        <w:t xml:space="preserve"> </w:t>
                      </w:r>
                    </w:p>
                    <w:p w:rsidR="004C06DB" w:rsidRDefault="004C06DB" w:rsidP="004C06DB">
                      <w:r>
                        <w:t xml:space="preserve">‘FORWARD! FORWARD!’ Macbeth’s fierce battle cry bellowed. A moving tide of muscle cannoned from the safety of the tree line. I was running towards the Norwegian army. Sword raised, shield poised, a growling </w:t>
                      </w:r>
                      <w:r w:rsidR="006E1268">
                        <w:t>snarl</w:t>
                      </w:r>
                      <w:r>
                        <w:t xml:space="preserve"> emanated from my throat as I swung my blade at the enemy.  </w:t>
                      </w:r>
                    </w:p>
                    <w:p w:rsidR="004C06DB" w:rsidRPr="00A77899" w:rsidRDefault="004C06DB" w:rsidP="004C06DB"/>
                  </w:txbxContent>
                </v:textbox>
                <w10:wrap type="tight" anchorx="margin"/>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771D5666" wp14:editId="3B8883E3">
                <wp:simplePos x="0" y="0"/>
                <wp:positionH relativeFrom="margin">
                  <wp:posOffset>-53187</wp:posOffset>
                </wp:positionH>
                <wp:positionV relativeFrom="paragraph">
                  <wp:posOffset>3192577</wp:posOffset>
                </wp:positionV>
                <wp:extent cx="6854190" cy="3108960"/>
                <wp:effectExtent l="0" t="0" r="22860" b="15240"/>
                <wp:wrapTight wrapText="bothSides">
                  <wp:wrapPolygon edited="0">
                    <wp:start x="0" y="0"/>
                    <wp:lineTo x="0" y="21574"/>
                    <wp:lineTo x="21612" y="21574"/>
                    <wp:lineTo x="2161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3108960"/>
                        </a:xfrm>
                        <a:prstGeom prst="rect">
                          <a:avLst/>
                        </a:prstGeom>
                        <a:solidFill>
                          <a:srgbClr val="FFFFFF"/>
                        </a:solidFill>
                        <a:ln w="9525">
                          <a:solidFill>
                            <a:srgbClr val="000000"/>
                          </a:solidFill>
                          <a:miter lim="800000"/>
                          <a:headEnd/>
                          <a:tailEnd/>
                        </a:ln>
                      </wps:spPr>
                      <wps:txbx>
                        <w:txbxContent>
                          <w:p w:rsidR="004C06DB" w:rsidRDefault="004C06DB" w:rsidP="004C06DB">
                            <w:pPr>
                              <w:rPr>
                                <w:b/>
                                <w:sz w:val="24"/>
                                <w:szCs w:val="24"/>
                                <w:u w:val="single"/>
                              </w:rPr>
                            </w:pPr>
                            <w:r w:rsidRPr="00A77899">
                              <w:rPr>
                                <w:b/>
                                <w:sz w:val="24"/>
                                <w:szCs w:val="24"/>
                                <w:u w:val="single"/>
                              </w:rPr>
                              <w:t>Macbeth Narrative</w:t>
                            </w:r>
                          </w:p>
                          <w:p w:rsidR="004C06DB" w:rsidRDefault="004C06DB" w:rsidP="004C06DB">
                            <w:r>
                              <w:t xml:space="preserve">Fog swirled through the trees behind us. A crow cawed relentlessly in the distance. And time seemed to sit motionless as we waited for the order. Glancing along the line of soldiers, I could see the fixed expressions of determination. Fading light made shadows swirl and shift – a grey light enveloped the battle weary faces. The odd glint of silver, the bevelled edge of sword catching the last rays of light as it shifted in a grasping hand. At the foot of each soldier a battered shield: dented, scratched, gouged, </w:t>
                            </w:r>
                            <w:proofErr w:type="gramStart"/>
                            <w:r>
                              <w:t>rested</w:t>
                            </w:r>
                            <w:proofErr w:type="gramEnd"/>
                            <w:r>
                              <w:t xml:space="preserve"> </w:t>
                            </w:r>
                            <w:r>
                              <w:t>o</w:t>
                            </w:r>
                            <w:r>
                              <w:t xml:space="preserve">n the sodden earth. </w:t>
                            </w:r>
                          </w:p>
                          <w:p w:rsidR="004C06DB" w:rsidRDefault="004C06DB" w:rsidP="004C06DB">
                            <w:r>
                              <w:t>Looking to my left I watched Macbeth flex his right hand, unfurling tense fingers, only to tighten again on the hilt of his sword with renewed strength. Next to him Banquo shifted his weight form left to right, he nodded imperceptibly to Macbeth and raised his index finger to his lips – a deathly hush fell over us. Holding my breath, I gripped my sword and shifted my shield to positon. Suddenly the sky split open with a streak of yellow lightning</w:t>
                            </w:r>
                            <w:r w:rsidRPr="00554625">
                              <w:t xml:space="preserve"> </w:t>
                            </w:r>
                            <w:r>
                              <w:t xml:space="preserve">and </w:t>
                            </w:r>
                            <w:r w:rsidRPr="00554625">
                              <w:t>a c</w:t>
                            </w:r>
                            <w:r>
                              <w:t>rash of thunder roared above us</w:t>
                            </w:r>
                            <w:r w:rsidRPr="00554625">
                              <w:t>.</w:t>
                            </w:r>
                            <w:r>
                              <w:t xml:space="preserve"> </w:t>
                            </w:r>
                          </w:p>
                          <w:p w:rsidR="004C06DB" w:rsidRDefault="004C06DB" w:rsidP="004C06DB">
                            <w:r>
                              <w:t>‘FORWARD! FORWARD!’ Macbeth’s fierce battle cry bellowed. A moving tide of muscle cannoned from the safety of the tree line. I was running towards the Norwegian army. Sword raised, shield poised, a growling s</w:t>
                            </w:r>
                            <w:r w:rsidR="006E1268">
                              <w:t>narl</w:t>
                            </w:r>
                            <w:r>
                              <w:t xml:space="preserve"> emanated from my throat as I swung my blade at the enemy.  </w:t>
                            </w:r>
                          </w:p>
                          <w:p w:rsidR="004C06DB" w:rsidRPr="00A77899" w:rsidRDefault="004C06DB" w:rsidP="004C0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D5666" id="_x0000_s1027" type="#_x0000_t202" style="position:absolute;margin-left:-4.2pt;margin-top:251.4pt;width:539.7pt;height:244.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">
                <v:textbox>
                  <w:txbxContent>
                    <w:p w:rsidR="004C06DB" w:rsidRDefault="004C06DB" w:rsidP="004C06DB">
                      <w:pPr>
                        <w:rPr>
                          <w:b/>
                          <w:sz w:val="24"/>
                          <w:szCs w:val="24"/>
                          <w:u w:val="single"/>
                        </w:rPr>
                      </w:pPr>
                      <w:r w:rsidRPr="00A77899">
                        <w:rPr>
                          <w:b/>
                          <w:sz w:val="24"/>
                          <w:szCs w:val="24"/>
                          <w:u w:val="single"/>
                        </w:rPr>
                        <w:t>Macbeth Narrative</w:t>
                      </w:r>
                    </w:p>
                    <w:p w:rsidR="004C06DB" w:rsidRDefault="004C06DB" w:rsidP="004C06DB">
                      <w:r>
                        <w:t xml:space="preserve">Fog swirled through the trees behind us. A crow cawed relentlessly in the distance. And time seemed to sit motionless as we waited for the order. Glancing along the line of soldiers, I could see the fixed expressions of determination. Fading light made shadows swirl and shift – a grey light enveloped the battle weary faces. The odd glint of silver, the bevelled edge of sword catching the last rays of light as it shifted in a grasping hand. At the foot of each soldier a battered shield: dented, scratched, gouged, </w:t>
                      </w:r>
                      <w:proofErr w:type="gramStart"/>
                      <w:r>
                        <w:t>rested</w:t>
                      </w:r>
                      <w:proofErr w:type="gramEnd"/>
                      <w:r>
                        <w:t xml:space="preserve"> </w:t>
                      </w:r>
                      <w:r>
                        <w:t>o</w:t>
                      </w:r>
                      <w:r>
                        <w:t xml:space="preserve">n the sodden earth. </w:t>
                      </w:r>
                    </w:p>
                    <w:p w:rsidR="004C06DB" w:rsidRDefault="004C06DB" w:rsidP="004C06DB">
                      <w:r>
                        <w:t>Looking to my left I watched Macbeth flex his right hand, unfurling tense fingers, only to tighten again on the hilt of his sword with renewed strength. Next to him Banquo shifted his weight form left to right, he nodded imperceptibly to Macbeth and raised his index finger to his lips – a deathly hush fell over us. Holding my breath, I gripped my sword and shifted my shield to positon. Suddenly the sky split open with a streak of yellow lightning</w:t>
                      </w:r>
                      <w:r w:rsidRPr="00554625">
                        <w:t xml:space="preserve"> </w:t>
                      </w:r>
                      <w:r>
                        <w:t xml:space="preserve">and </w:t>
                      </w:r>
                      <w:r w:rsidRPr="00554625">
                        <w:t>a c</w:t>
                      </w:r>
                      <w:r>
                        <w:t>rash of thunder roared above us</w:t>
                      </w:r>
                      <w:r w:rsidRPr="00554625">
                        <w:t>.</w:t>
                      </w:r>
                      <w:r>
                        <w:t xml:space="preserve"> </w:t>
                      </w:r>
                    </w:p>
                    <w:p w:rsidR="004C06DB" w:rsidRDefault="004C06DB" w:rsidP="004C06DB">
                      <w:r>
                        <w:t>‘FORWARD! FORWARD!’ Macbeth’s fierce battle cry bellowed. A moving tide of muscle cannoned from the safety of the tree line. I was running towards the Norwegian army. Sword raised, shield poised, a growling s</w:t>
                      </w:r>
                      <w:r w:rsidR="006E1268">
                        <w:t>narl</w:t>
                      </w:r>
                      <w:r>
                        <w:t xml:space="preserve"> emanated from my throat as I swung my blade at the enemy.  </w:t>
                      </w:r>
                    </w:p>
                    <w:p w:rsidR="004C06DB" w:rsidRPr="00A77899" w:rsidRDefault="004C06DB" w:rsidP="004C06DB"/>
                  </w:txbxContent>
                </v:textbox>
                <w10:wrap type="tight" anchorx="margin"/>
              </v:shape>
            </w:pict>
          </mc:Fallback>
        </mc:AlternateContent>
      </w:r>
      <w:r>
        <w:rPr>
          <w:noProof/>
          <w:lang w:eastAsia="en-GB"/>
        </w:rPr>
        <mc:AlternateContent>
          <mc:Choice Requires="wps">
            <w:drawing>
              <wp:anchor distT="45720" distB="45720" distL="114300" distR="114300" simplePos="0" relativeHeight="251659264" behindDoc="1" locked="0" layoutInCell="1" allowOverlap="1">
                <wp:simplePos x="0" y="0"/>
                <wp:positionH relativeFrom="margin">
                  <wp:posOffset>-45873</wp:posOffset>
                </wp:positionH>
                <wp:positionV relativeFrom="paragraph">
                  <wp:posOffset>0</wp:posOffset>
                </wp:positionV>
                <wp:extent cx="6854190" cy="3108960"/>
                <wp:effectExtent l="0" t="0" r="22860" b="15240"/>
                <wp:wrapTight wrapText="bothSides">
                  <wp:wrapPolygon edited="0">
                    <wp:start x="0" y="0"/>
                    <wp:lineTo x="0" y="21574"/>
                    <wp:lineTo x="21612" y="21574"/>
                    <wp:lineTo x="216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3108960"/>
                        </a:xfrm>
                        <a:prstGeom prst="rect">
                          <a:avLst/>
                        </a:prstGeom>
                        <a:solidFill>
                          <a:srgbClr val="FFFFFF"/>
                        </a:solidFill>
                        <a:ln w="9525">
                          <a:solidFill>
                            <a:srgbClr val="000000"/>
                          </a:solidFill>
                          <a:miter lim="800000"/>
                          <a:headEnd/>
                          <a:tailEnd/>
                        </a:ln>
                      </wps:spPr>
                      <wps:txbx>
                        <w:txbxContent>
                          <w:p w:rsidR="00A77899" w:rsidRDefault="00A77899">
                            <w:pPr>
                              <w:rPr>
                                <w:b/>
                                <w:sz w:val="24"/>
                                <w:szCs w:val="24"/>
                                <w:u w:val="single"/>
                              </w:rPr>
                            </w:pPr>
                            <w:r w:rsidRPr="00A77899">
                              <w:rPr>
                                <w:b/>
                                <w:sz w:val="24"/>
                                <w:szCs w:val="24"/>
                                <w:u w:val="single"/>
                              </w:rPr>
                              <w:t>Macbeth Narrative</w:t>
                            </w:r>
                          </w:p>
                          <w:p w:rsidR="007E1763" w:rsidRDefault="00A77899">
                            <w:r>
                              <w:t xml:space="preserve">Fog swirled through the trees behind us. A crow cawed relentlessly in the distance. And time seemed to sit motionless as we waited for the order. Glancing along the line of </w:t>
                            </w:r>
                            <w:r w:rsidR="00D52270">
                              <w:t>soldiers,</w:t>
                            </w:r>
                            <w:r>
                              <w:t xml:space="preserve"> I could see the fixed expressions of determination. </w:t>
                            </w:r>
                            <w:r w:rsidR="003C0621">
                              <w:t>F</w:t>
                            </w:r>
                            <w:r>
                              <w:t xml:space="preserve">ading light made shadows </w:t>
                            </w:r>
                            <w:r w:rsidR="00D52270">
                              <w:t xml:space="preserve">swirl and shift – a grey light enveloped the </w:t>
                            </w:r>
                            <w:r w:rsidR="003C0621">
                              <w:t xml:space="preserve">battle weary </w:t>
                            </w:r>
                            <w:r w:rsidR="00D52270">
                              <w:t xml:space="preserve">faces. The odd glint </w:t>
                            </w:r>
                            <w:r w:rsidR="003C0621">
                              <w:t>of</w:t>
                            </w:r>
                            <w:r w:rsidR="00D52270">
                              <w:t xml:space="preserve"> </w:t>
                            </w:r>
                            <w:r w:rsidR="003C0621">
                              <w:t xml:space="preserve">silver, the </w:t>
                            </w:r>
                            <w:r w:rsidR="00D52270">
                              <w:t xml:space="preserve">bevelled edge of sword </w:t>
                            </w:r>
                            <w:r w:rsidR="003C0621">
                              <w:t xml:space="preserve">catching the last rays of light </w:t>
                            </w:r>
                            <w:r w:rsidR="00D52270">
                              <w:t xml:space="preserve">as it shifted </w:t>
                            </w:r>
                            <w:r w:rsidR="003C0621">
                              <w:t>in a grasping</w:t>
                            </w:r>
                            <w:r w:rsidR="00D52270">
                              <w:t xml:space="preserve"> hand.</w:t>
                            </w:r>
                            <w:r w:rsidR="003C0621">
                              <w:t xml:space="preserve"> </w:t>
                            </w:r>
                            <w:r w:rsidR="007E1763">
                              <w:t>At the foot of each soldier a battered</w:t>
                            </w:r>
                            <w:r w:rsidR="003C0621">
                              <w:t xml:space="preserve"> shield</w:t>
                            </w:r>
                            <w:r w:rsidR="007E1763">
                              <w:t>:</w:t>
                            </w:r>
                            <w:r w:rsidR="003C0621">
                              <w:t xml:space="preserve"> dented, scratched, gouged</w:t>
                            </w:r>
                            <w:r w:rsidR="007E1763">
                              <w:t>,</w:t>
                            </w:r>
                            <w:r w:rsidR="003C0621">
                              <w:t xml:space="preserve"> </w:t>
                            </w:r>
                            <w:proofErr w:type="gramStart"/>
                            <w:r w:rsidR="003C0621">
                              <w:t>rested</w:t>
                            </w:r>
                            <w:proofErr w:type="gramEnd"/>
                            <w:r w:rsidR="003C0621">
                              <w:t xml:space="preserve"> </w:t>
                            </w:r>
                            <w:r w:rsidR="004C06DB">
                              <w:t>o</w:t>
                            </w:r>
                            <w:r w:rsidR="003C0621">
                              <w:t>n the sodden earth</w:t>
                            </w:r>
                            <w:r w:rsidR="007E1763">
                              <w:t xml:space="preserve">. </w:t>
                            </w:r>
                          </w:p>
                          <w:p w:rsidR="00A77899" w:rsidRDefault="007E1763">
                            <w:r>
                              <w:t>Looking to my left I watched Macbeth flex his right hand, unfurling tense fingers, only to tighten again on the hilt of his sword with renewed strength. Next to him Banquo shifted his weight form left to right, he nodded imperceptibly to Macbeth and raised his index finger to his lips – a deathly hush fell over us. Holding my breath, I gripped my sword and shifted my shield to positon. Suddenly the sky split open with a streak of yellow lightning</w:t>
                            </w:r>
                            <w:r w:rsidR="00554625" w:rsidRPr="00554625">
                              <w:t xml:space="preserve"> </w:t>
                            </w:r>
                            <w:r w:rsidR="00554625">
                              <w:t xml:space="preserve">and </w:t>
                            </w:r>
                            <w:r w:rsidR="00554625" w:rsidRPr="00554625">
                              <w:t>a c</w:t>
                            </w:r>
                            <w:r w:rsidR="00554625">
                              <w:t>rash of thunder roared above us</w:t>
                            </w:r>
                            <w:r w:rsidRPr="00554625">
                              <w:t>.</w:t>
                            </w:r>
                            <w:r>
                              <w:t xml:space="preserve"> </w:t>
                            </w:r>
                          </w:p>
                          <w:p w:rsidR="007E1763" w:rsidRDefault="007E1763">
                            <w:r>
                              <w:t xml:space="preserve">‘FORWARD! FORWARD!’ Macbeth’s fierce battle cry bellowed. A moving tide of muscle </w:t>
                            </w:r>
                            <w:r w:rsidR="00554625">
                              <w:t xml:space="preserve">cannoned </w:t>
                            </w:r>
                            <w:r>
                              <w:t xml:space="preserve">from the safety of the </w:t>
                            </w:r>
                            <w:r w:rsidR="00554625">
                              <w:t xml:space="preserve">tree </w:t>
                            </w:r>
                            <w:r>
                              <w:t>line</w:t>
                            </w:r>
                            <w:r w:rsidR="00554625">
                              <w:t>. I was running towards the Norwegian army. Sword raised, shield poised, a growling s</w:t>
                            </w:r>
                            <w:r w:rsidR="006E1268">
                              <w:t>narl</w:t>
                            </w:r>
                            <w:bookmarkStart w:id="0" w:name="_GoBack"/>
                            <w:bookmarkEnd w:id="0"/>
                            <w:r w:rsidR="00554625">
                              <w:t xml:space="preserve"> emanated from my throat as I swung my blade at the enemy.</w:t>
                            </w:r>
                            <w:r>
                              <w:t xml:space="preserve">  </w:t>
                            </w:r>
                          </w:p>
                          <w:p w:rsidR="007E1763" w:rsidRPr="00A77899" w:rsidRDefault="007E1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pt;margin-top:0;width:539.7pt;height:244.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">
                <v:textbox>
                  <w:txbxContent>
                    <w:p w:rsidR="00A77899" w:rsidRDefault="00A77899">
                      <w:pPr>
                        <w:rPr>
                          <w:b/>
                          <w:sz w:val="24"/>
                          <w:szCs w:val="24"/>
                          <w:u w:val="single"/>
                        </w:rPr>
                      </w:pPr>
                      <w:r w:rsidRPr="00A77899">
                        <w:rPr>
                          <w:b/>
                          <w:sz w:val="24"/>
                          <w:szCs w:val="24"/>
                          <w:u w:val="single"/>
                        </w:rPr>
                        <w:t>Macbeth Narrative</w:t>
                      </w:r>
                    </w:p>
                    <w:p w:rsidR="007E1763" w:rsidRDefault="00A77899">
                      <w:r>
                        <w:t xml:space="preserve">Fog swirled through the trees behind us. A crow cawed relentlessly in the distance. And time seemed to sit motionless as we waited for the order. Glancing along the line of </w:t>
                      </w:r>
                      <w:r w:rsidR="00D52270">
                        <w:t>soldiers,</w:t>
                      </w:r>
                      <w:r>
                        <w:t xml:space="preserve"> I could see the fixed expressions of determination. </w:t>
                      </w:r>
                      <w:r w:rsidR="003C0621">
                        <w:t>F</w:t>
                      </w:r>
                      <w:r>
                        <w:t xml:space="preserve">ading light made shadows </w:t>
                      </w:r>
                      <w:r w:rsidR="00D52270">
                        <w:t xml:space="preserve">swirl and shift – a grey light enveloped the </w:t>
                      </w:r>
                      <w:r w:rsidR="003C0621">
                        <w:t xml:space="preserve">battle weary </w:t>
                      </w:r>
                      <w:r w:rsidR="00D52270">
                        <w:t xml:space="preserve">faces. The odd glint </w:t>
                      </w:r>
                      <w:r w:rsidR="003C0621">
                        <w:t>of</w:t>
                      </w:r>
                      <w:r w:rsidR="00D52270">
                        <w:t xml:space="preserve"> </w:t>
                      </w:r>
                      <w:r w:rsidR="003C0621">
                        <w:t xml:space="preserve">silver, the </w:t>
                      </w:r>
                      <w:r w:rsidR="00D52270">
                        <w:t xml:space="preserve">bevelled edge of sword </w:t>
                      </w:r>
                      <w:r w:rsidR="003C0621">
                        <w:t xml:space="preserve">catching the last rays of light </w:t>
                      </w:r>
                      <w:r w:rsidR="00D52270">
                        <w:t xml:space="preserve">as it shifted </w:t>
                      </w:r>
                      <w:r w:rsidR="003C0621">
                        <w:t>in a grasping</w:t>
                      </w:r>
                      <w:r w:rsidR="00D52270">
                        <w:t xml:space="preserve"> hand.</w:t>
                      </w:r>
                      <w:r w:rsidR="003C0621">
                        <w:t xml:space="preserve"> </w:t>
                      </w:r>
                      <w:r w:rsidR="007E1763">
                        <w:t>At the foot of each soldier a battered</w:t>
                      </w:r>
                      <w:r w:rsidR="003C0621">
                        <w:t xml:space="preserve"> shield</w:t>
                      </w:r>
                      <w:r w:rsidR="007E1763">
                        <w:t>:</w:t>
                      </w:r>
                      <w:r w:rsidR="003C0621">
                        <w:t xml:space="preserve"> dented, scratched, gouged</w:t>
                      </w:r>
                      <w:r w:rsidR="007E1763">
                        <w:t>,</w:t>
                      </w:r>
                      <w:r w:rsidR="003C0621">
                        <w:t xml:space="preserve"> </w:t>
                      </w:r>
                      <w:proofErr w:type="gramStart"/>
                      <w:r w:rsidR="003C0621">
                        <w:t>rested</w:t>
                      </w:r>
                      <w:proofErr w:type="gramEnd"/>
                      <w:r w:rsidR="003C0621">
                        <w:t xml:space="preserve"> </w:t>
                      </w:r>
                      <w:r w:rsidR="004C06DB">
                        <w:t>o</w:t>
                      </w:r>
                      <w:r w:rsidR="003C0621">
                        <w:t>n the sodden earth</w:t>
                      </w:r>
                      <w:r w:rsidR="007E1763">
                        <w:t xml:space="preserve">. </w:t>
                      </w:r>
                    </w:p>
                    <w:p w:rsidR="00A77899" w:rsidRDefault="007E1763">
                      <w:r>
                        <w:t>Looking to my left I watched Macbeth flex his right hand, unfurling tense fingers, only to tighten again on the hilt of his sword with renewed strength. Next to him Banquo shifted his weight form left to right, he nodded imperceptibly to Macbeth and raised his index finger to his lips – a deathly hush fell over us. Holding my breath, I gripped my sword and shifted my shield to positon. Suddenly the sky split open with a streak of yellow lightning</w:t>
                      </w:r>
                      <w:r w:rsidR="00554625" w:rsidRPr="00554625">
                        <w:t xml:space="preserve"> </w:t>
                      </w:r>
                      <w:r w:rsidR="00554625">
                        <w:t xml:space="preserve">and </w:t>
                      </w:r>
                      <w:r w:rsidR="00554625" w:rsidRPr="00554625">
                        <w:t>a c</w:t>
                      </w:r>
                      <w:r w:rsidR="00554625">
                        <w:t>rash of thunder roared above us</w:t>
                      </w:r>
                      <w:r w:rsidRPr="00554625">
                        <w:t>.</w:t>
                      </w:r>
                      <w:r>
                        <w:t xml:space="preserve"> </w:t>
                      </w:r>
                    </w:p>
                    <w:p w:rsidR="007E1763" w:rsidRDefault="007E1763">
                      <w:r>
                        <w:t xml:space="preserve">‘FORWARD! FORWARD!’ Macbeth’s fierce battle cry bellowed. A moving tide of muscle </w:t>
                      </w:r>
                      <w:r w:rsidR="00554625">
                        <w:t xml:space="preserve">cannoned </w:t>
                      </w:r>
                      <w:r>
                        <w:t xml:space="preserve">from the safety of the </w:t>
                      </w:r>
                      <w:r w:rsidR="00554625">
                        <w:t xml:space="preserve">tree </w:t>
                      </w:r>
                      <w:r>
                        <w:t>line</w:t>
                      </w:r>
                      <w:r w:rsidR="00554625">
                        <w:t>. I was running towards the Norwegian army. Sword raised, shield poised, a growling s</w:t>
                      </w:r>
                      <w:r w:rsidR="006E1268">
                        <w:t>narl</w:t>
                      </w:r>
                      <w:bookmarkStart w:id="1" w:name="_GoBack"/>
                      <w:bookmarkEnd w:id="1"/>
                      <w:r w:rsidR="00554625">
                        <w:t xml:space="preserve"> emanated from my throat as I swung my blade at the enemy.</w:t>
                      </w:r>
                      <w:r>
                        <w:t xml:space="preserve">  </w:t>
                      </w:r>
                    </w:p>
                    <w:p w:rsidR="007E1763" w:rsidRPr="00A77899" w:rsidRDefault="007E1763"/>
                  </w:txbxContent>
                </v:textbox>
                <w10:wrap type="tight" anchorx="margin"/>
              </v:shape>
            </w:pict>
          </mc:Fallback>
        </mc:AlternateContent>
      </w:r>
    </w:p>
    <w:sectPr w:rsidR="002D69CA" w:rsidSect="004C06DB">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99"/>
    <w:rsid w:val="002D69CA"/>
    <w:rsid w:val="003C0621"/>
    <w:rsid w:val="004C06DB"/>
    <w:rsid w:val="00554625"/>
    <w:rsid w:val="006E1268"/>
    <w:rsid w:val="007E1763"/>
    <w:rsid w:val="00A77899"/>
    <w:rsid w:val="00D5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DD26"/>
  <w15:chartTrackingRefBased/>
  <w15:docId w15:val="{DC8E76F7-FCA6-4FE6-80CA-4C7ACA76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St Lawrence Academy</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Weatherhead</dc:creator>
  <cp:keywords/>
  <dc:description/>
  <cp:lastModifiedBy>Deborah Weatherhead</cp:lastModifiedBy>
  <cp:revision>6</cp:revision>
  <dcterms:created xsi:type="dcterms:W3CDTF">2018-06-15T10:45:00Z</dcterms:created>
  <dcterms:modified xsi:type="dcterms:W3CDTF">2018-06-15T11:58:00Z</dcterms:modified>
</cp:coreProperties>
</file>