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6DEA" w14:textId="70EDA4D2" w:rsidR="00E546A9" w:rsidRDefault="00E546A9" w:rsidP="00E546A9">
      <w:pPr>
        <w:ind w:left="720"/>
        <w:rPr>
          <w:lang w:val="en-US"/>
        </w:rPr>
      </w:pPr>
      <w:r w:rsidRPr="00E546A9">
        <w:rPr>
          <w:lang w:val="en-US"/>
        </w:rPr>
        <w:t>HOW CHAUCER/GRIM SHOW RELIGION</w:t>
      </w:r>
      <w:r>
        <w:rPr>
          <w:lang w:val="en-US"/>
        </w:rPr>
        <w:t xml:space="preserve">                                                    </w:t>
      </w:r>
      <w:r w:rsidRPr="00E546A9">
        <w:rPr>
          <w:lang w:val="en-US"/>
        </w:rPr>
        <w:t>HOW MARLOWE/SHAKESPEARE SHOW RELIGION</w:t>
      </w:r>
    </w:p>
    <w:p w14:paraId="03FB3A1E" w14:textId="15941BEE" w:rsidR="0057761C" w:rsidRDefault="00E546A9" w:rsidP="00E546A9">
      <w:pPr>
        <w:ind w:left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3DB18" wp14:editId="04CBB2B9">
                <wp:simplePos x="0" y="0"/>
                <wp:positionH relativeFrom="column">
                  <wp:posOffset>3520440</wp:posOffset>
                </wp:positionH>
                <wp:positionV relativeFrom="paragraph">
                  <wp:posOffset>333375</wp:posOffset>
                </wp:positionV>
                <wp:extent cx="6610350" cy="6086475"/>
                <wp:effectExtent l="5715" t="10795" r="1333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0864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17850" id="Oval 3" o:spid="_x0000_s1026" style="position:absolute;margin-left:277.2pt;margin-top:26.25pt;width:520.5pt;height:4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">
                <v:fill opacity="0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14C2A" wp14:editId="43C3B8A8">
                <wp:simplePos x="0" y="0"/>
                <wp:positionH relativeFrom="column">
                  <wp:posOffset>-371475</wp:posOffset>
                </wp:positionH>
                <wp:positionV relativeFrom="paragraph">
                  <wp:posOffset>333375</wp:posOffset>
                </wp:positionV>
                <wp:extent cx="6345555" cy="6086475"/>
                <wp:effectExtent l="9525" t="10795" r="7620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555" cy="6086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43C0F" id="Oval 2" o:spid="_x0000_s1026" style="position:absolute;margin-left:-29.25pt;margin-top:26.25pt;width:499.65pt;height:4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"/>
            </w:pict>
          </mc:Fallback>
        </mc:AlternateContent>
      </w:r>
    </w:p>
    <w:sectPr w:rsidR="0057761C" w:rsidSect="00E54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642"/>
    <w:multiLevelType w:val="hybridMultilevel"/>
    <w:tmpl w:val="7D327118"/>
    <w:lvl w:ilvl="0" w:tplc="417A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2B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2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C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E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E9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A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E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3E1338"/>
    <w:multiLevelType w:val="hybridMultilevel"/>
    <w:tmpl w:val="EC421F12"/>
    <w:lvl w:ilvl="0" w:tplc="4B3A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D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06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C9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2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0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67"/>
    <w:rsid w:val="0057761C"/>
    <w:rsid w:val="006C5350"/>
    <w:rsid w:val="00856CF1"/>
    <w:rsid w:val="008A0486"/>
    <w:rsid w:val="00E546A9"/>
    <w:rsid w:val="00E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6F2690"/>
  <w15:chartTrackingRefBased/>
  <w15:docId w15:val="{8245F994-3B0E-4DDB-AE5A-B69695E2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1C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A9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16E02F9AC8D47AE43879D7F346DE0" ma:contentTypeVersion="" ma:contentTypeDescription="Create a new document." ma:contentTypeScope="" ma:versionID="475a68ac0143635aa523196358678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A5348-67E1-4B9D-899E-3BE242D80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4D466-3103-4E57-B471-6BC367B85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267EF-85B2-4815-8DDE-67336CC52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ACSFoundation</dc:creator>
  <cp:keywords/>
  <cp:lastModifiedBy>Amanda Allen</cp:lastModifiedBy>
  <cp:revision>2</cp:revision>
  <dcterms:created xsi:type="dcterms:W3CDTF">2020-03-31T12:18:00Z</dcterms:created>
  <dcterms:modified xsi:type="dcterms:W3CDTF">2020-03-31T12:18:00Z</dcterms:modified>
</cp:coreProperties>
</file>