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DDAE" w14:textId="77777777" w:rsidR="009C13B1" w:rsidRDefault="007500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F3E85" wp14:editId="467E33C8">
                <wp:simplePos x="0" y="0"/>
                <wp:positionH relativeFrom="column">
                  <wp:posOffset>7528818</wp:posOffset>
                </wp:positionH>
                <wp:positionV relativeFrom="paragraph">
                  <wp:posOffset>541416</wp:posOffset>
                </wp:positionV>
                <wp:extent cx="2392045" cy="2583743"/>
                <wp:effectExtent l="95250" t="95250" r="103505" b="8382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751">
                          <a:off x="0" y="0"/>
                          <a:ext cx="2392045" cy="25837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E2ECC" w14:textId="77777777" w:rsidR="000123E9" w:rsidRPr="00750096" w:rsidRDefault="002124DE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14.</w:t>
                            </w:r>
                            <w:r w:rsidR="004E5F85" w:rsidRPr="00750096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750096" w:rsidRPr="00750096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Scrooge speaks to Marley with ‘humility and deference’. How has he changed since the beginning of his conversation with the ghost? Why do you think he has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F3E85" id="Rounded Rectangle 14" o:spid="_x0000_s1026" style="position:absolute;margin-left:592.8pt;margin-top:42.65pt;width:188.35pt;height:203.45pt;rotation:35471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14:paraId="0A0E2ECC" w14:textId="77777777" w:rsidR="000123E9" w:rsidRPr="00750096" w:rsidRDefault="002124DE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14.</w:t>
                      </w:r>
                      <w:r w:rsidR="004E5F85" w:rsidRPr="00750096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  <w:r w:rsidR="00750096" w:rsidRPr="00750096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Scrooge speaks to Marley with ‘humility and deference’. How has he changed since the beginning of his conversation with the ghost? Why do you think he has changed?</w:t>
                      </w:r>
                    </w:p>
                  </w:txbxContent>
                </v:textbox>
              </v:roundrect>
            </w:pict>
          </mc:Fallback>
        </mc:AlternateContent>
      </w:r>
      <w:r w:rsidR="002F78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553BA" wp14:editId="65B9EFC5">
                <wp:simplePos x="0" y="0"/>
                <wp:positionH relativeFrom="column">
                  <wp:posOffset>1926953</wp:posOffset>
                </wp:positionH>
                <wp:positionV relativeFrom="paragraph">
                  <wp:posOffset>2107565</wp:posOffset>
                </wp:positionV>
                <wp:extent cx="2992087" cy="1401288"/>
                <wp:effectExtent l="0" t="0" r="18415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087" cy="14012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7158D" w14:textId="77777777" w:rsidR="000123E9" w:rsidRPr="00741C4D" w:rsidRDefault="00741C4D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</w:rPr>
                            </w:pPr>
                            <w:r w:rsidRPr="00741C4D"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</w:rPr>
                              <w:t>7. Again, why does Dickens emphasise the normality of the setting by having Scrooge check this living quarters?</w:t>
                            </w:r>
                            <w:r w:rsidR="000123E9" w:rsidRPr="00741C4D"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553BA" id="Oval 7" o:spid="_x0000_s1027" style="position:absolute;margin-left:151.75pt;margin-top:165.95pt;width:235.6pt;height:1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" fillcolor="white [3212]" strokecolor="black [3213]" strokeweight="1pt">
                <v:stroke joinstyle="miter"/>
                <v:textbox>
                  <w:txbxContent>
                    <w:p w14:paraId="12E7158D" w14:textId="77777777" w:rsidR="000123E9" w:rsidRPr="00741C4D" w:rsidRDefault="00741C4D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2"/>
                        </w:rPr>
                      </w:pPr>
                      <w:r w:rsidRPr="00741C4D">
                        <w:rPr>
                          <w:rFonts w:ascii="Century Gothic" w:hAnsi="Century Gothic"/>
                          <w:color w:val="000000" w:themeColor="text1"/>
                          <w:sz w:val="12"/>
                        </w:rPr>
                        <w:t>7. Again, why does Dickens emphasise the normality of the setting by having Scrooge check this living quarters?</w:t>
                      </w:r>
                      <w:r w:rsidR="000123E9" w:rsidRPr="00741C4D">
                        <w:rPr>
                          <w:rFonts w:ascii="Century Gothic" w:hAnsi="Century Gothic"/>
                          <w:color w:val="000000" w:themeColor="text1"/>
                          <w:sz w:val="1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F78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0334E" wp14:editId="392D0FE7">
                <wp:simplePos x="0" y="0"/>
                <wp:positionH relativeFrom="column">
                  <wp:posOffset>-39189</wp:posOffset>
                </wp:positionH>
                <wp:positionV relativeFrom="paragraph">
                  <wp:posOffset>1972491</wp:posOffset>
                </wp:positionV>
                <wp:extent cx="2368732" cy="2360023"/>
                <wp:effectExtent l="0" t="0" r="1270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732" cy="236002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A6C2B" w14:textId="77777777" w:rsidR="009C13B1" w:rsidRPr="002F78D2" w:rsidRDefault="002F78D2" w:rsidP="009C13B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2.</w:t>
                            </w:r>
                            <w:r w:rsidR="004B5104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Pick THREE adjectives used to describe Marley’s face and complete single word analysis on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0334E" id="Oval 2" o:spid="_x0000_s1028" style="position:absolute;margin-left:-3.1pt;margin-top:155.3pt;width:186.5pt;height:1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" fillcolor="white [3212]" strokecolor="black [3213]" strokeweight="1pt">
                <v:stroke joinstyle="miter"/>
                <v:textbox>
                  <w:txbxContent>
                    <w:p w14:paraId="184A6C2B" w14:textId="77777777" w:rsidR="009C13B1" w:rsidRPr="002F78D2" w:rsidRDefault="002F78D2" w:rsidP="009C13B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2F78D2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2.</w:t>
                      </w:r>
                      <w:r w:rsidR="004B5104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2F78D2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Pick THREE adjectives used to describe Marley’s face and complete single word analysis on them. </w:t>
                      </w:r>
                    </w:p>
                  </w:txbxContent>
                </v:textbox>
              </v:oval>
            </w:pict>
          </mc:Fallback>
        </mc:AlternateContent>
      </w:r>
      <w:r w:rsidR="00A507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C7DF39" wp14:editId="5ECB3A10">
                <wp:simplePos x="0" y="0"/>
                <wp:positionH relativeFrom="column">
                  <wp:posOffset>1791904</wp:posOffset>
                </wp:positionH>
                <wp:positionV relativeFrom="paragraph">
                  <wp:posOffset>-64506</wp:posOffset>
                </wp:positionV>
                <wp:extent cx="3289465" cy="1092530"/>
                <wp:effectExtent l="0" t="0" r="254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10925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EB5F5" w14:textId="77777777" w:rsidR="000123E9" w:rsidRPr="00741C4D" w:rsidRDefault="00741C4D" w:rsidP="00741C4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741C4D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5.Scrooge sees a ‘locomotive hearse’ leading him up the stairs. What are the connotations of a hearse? What mood is Dickens trying to establish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7DF39" id="Rounded Rectangle 5" o:spid="_x0000_s1029" style="position:absolute;margin-left:141.1pt;margin-top:-5.1pt;width:259pt;height:86.0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" fillcolor="white [3212]" strokecolor="black [3213]" strokeweight="1pt">
                <v:stroke joinstyle="miter"/>
                <v:textbox>
                  <w:txbxContent>
                    <w:p w14:paraId="62BEB5F5" w14:textId="77777777" w:rsidR="000123E9" w:rsidRPr="00741C4D" w:rsidRDefault="00741C4D" w:rsidP="00741C4D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741C4D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5.Scrooge sees a ‘locomotive hearse’ leading him up the stairs. What are the connotations of a hearse? What mood is Dickens trying to establish here?</w:t>
                      </w:r>
                    </w:p>
                  </w:txbxContent>
                </v:textbox>
              </v:roundrect>
            </w:pict>
          </mc:Fallback>
        </mc:AlternateContent>
      </w:r>
      <w:r w:rsidR="00A507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F6608" wp14:editId="737A2229">
                <wp:simplePos x="0" y="0"/>
                <wp:positionH relativeFrom="column">
                  <wp:posOffset>7273100</wp:posOffset>
                </wp:positionH>
                <wp:positionV relativeFrom="paragraph">
                  <wp:posOffset>2962538</wp:posOffset>
                </wp:positionV>
                <wp:extent cx="2612341" cy="1603168"/>
                <wp:effectExtent l="19050" t="0" r="36195" b="1651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41" cy="1603168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90E24" w14:textId="77777777" w:rsidR="00A507FA" w:rsidRPr="00750096" w:rsidRDefault="00750096" w:rsidP="00A507F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750096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15. ‘Mankind was by business’ – Explain the significance of this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7F660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6" o:spid="_x0000_s1030" type="#_x0000_t9" style="position:absolute;margin-left:572.7pt;margin-top:233.25pt;width:205.7pt;height:1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" adj="3314" fillcolor="white [3212]" strokecolor="black [3213]" strokeweight="1pt">
                <v:textbox>
                  <w:txbxContent>
                    <w:p w14:paraId="37390E24" w14:textId="77777777" w:rsidR="00A507FA" w:rsidRPr="00750096" w:rsidRDefault="00750096" w:rsidP="00A507F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750096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15. ‘Mankind was by business’ – Explain the significance of this line.</w:t>
                      </w:r>
                    </w:p>
                  </w:txbxContent>
                </v:textbox>
              </v:shape>
            </w:pict>
          </mc:Fallback>
        </mc:AlternateContent>
      </w:r>
      <w:r w:rsidR="00A507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D7642" wp14:editId="7B2E8316">
                <wp:simplePos x="0" y="0"/>
                <wp:positionH relativeFrom="margin">
                  <wp:align>right</wp:align>
                </wp:positionH>
                <wp:positionV relativeFrom="paragraph">
                  <wp:posOffset>4352306</wp:posOffset>
                </wp:positionV>
                <wp:extent cx="2493818" cy="2481696"/>
                <wp:effectExtent l="0" t="0" r="20955" b="139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248169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EEC58" w14:textId="77777777" w:rsidR="00A507FA" w:rsidRPr="004B5104" w:rsidRDefault="004B5104" w:rsidP="00A507F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 w:rsidRPr="004B510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 xml:space="preserve">16. Do you think Scrooge wants to change because he can see what he has done wrong, or simply because he is afraid? Discuss.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D7642" id="Rounded Rectangle 17" o:spid="_x0000_s1031" style="position:absolute;margin-left:145.15pt;margin-top:342.7pt;width:196.35pt;height:195.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" fillcolor="white [3212]" strokecolor="black [3213]" strokeweight="1pt">
                <v:stroke joinstyle="miter"/>
                <v:textbox>
                  <w:txbxContent>
                    <w:p w14:paraId="106EEC58" w14:textId="77777777" w:rsidR="00A507FA" w:rsidRPr="004B5104" w:rsidRDefault="004B5104" w:rsidP="00A507F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 w:rsidRPr="004B5104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 xml:space="preserve">16. Do you think Scrooge wants to change because he can see what he has done wrong, or simply because he is afraid? Discuss.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7DD46" wp14:editId="25A0B10E">
                <wp:simplePos x="0" y="0"/>
                <wp:positionH relativeFrom="column">
                  <wp:posOffset>7392390</wp:posOffset>
                </wp:positionH>
                <wp:positionV relativeFrom="paragraph">
                  <wp:posOffset>-279070</wp:posOffset>
                </wp:positionV>
                <wp:extent cx="2588260" cy="783771"/>
                <wp:effectExtent l="0" t="0" r="2159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7837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3AB1F" w14:textId="77777777" w:rsidR="000123E9" w:rsidRPr="004B0A66" w:rsidRDefault="004B0A66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4B0A66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13. What does Marley suggest about Scrooge’s own chain?</w:t>
                            </w:r>
                            <w:r w:rsidR="000123E9" w:rsidRPr="004B0A66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DD46" id="Rounded Rectangle 13" o:spid="_x0000_s1032" style="position:absolute;margin-left:582.1pt;margin-top:-21.95pt;width:203.8pt;height:61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" fillcolor="white [3212]" strokecolor="black [3213]" strokeweight="1pt">
                <v:stroke joinstyle="miter"/>
                <v:textbox>
                  <w:txbxContent>
                    <w:p w14:paraId="2A73AB1F" w14:textId="77777777" w:rsidR="000123E9" w:rsidRPr="004B0A66" w:rsidRDefault="004B0A66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4B0A66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13. What does Marley suggest about Scrooge’s own chain?</w:t>
                      </w:r>
                      <w:r w:rsidR="000123E9" w:rsidRPr="004B0A66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52BC6" wp14:editId="615CFB8E">
                <wp:simplePos x="0" y="0"/>
                <wp:positionH relativeFrom="column">
                  <wp:posOffset>4839196</wp:posOffset>
                </wp:positionH>
                <wp:positionV relativeFrom="paragraph">
                  <wp:posOffset>3889169</wp:posOffset>
                </wp:positionV>
                <wp:extent cx="2458192" cy="2992582"/>
                <wp:effectExtent l="0" t="0" r="1841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192" cy="2992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5E734" w14:textId="77777777" w:rsidR="000123E9" w:rsidRPr="00AB3D57" w:rsidRDefault="00AB3D57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12.’I wear the chain I forged in life’ – Explain th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e significance of this metaphor.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B52BC6" id="Rectangle 12" o:spid="_x0000_s1033" style="position:absolute;margin-left:381.05pt;margin-top:306.25pt;width:193.55pt;height:235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" fillcolor="white [3212]" strokecolor="black [3213]" strokeweight="1pt">
                <v:textbox>
                  <w:txbxContent>
                    <w:p w14:paraId="5775E734" w14:textId="77777777" w:rsidR="000123E9" w:rsidRPr="00AB3D57" w:rsidRDefault="00AB3D57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12.’I wear the chain I forged in life’ – Explain th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e significance of this metaphor.</w:t>
                      </w:r>
                    </w:p>
                  </w:txbxContent>
                </v:textbox>
              </v:rect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B725E" wp14:editId="68CF5CAF">
                <wp:simplePos x="0" y="0"/>
                <wp:positionH relativeFrom="column">
                  <wp:posOffset>5029200</wp:posOffset>
                </wp:positionH>
                <wp:positionV relativeFrom="paragraph">
                  <wp:posOffset>1894114</wp:posOffset>
                </wp:positionV>
                <wp:extent cx="1840675" cy="2101933"/>
                <wp:effectExtent l="0" t="0" r="2667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21019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A324C" w14:textId="77777777" w:rsidR="000123E9" w:rsidRPr="00AB3D57" w:rsidRDefault="00AB3D57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11. How do you think Scrooge attempts to gain control of the 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B725E" id="Rounded Rectangle 11" o:spid="_x0000_s1034" style="position:absolute;margin-left:396pt;margin-top:149.15pt;width:144.95pt;height:16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" fillcolor="white [3212]" strokecolor="black [3213]" strokeweight="1pt">
                <v:stroke joinstyle="miter"/>
                <v:textbox>
                  <w:txbxContent>
                    <w:p w14:paraId="143A324C" w14:textId="77777777" w:rsidR="000123E9" w:rsidRPr="00AB3D57" w:rsidRDefault="00AB3D57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11. How do you think Scrooge attempts to gain control of the situation?</w:t>
                      </w:r>
                    </w:p>
                  </w:txbxContent>
                </v:textbox>
              </v:roundrect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38BEC" wp14:editId="4CBBE195">
                <wp:simplePos x="0" y="0"/>
                <wp:positionH relativeFrom="column">
                  <wp:posOffset>4993574</wp:posOffset>
                </wp:positionH>
                <wp:positionV relativeFrom="paragraph">
                  <wp:posOffset>-160318</wp:posOffset>
                </wp:positionV>
                <wp:extent cx="2576945" cy="2410691"/>
                <wp:effectExtent l="0" t="0" r="13970" b="279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5" cy="24106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50860" w14:textId="77777777" w:rsidR="000123E9" w:rsidRPr="00AB3D57" w:rsidRDefault="00AB3D57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10. Scrooge is confronted with Marley’s Ghost yet remains ‘caustic’. What does this mean and what does it tell us about Scrooge at this point in the novel?</w:t>
                            </w:r>
                            <w:r w:rsidR="002F78D2"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38BEC" id="Oval 10" o:spid="_x0000_s1035" style="position:absolute;margin-left:393.2pt;margin-top:-12.6pt;width:202.9pt;height:18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" fillcolor="white [3212]" strokecolor="black [3213]" strokeweight="1pt">
                <v:stroke joinstyle="miter"/>
                <v:textbox>
                  <w:txbxContent>
                    <w:p w14:paraId="2BA50860" w14:textId="77777777" w:rsidR="000123E9" w:rsidRPr="00AB3D57" w:rsidRDefault="00AB3D57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10. Scrooge is confronted with Marley’s Ghost yet remains ‘caustic’. What does this mean and what does it tell us about Scrooge at this point in the novel?</w:t>
                      </w:r>
                      <w:r w:rsidR="002F78D2" w:rsidRPr="00AB3D57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9ECEA" wp14:editId="0392BA68">
                <wp:simplePos x="0" y="0"/>
                <wp:positionH relativeFrom="column">
                  <wp:posOffset>2737262</wp:posOffset>
                </wp:positionH>
                <wp:positionV relativeFrom="paragraph">
                  <wp:posOffset>4934197</wp:posOffset>
                </wp:positionV>
                <wp:extent cx="2161309" cy="1935678"/>
                <wp:effectExtent l="19050" t="0" r="29845" b="2667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1935678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87B8A" w14:textId="77777777" w:rsidR="000123E9" w:rsidRPr="00AB3D57" w:rsidRDefault="00AB3D57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9. ‘I won’t believe it’ – Why does Scrooge outright refuse to believe what is happening?</w:t>
                            </w:r>
                            <w:r w:rsidR="002F78D2"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ECEA" id="Hexagon 9" o:spid="_x0000_s1036" type="#_x0000_t9" style="position:absolute;margin-left:215.55pt;margin-top:388.5pt;width:170.2pt;height:1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" adj="4836" fillcolor="white [3212]" strokecolor="black [3213]" strokeweight="1pt">
                <v:textbox>
                  <w:txbxContent>
                    <w:p w14:paraId="0ED87B8A" w14:textId="77777777" w:rsidR="000123E9" w:rsidRPr="00AB3D57" w:rsidRDefault="00AB3D57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9. ‘I won’t believe it’ – Why does Scrooge outright refuse to believe what is happening?</w:t>
                      </w:r>
                      <w:r w:rsidR="002F78D2" w:rsidRPr="00AB3D57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E2C0" wp14:editId="0FD8B7B8">
                <wp:simplePos x="0" y="0"/>
                <wp:positionH relativeFrom="column">
                  <wp:posOffset>2844140</wp:posOffset>
                </wp:positionH>
                <wp:positionV relativeFrom="paragraph">
                  <wp:posOffset>3319153</wp:posOffset>
                </wp:positionV>
                <wp:extent cx="2339439" cy="1638795"/>
                <wp:effectExtent l="0" t="0" r="2286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439" cy="1638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E6A08" w14:textId="77777777" w:rsidR="000123E9" w:rsidRPr="00AB3D57" w:rsidRDefault="00AB3D57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8.</w:t>
                            </w:r>
                            <w:r w:rsidR="000123E9"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B500A9"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 xml:space="preserve">How </w:t>
                            </w:r>
                            <w:r w:rsidRPr="00AB3D5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does Dickens use the bell to create tension for his readers?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5E2C0" id="Rounded Rectangle 8" o:spid="_x0000_s1037" style="position:absolute;margin-left:223.95pt;margin-top:261.35pt;width:184.2pt;height:129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" fillcolor="white [3212]" strokecolor="black [3213]" strokeweight="1pt">
                <v:stroke joinstyle="miter"/>
                <v:textbox>
                  <w:txbxContent>
                    <w:p w14:paraId="2C8E6A08" w14:textId="77777777" w:rsidR="000123E9" w:rsidRPr="00AB3D57" w:rsidRDefault="00AB3D57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8.</w:t>
                      </w:r>
                      <w:r w:rsidR="000123E9" w:rsidRPr="00AB3D5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B500A9" w:rsidRPr="00AB3D5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 xml:space="preserve">How </w:t>
                      </w:r>
                      <w:r w:rsidRPr="00AB3D5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does Dickens use the bell to create tension for his readers?</w:t>
                      </w:r>
                    </w:p>
                  </w:txbxContent>
                </v:textbox>
              </v:roundrect>
            </w:pict>
          </mc:Fallback>
        </mc:AlternateContent>
      </w:r>
      <w:r w:rsidR="0001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CCAC4" wp14:editId="6DCB682A">
                <wp:simplePos x="0" y="0"/>
                <wp:positionH relativeFrom="column">
                  <wp:posOffset>1905944</wp:posOffset>
                </wp:positionH>
                <wp:positionV relativeFrom="paragraph">
                  <wp:posOffset>1014367</wp:posOffset>
                </wp:positionV>
                <wp:extent cx="3289465" cy="1175657"/>
                <wp:effectExtent l="95250" t="285750" r="101600" b="27241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815">
                          <a:off x="0" y="0"/>
                          <a:ext cx="3289465" cy="1175657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E54C5" w14:textId="77777777" w:rsidR="000123E9" w:rsidRPr="00741C4D" w:rsidRDefault="00741C4D" w:rsidP="000123E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 w:rsidRPr="00741C4D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6. ‘Darkness is cheap, and Scrooge liked it.’ – What does this quotation tell us about Scrooge’s character?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 xml:space="preserve"> What does darkness symbolise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CCAC4" id="Round Diagonal Corner Rectangle 6" o:spid="_x0000_s1038" style="position:absolute;margin-left:150.05pt;margin-top:79.85pt;width:259pt;height:92.55pt;rotation:69666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89465,11756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" adj="-11796480,,5400" path="m195947,l3289465,r,l3289465,979710v,108219,-87728,195947,-195947,195947l,1175657r,l,195947c,87728,87728,,195947,xe" fillcolor="white [3212]" strokecolor="black [3213]" strokeweight="1pt">
                <v:stroke joinstyle="miter"/>
                <v:formulas/>
                <v:path arrowok="t" o:connecttype="custom" o:connectlocs="195947,0;3289465,0;3289465,0;3289465,979710;3093518,1175657;0,1175657;0,1175657;0,195947;195947,0" o:connectangles="0,0,0,0,0,0,0,0,0" textboxrect="0,0,3289465,1175657"/>
                <v:textbox>
                  <w:txbxContent>
                    <w:p w14:paraId="39EE54C5" w14:textId="77777777" w:rsidR="000123E9" w:rsidRPr="00741C4D" w:rsidRDefault="00741C4D" w:rsidP="000123E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 w:rsidRPr="00741C4D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6. ‘Darkness is cheap, and Scrooge liked it.’ – What does this quotation tell us about Scrooge’s character?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 xml:space="preserve"> What does darkness symbolise here?</w:t>
                      </w:r>
                    </w:p>
                  </w:txbxContent>
                </v:textbox>
              </v:shape>
            </w:pict>
          </mc:Fallback>
        </mc:AlternateContent>
      </w:r>
      <w:r w:rsidR="009C1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FE7B" wp14:editId="439A8BD3">
                <wp:simplePos x="0" y="0"/>
                <wp:positionH relativeFrom="column">
                  <wp:posOffset>-27319</wp:posOffset>
                </wp:positionH>
                <wp:positionV relativeFrom="paragraph">
                  <wp:posOffset>-200941</wp:posOffset>
                </wp:positionV>
                <wp:extent cx="1945363" cy="2383233"/>
                <wp:effectExtent l="133350" t="114300" r="131445" b="1123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7919">
                          <a:off x="0" y="0"/>
                          <a:ext cx="1945363" cy="23832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707D6" w14:textId="77777777" w:rsidR="009C13B1" w:rsidRPr="002F78D2" w:rsidRDefault="002F78D2" w:rsidP="002F78D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</w:pPr>
                            <w:r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1.Why do you think Dickens spends so long emphasising the normality of the door knocker?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7FE7B" id="Rounded Rectangle 1" o:spid="_x0000_s1039" style="position:absolute;margin-left:-2.15pt;margin-top:-15.8pt;width:153.2pt;height:187.65pt;rotation:-5593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" fillcolor="white [3212]" strokecolor="black [3213]" strokeweight="1pt">
                <v:stroke joinstyle="miter"/>
                <v:textbox>
                  <w:txbxContent>
                    <w:p w14:paraId="5C2707D6" w14:textId="77777777" w:rsidR="009C13B1" w:rsidRPr="002F78D2" w:rsidRDefault="002F78D2" w:rsidP="002F78D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</w:pPr>
                      <w:r w:rsidRPr="002F78D2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1.Why do you think Dickens spends so long emphasising the normality of the door knocker?</w:t>
                      </w:r>
                    </w:p>
                  </w:txbxContent>
                </v:textbox>
              </v:roundrect>
            </w:pict>
          </mc:Fallback>
        </mc:AlternateContent>
      </w:r>
      <w:r w:rsidR="009C1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30103" wp14:editId="777A7E05">
                <wp:simplePos x="0" y="0"/>
                <wp:positionH relativeFrom="column">
                  <wp:posOffset>124468</wp:posOffset>
                </wp:positionH>
                <wp:positionV relativeFrom="paragraph">
                  <wp:posOffset>3888657</wp:posOffset>
                </wp:positionV>
                <wp:extent cx="2778826" cy="1401289"/>
                <wp:effectExtent l="0" t="0" r="2159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826" cy="14012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CABC0" w14:textId="77777777" w:rsidR="009C13B1" w:rsidRPr="002F78D2" w:rsidRDefault="002F78D2" w:rsidP="009C13B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3.Why do you think Scrooge makes a point of walking into his house ‘sturdily’ after what he has just seen?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30103" id="Rectangle 3" o:spid="_x0000_s1040" style="position:absolute;margin-left:9.8pt;margin-top:306.2pt;width:218.8pt;height:1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" fillcolor="white [3212]" strokecolor="black [3213]" strokeweight="1pt">
                <v:textbox>
                  <w:txbxContent>
                    <w:p w14:paraId="0B3CABC0" w14:textId="77777777" w:rsidR="009C13B1" w:rsidRPr="002F78D2" w:rsidRDefault="002F78D2" w:rsidP="009C13B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 w:rsidRPr="002F78D2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3.Why do you think Scrooge makes a point of walking into his house ‘sturdily’ after what he has just seen?</w:t>
                      </w:r>
                    </w:p>
                  </w:txbxContent>
                </v:textbox>
              </v:rect>
            </w:pict>
          </mc:Fallback>
        </mc:AlternateContent>
      </w:r>
      <w:r w:rsidR="009C1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16CEB" wp14:editId="35FC4AD0">
                <wp:simplePos x="0" y="0"/>
                <wp:positionH relativeFrom="margin">
                  <wp:align>left</wp:align>
                </wp:positionH>
                <wp:positionV relativeFrom="paragraph">
                  <wp:posOffset>5207329</wp:posOffset>
                </wp:positionV>
                <wp:extent cx="3016332" cy="1780969"/>
                <wp:effectExtent l="0" t="0" r="1270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2" cy="17809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93A39" w14:textId="77777777" w:rsidR="009C13B1" w:rsidRPr="002F78D2" w:rsidRDefault="002F78D2" w:rsidP="009C13B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</w:pPr>
                            <w:r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>4.’The sound resounded through the house like thunder’ – What is the effect of this simile?</w:t>
                            </w:r>
                            <w:r w:rsidR="009C13B1" w:rsidRPr="002F78D2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16CEB" id="Oval 4" o:spid="_x0000_s1041" style="position:absolute;margin-left:0;margin-top:410.05pt;width:237.5pt;height:14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" fillcolor="white [3212]" strokecolor="black [3213]" strokeweight="1pt">
                <v:stroke joinstyle="miter"/>
                <v:textbox>
                  <w:txbxContent>
                    <w:p w14:paraId="53093A39" w14:textId="77777777" w:rsidR="009C13B1" w:rsidRPr="002F78D2" w:rsidRDefault="002F78D2" w:rsidP="009C13B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</w:pPr>
                      <w:r w:rsidRPr="002F78D2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>4.’The sound resounded through the house like thunder’ – What is the effect of this simile?</w:t>
                      </w:r>
                      <w:r w:rsidR="009C13B1" w:rsidRPr="002F78D2">
                        <w:rPr>
                          <w:rFonts w:ascii="Century Gothic" w:hAnsi="Century Gothic"/>
                          <w:color w:val="000000" w:themeColor="text1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9C13B1" w:rsidSect="009C13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D0DB3" w14:textId="77777777" w:rsidR="00486A19" w:rsidRDefault="00486A19" w:rsidP="009C13B1">
      <w:pPr>
        <w:spacing w:after="0" w:line="240" w:lineRule="auto"/>
      </w:pPr>
      <w:r>
        <w:separator/>
      </w:r>
    </w:p>
  </w:endnote>
  <w:endnote w:type="continuationSeparator" w:id="0">
    <w:p w14:paraId="0394C840" w14:textId="77777777" w:rsidR="00486A19" w:rsidRDefault="00486A19" w:rsidP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B013C" w14:textId="77777777" w:rsidR="00486A19" w:rsidRDefault="00486A19" w:rsidP="009C13B1">
      <w:pPr>
        <w:spacing w:after="0" w:line="240" w:lineRule="auto"/>
      </w:pPr>
      <w:r>
        <w:separator/>
      </w:r>
    </w:p>
  </w:footnote>
  <w:footnote w:type="continuationSeparator" w:id="0">
    <w:p w14:paraId="2034A877" w14:textId="77777777" w:rsidR="00486A19" w:rsidRDefault="00486A19" w:rsidP="009C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C5ECC"/>
    <w:multiLevelType w:val="hybridMultilevel"/>
    <w:tmpl w:val="4D52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53F7"/>
    <w:multiLevelType w:val="hybridMultilevel"/>
    <w:tmpl w:val="220ED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31653"/>
    <w:multiLevelType w:val="hybridMultilevel"/>
    <w:tmpl w:val="0A0CCBD6"/>
    <w:lvl w:ilvl="0" w:tplc="0B921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B1"/>
    <w:rsid w:val="000123E9"/>
    <w:rsid w:val="002124DE"/>
    <w:rsid w:val="002F78D2"/>
    <w:rsid w:val="00486A19"/>
    <w:rsid w:val="004B0A66"/>
    <w:rsid w:val="004B5104"/>
    <w:rsid w:val="004E5F85"/>
    <w:rsid w:val="005C1563"/>
    <w:rsid w:val="00741C4D"/>
    <w:rsid w:val="00750096"/>
    <w:rsid w:val="007F38FD"/>
    <w:rsid w:val="009424AA"/>
    <w:rsid w:val="009C13B1"/>
    <w:rsid w:val="00A507FA"/>
    <w:rsid w:val="00AB3D57"/>
    <w:rsid w:val="00B500A9"/>
    <w:rsid w:val="00B80123"/>
    <w:rsid w:val="00F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8653"/>
  <w15:chartTrackingRefBased/>
  <w15:docId w15:val="{D988D12A-3594-42C7-B0F8-FBE4699A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B1"/>
  </w:style>
  <w:style w:type="paragraph" w:styleId="Footer">
    <w:name w:val="footer"/>
    <w:basedOn w:val="Normal"/>
    <w:link w:val="FooterChar"/>
    <w:uiPriority w:val="99"/>
    <w:unhideWhenUsed/>
    <w:rsid w:val="009C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B1"/>
  </w:style>
  <w:style w:type="paragraph" w:styleId="ListParagraph">
    <w:name w:val="List Paragraph"/>
    <w:basedOn w:val="Normal"/>
    <w:uiPriority w:val="34"/>
    <w:qFormat/>
    <w:rsid w:val="009C1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Amanda Allen</cp:lastModifiedBy>
  <cp:revision>2</cp:revision>
  <cp:lastPrinted>2016-10-18T11:00:00Z</cp:lastPrinted>
  <dcterms:created xsi:type="dcterms:W3CDTF">2020-10-31T12:24:00Z</dcterms:created>
  <dcterms:modified xsi:type="dcterms:W3CDTF">2020-10-31T12:24:00Z</dcterms:modified>
</cp:coreProperties>
</file>