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20190" w14:textId="77777777" w:rsidR="002D7B0E" w:rsidRDefault="002D7B0E"/>
    <w:p w14:paraId="30F2E168" w14:textId="77777777" w:rsidR="002D7B0E" w:rsidRDefault="00410C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48EF6A" wp14:editId="5E159A49">
                <wp:simplePos x="0" y="0"/>
                <wp:positionH relativeFrom="margin">
                  <wp:posOffset>1986455</wp:posOffset>
                </wp:positionH>
                <wp:positionV relativeFrom="paragraph">
                  <wp:posOffset>-283779</wp:posOffset>
                </wp:positionV>
                <wp:extent cx="4724400" cy="6635881"/>
                <wp:effectExtent l="0" t="0" r="19050" b="1270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635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3C193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0" w:name="speech14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</w:t>
                            </w:r>
                            <w:bookmarkEnd w:id="0"/>
                          </w:p>
                          <w:p w14:paraId="50A60F1A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1" w:name="1.5.4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O, she doth teach the torches to burn bright!</w:t>
                            </w:r>
                            <w:bookmarkEnd w:id="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" w:name="1.5.4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It seems she hangs upon the cheek of night</w:t>
                            </w:r>
                            <w:bookmarkEnd w:id="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" w:name="1.5.4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Like a rich jewel in an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Ethiope's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ear;</w:t>
                            </w:r>
                            <w:bookmarkEnd w:id="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4" w:name="1.5.4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Beauty too rich for use, for earth too dear!</w:t>
                            </w:r>
                            <w:bookmarkEnd w:id="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5" w:name="1.5.5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So shows a snowy dove trooping with crows,</w:t>
                            </w:r>
                            <w:bookmarkEnd w:id="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6" w:name="1.5.5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 yonder lady o'er her fellows shows.</w:t>
                            </w:r>
                            <w:bookmarkEnd w:id="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" w:name="1.5.5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measure done, I'll watch her place of stand,</w:t>
                            </w:r>
                            <w:bookmarkEnd w:id="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8" w:name="1.5.5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And, touching hers, make blessed my rude hand.</w:t>
                            </w:r>
                            <w:bookmarkEnd w:id="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9" w:name="1.5.5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Did my heart love till now? forswear it, sight!</w:t>
                            </w:r>
                            <w:bookmarkEnd w:id="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0" w:name="1.5.5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For I ne'er saw true beauty till this night.</w:t>
                            </w:r>
                            <w:bookmarkEnd w:id="10"/>
                          </w:p>
                          <w:p w14:paraId="0D9E3090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11" w:name="speech15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</w:t>
                            </w:r>
                            <w:bookmarkEnd w:id="11"/>
                          </w:p>
                          <w:p w14:paraId="08B9CF2B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12" w:name="1.5.5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This, by his voice, should be a Montague.</w:t>
                            </w:r>
                            <w:bookmarkEnd w:id="1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3" w:name="1.5.5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Fetch me my rapier, boy. What dares the slave</w:t>
                            </w:r>
                            <w:bookmarkEnd w:id="1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4" w:name="1.5.5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Come hither, 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cover'd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with an antic face,</w:t>
                            </w:r>
                            <w:bookmarkEnd w:id="1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5" w:name="1.5.5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fleer and scorn at our solemnity?</w:t>
                            </w:r>
                            <w:bookmarkEnd w:id="1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6" w:name="1.5.6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Now, by the stock and honour of my kin,</w:t>
                            </w:r>
                            <w:bookmarkEnd w:id="1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7" w:name="1.5.6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strike him dead, I hold it not a sin.</w:t>
                            </w:r>
                            <w:bookmarkEnd w:id="17"/>
                          </w:p>
                          <w:p w14:paraId="5B4D69B4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18" w:name="speech16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CAPULET</w:t>
                            </w:r>
                            <w:bookmarkEnd w:id="18"/>
                          </w:p>
                          <w:p w14:paraId="43DD0A5D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19" w:name="1.5.6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Why, how now, kinsman! wherefore storm you so?</w:t>
                            </w:r>
                            <w:bookmarkEnd w:id="19"/>
                          </w:p>
                          <w:p w14:paraId="11E361D0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0" w:name="speech17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</w:t>
                            </w:r>
                            <w:bookmarkEnd w:id="20"/>
                          </w:p>
                          <w:p w14:paraId="5B2C1BBD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1" w:name="1.5.6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Uncle, this is a Montague, our foe,</w:t>
                            </w:r>
                            <w:bookmarkEnd w:id="2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2" w:name="1.5.6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 villain that is hither come in spite,</w:t>
                            </w:r>
                            <w:bookmarkEnd w:id="2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3" w:name="1.5.6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scorn at our solemnity this night.</w:t>
                            </w:r>
                            <w:bookmarkEnd w:id="23"/>
                          </w:p>
                          <w:p w14:paraId="4630FDD2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4" w:name="speech18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CAPULET</w:t>
                            </w:r>
                            <w:bookmarkEnd w:id="24"/>
                          </w:p>
                          <w:p w14:paraId="60864B29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5" w:name="1.5.6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Young Romeo is it?</w:t>
                            </w:r>
                            <w:bookmarkEnd w:id="25"/>
                          </w:p>
                          <w:p w14:paraId="1AFE56FD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6" w:name="speech19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</w:t>
                            </w:r>
                            <w:bookmarkEnd w:id="26"/>
                          </w:p>
                          <w:p w14:paraId="2A5BDB63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7" w:name="1.5.67"/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'Tis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he, that villain Romeo.</w:t>
                            </w:r>
                            <w:bookmarkEnd w:id="27"/>
                          </w:p>
                          <w:p w14:paraId="20FC36A4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CAPULET</w:t>
                            </w:r>
                          </w:p>
                          <w:p w14:paraId="06C8E49C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8" w:name="1.5.6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Content thee, gentle coz, let him alone;</w:t>
                            </w:r>
                            <w:bookmarkEnd w:id="2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9" w:name="1.5.6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 bears him like a portly gentleman;</w:t>
                            </w:r>
                            <w:bookmarkEnd w:id="2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0" w:name="1.5.7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And, to say truth, Verona brags of him</w:t>
                            </w:r>
                            <w:bookmarkEnd w:id="3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1" w:name="1.5.7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be a virtuous and well-</w:t>
                            </w:r>
                            <w:proofErr w:type="spell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govern'd</w:t>
                            </w:r>
                            <w:proofErr w:type="spell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youth:</w:t>
                            </w:r>
                            <w:bookmarkEnd w:id="3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2" w:name="1.5.7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would not for the wealth of all the town</w:t>
                            </w:r>
                            <w:bookmarkEnd w:id="3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3" w:name="1.5.7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 in my house do him disparagement:</w:t>
                            </w:r>
                            <w:bookmarkEnd w:id="3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" w:name="1.5.7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Therefore be patient, take no note of him:</w:t>
                            </w:r>
                            <w:bookmarkEnd w:id="3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5" w:name="1.5.7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It is my will, the which if thou respect,</w:t>
                            </w:r>
                            <w:bookmarkEnd w:id="3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6" w:name="1.5.7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Show a fair presence and put off these frowns,</w:t>
                            </w:r>
                            <w:bookmarkEnd w:id="3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7" w:name="1.5.7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ill-beseeming semblance for a feast.</w:t>
                            </w:r>
                            <w:bookmarkEnd w:id="37"/>
                          </w:p>
                          <w:p w14:paraId="63F6DC88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</w:t>
                            </w:r>
                          </w:p>
                          <w:p w14:paraId="49CCC3A8" w14:textId="6861E78C" w:rsidR="00E02631" w:rsidRPr="00794BEF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8" w:name="1.5.7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It fits, when such a villain is a guest:</w:t>
                            </w:r>
                            <w:bookmarkEnd w:id="3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9" w:name="1.5.79"/>
                            <w:proofErr w:type="gramStart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I'll</w:t>
                            </w:r>
                            <w:proofErr w:type="gramEnd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not endure him</w:t>
                            </w:r>
                            <w:bookmarkEnd w:id="39"/>
                            <w:r w:rsidR="00794BEF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8EF6A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156.4pt;margin-top:-22.35pt;width:372pt;height:522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">
                <v:textbox>
                  <w:txbxContent>
                    <w:p w14:paraId="6383C193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40" w:name="speech14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ROMEO</w:t>
                      </w:r>
                      <w:bookmarkEnd w:id="40"/>
                    </w:p>
                    <w:p w14:paraId="50A60F1A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41" w:name="1.5.4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O, she doth teach the torches to burn bright!</w:t>
                      </w:r>
                      <w:bookmarkEnd w:id="4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2" w:name="1.5.4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It seems she hangs upon the cheek of night</w:t>
                      </w:r>
                      <w:bookmarkEnd w:id="4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3" w:name="1.5.4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Like a rich jewel in an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Ethiope's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ear;</w:t>
                      </w:r>
                      <w:bookmarkEnd w:id="4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4" w:name="1.5.4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Beauty too rich for use, for earth too dear!</w:t>
                      </w:r>
                      <w:bookmarkEnd w:id="4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5" w:name="1.5.5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So shows a snowy dove trooping with crows,</w:t>
                      </w:r>
                      <w:bookmarkEnd w:id="4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6" w:name="1.5.5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 yonder lady o'er her fellows shows.</w:t>
                      </w:r>
                      <w:bookmarkEnd w:id="4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7" w:name="1.5.5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measure done, I'll watch her place of stand,</w:t>
                      </w:r>
                      <w:bookmarkEnd w:id="4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8" w:name="1.5.5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And, touching hers, make blessed my rude hand.</w:t>
                      </w:r>
                      <w:bookmarkEnd w:id="4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9" w:name="1.5.5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Did my heart love till now? forswear it, sight!</w:t>
                      </w:r>
                      <w:bookmarkEnd w:id="4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50" w:name="1.5.5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For I ne'er saw true beauty till this night.</w:t>
                      </w:r>
                      <w:bookmarkEnd w:id="50"/>
                    </w:p>
                    <w:p w14:paraId="0D9E3090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51" w:name="speech15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TYBALT</w:t>
                      </w:r>
                      <w:bookmarkEnd w:id="51"/>
                    </w:p>
                    <w:p w14:paraId="08B9CF2B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52" w:name="1.5.5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This, by his voice, should be a Montague.</w:t>
                      </w:r>
                      <w:bookmarkEnd w:id="5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53" w:name="1.5.5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Fetch me my rapier, boy. What dares the slave</w:t>
                      </w:r>
                      <w:bookmarkEnd w:id="5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54" w:name="1.5.5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Come hither, 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cover'd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with an antic face,</w:t>
                      </w:r>
                      <w:bookmarkEnd w:id="5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55" w:name="1.5.5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 fleer and scorn at our solemnity?</w:t>
                      </w:r>
                      <w:bookmarkEnd w:id="5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56" w:name="1.5.6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Now, by the stock and honour of my kin,</w:t>
                      </w:r>
                      <w:bookmarkEnd w:id="5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57" w:name="1.5.6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 strike him dead, I hold it not a sin.</w:t>
                      </w:r>
                      <w:bookmarkEnd w:id="57"/>
                    </w:p>
                    <w:p w14:paraId="5B4D69B4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58" w:name="speech16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CAPULET</w:t>
                      </w:r>
                      <w:bookmarkEnd w:id="58"/>
                    </w:p>
                    <w:p w14:paraId="43DD0A5D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59" w:name="1.5.6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Why, how now, kinsman! wherefore storm you so?</w:t>
                      </w:r>
                      <w:bookmarkEnd w:id="59"/>
                    </w:p>
                    <w:p w14:paraId="11E361D0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60" w:name="speech17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TYBALT</w:t>
                      </w:r>
                      <w:bookmarkEnd w:id="60"/>
                    </w:p>
                    <w:p w14:paraId="5B2C1BBD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61" w:name="1.5.6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Uncle, this is a Montague, our foe,</w:t>
                      </w:r>
                      <w:bookmarkEnd w:id="6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62" w:name="1.5.6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 villain that is hither come in spite,</w:t>
                      </w:r>
                      <w:bookmarkEnd w:id="6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63" w:name="1.5.6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 scorn at our solemnity this night.</w:t>
                      </w:r>
                      <w:bookmarkEnd w:id="63"/>
                    </w:p>
                    <w:p w14:paraId="4630FDD2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64" w:name="speech18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CAPULET</w:t>
                      </w:r>
                      <w:bookmarkEnd w:id="64"/>
                    </w:p>
                    <w:p w14:paraId="60864B29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65" w:name="1.5.6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Young Romeo is it?</w:t>
                      </w:r>
                      <w:bookmarkEnd w:id="65"/>
                    </w:p>
                    <w:p w14:paraId="1AFE56FD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66" w:name="speech19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TYBALT</w:t>
                      </w:r>
                      <w:bookmarkEnd w:id="66"/>
                    </w:p>
                    <w:p w14:paraId="2A5BDB63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67" w:name="1.5.67"/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'Tis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he, that villain Romeo.</w:t>
                      </w:r>
                      <w:bookmarkEnd w:id="67"/>
                    </w:p>
                    <w:p w14:paraId="20FC36A4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CAPULET</w:t>
                      </w:r>
                    </w:p>
                    <w:p w14:paraId="06C8E49C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68" w:name="1.5.6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Content thee, gentle coz, let him alone;</w:t>
                      </w:r>
                      <w:bookmarkEnd w:id="6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69" w:name="1.5.6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He bears him like a portly gentleman;</w:t>
                      </w:r>
                      <w:bookmarkEnd w:id="6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0" w:name="1.5.7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And, to say truth, Verona brags of him</w:t>
                      </w:r>
                      <w:bookmarkEnd w:id="7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1" w:name="1.5.7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 be a virtuous and well-</w:t>
                      </w:r>
                      <w:proofErr w:type="spellStart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govern'd</w:t>
                      </w:r>
                      <w:proofErr w:type="spellEnd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youth:</w:t>
                      </w:r>
                      <w:bookmarkEnd w:id="7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2" w:name="1.5.7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 would not for the wealth of all the town</w:t>
                      </w:r>
                      <w:bookmarkEnd w:id="7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3" w:name="1.5.7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Here in my house do him disparagement:</w:t>
                      </w:r>
                      <w:bookmarkEnd w:id="7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4" w:name="1.5.7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Therefore be patient, take no note of him:</w:t>
                      </w:r>
                      <w:bookmarkEnd w:id="7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5" w:name="1.5.7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It is my will, the which if thou respect,</w:t>
                      </w:r>
                      <w:bookmarkEnd w:id="7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6" w:name="1.5.7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Show a fair presence and put off these frowns,</w:t>
                      </w:r>
                      <w:bookmarkEnd w:id="7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7" w:name="1.5.7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ill-beseeming semblance for a feast.</w:t>
                      </w:r>
                      <w:bookmarkEnd w:id="77"/>
                    </w:p>
                    <w:p w14:paraId="63F6DC88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TYBALT</w:t>
                      </w:r>
                    </w:p>
                    <w:p w14:paraId="49CCC3A8" w14:textId="6861E78C" w:rsidR="00E02631" w:rsidRPr="00794BEF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78" w:name="1.5.7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It fits, when such a villain is a guest:</w:t>
                      </w:r>
                      <w:bookmarkEnd w:id="7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9" w:name="1.5.79"/>
                      <w:proofErr w:type="gramStart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I'll</w:t>
                      </w:r>
                      <w:proofErr w:type="gramEnd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not endure him</w:t>
                      </w:r>
                      <w:bookmarkEnd w:id="79"/>
                      <w:r w:rsidR="00794BEF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CCC81E" wp14:editId="342632CA">
                <wp:simplePos x="0" y="0"/>
                <wp:positionH relativeFrom="margin">
                  <wp:posOffset>-403225</wp:posOffset>
                </wp:positionH>
                <wp:positionV relativeFrom="paragraph">
                  <wp:posOffset>-724973</wp:posOffset>
                </wp:positionV>
                <wp:extent cx="9891395" cy="362607"/>
                <wp:effectExtent l="19050" t="19050" r="14605" b="1841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CB987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1 Scene 5</w:t>
                            </w:r>
                          </w:p>
                          <w:p w14:paraId="555645AF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71B45" id="Rounded Rectangle 19" o:spid="_x0000_s1081" style="position:absolute;margin-left:-31.75pt;margin-top:-57.1pt;width:778.85pt;height:28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" strokecolor="#c00000" strokeweight="2.5pt">
                <v:shadow color="#868686"/>
                <v:textbox>
                  <w:txbxContent>
                    <w:p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1 Scene 5</w:t>
                      </w:r>
                    </w:p>
                    <w:p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2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774E05" wp14:editId="53F8D91A">
                <wp:simplePos x="0" y="0"/>
                <wp:positionH relativeFrom="column">
                  <wp:posOffset>-377190</wp:posOffset>
                </wp:positionH>
                <wp:positionV relativeFrom="paragraph">
                  <wp:posOffset>-291181</wp:posOffset>
                </wp:positionV>
                <wp:extent cx="2303145" cy="2288181"/>
                <wp:effectExtent l="19050" t="19050" r="20955" b="1714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573F70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2F29B1A9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8EBB" id="Text Box 41" o:spid="_x0000_s1082" type="#_x0000_t202" style="position:absolute;margin-left:-29.7pt;margin-top:-22.95pt;width:181.35pt;height:180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" strokecolor="#00b050" strokeweight="2.5pt">
                <v:shadow color="#868686"/>
                <v:textbox>
                  <w:txbxContent>
                    <w:p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:rsidR="00E02631" w:rsidRDefault="00E02631" w:rsidP="00B846A2"/>
                  </w:txbxContent>
                </v:textbox>
              </v:shape>
            </w:pict>
          </mc:Fallback>
        </mc:AlternateContent>
      </w:r>
      <w:r w:rsidR="00392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CAD98A2" wp14:editId="7AC53EB0">
                <wp:simplePos x="0" y="0"/>
                <wp:positionH relativeFrom="column">
                  <wp:posOffset>6779173</wp:posOffset>
                </wp:positionH>
                <wp:positionV relativeFrom="paragraph">
                  <wp:posOffset>-239746</wp:posOffset>
                </wp:positionV>
                <wp:extent cx="2652395" cy="2177056"/>
                <wp:effectExtent l="19050" t="19050" r="14605" b="1397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BDB078" w14:textId="77777777" w:rsidR="00E02631" w:rsidRPr="008101FE" w:rsidRDefault="00E02631" w:rsidP="00155EA7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 w:rsidRPr="00155EA7">
                              <w:rPr>
                                <w:i/>
                              </w:rPr>
                              <w:t xml:space="preserve">A villain that is hither come in spite, to scorn at our solemnity this night.’ </w:t>
                            </w:r>
                            <w:r w:rsidRPr="00155EA7">
                              <w:t>Why does Tybalt think Romeo is at the party?</w:t>
                            </w:r>
                          </w:p>
                          <w:p w14:paraId="2B27D6D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763E" id="Text Box 129" o:spid="_x0000_s1083" type="#_x0000_t202" style="position:absolute;margin-left:533.8pt;margin-top:-18.9pt;width:208.85pt;height:171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" strokecolor="#00b050" strokeweight="2.5pt">
                <v:shadow color="#868686"/>
                <v:textbox>
                  <w:txbxContent>
                    <w:p w:rsidR="00E02631" w:rsidRPr="008101FE" w:rsidRDefault="00E02631" w:rsidP="00155EA7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 w:rsidRPr="00155EA7">
                        <w:rPr>
                          <w:i/>
                        </w:rPr>
                        <w:t xml:space="preserve">A villain that is hither come in spite, to scorn at our solemnity this night.’ </w:t>
                      </w:r>
                      <w:r w:rsidRPr="00155EA7">
                        <w:t>Why does Tybalt think Romeo is at the party?</w:t>
                      </w:r>
                    </w:p>
                    <w:p w:rsidR="00E02631" w:rsidRDefault="00E02631" w:rsidP="00BB5B8C"/>
                  </w:txbxContent>
                </v:textbox>
              </v:shape>
            </w:pict>
          </mc:Fallback>
        </mc:AlternateContent>
      </w:r>
    </w:p>
    <w:p w14:paraId="70BE226D" w14:textId="77777777" w:rsidR="002D7B0E" w:rsidRDefault="002D7B0E"/>
    <w:p w14:paraId="493BB306" w14:textId="77777777" w:rsidR="002D7B0E" w:rsidRDefault="002D7B0E"/>
    <w:p w14:paraId="124FB7BD" w14:textId="77777777" w:rsidR="002D7B0E" w:rsidRDefault="002D7B0E"/>
    <w:p w14:paraId="174876E0" w14:textId="77777777" w:rsidR="002D7B0E" w:rsidRDefault="002D7B0E"/>
    <w:p w14:paraId="52051F1B" w14:textId="77777777" w:rsidR="002D7B0E" w:rsidRDefault="002D7B0E"/>
    <w:p w14:paraId="29871D56" w14:textId="77777777" w:rsidR="002D7B0E" w:rsidRDefault="002D7B0E"/>
    <w:p w14:paraId="3F7D2D81" w14:textId="77777777" w:rsidR="002D7B0E" w:rsidRDefault="00392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C02DCD8" wp14:editId="14DF54DD">
                <wp:simplePos x="0" y="0"/>
                <wp:positionH relativeFrom="column">
                  <wp:posOffset>-378372</wp:posOffset>
                </wp:positionH>
                <wp:positionV relativeFrom="paragraph">
                  <wp:posOffset>108431</wp:posOffset>
                </wp:positionV>
                <wp:extent cx="2303145" cy="1981200"/>
                <wp:effectExtent l="19050" t="19050" r="20955" b="1905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755A87" w14:textId="77777777" w:rsidR="00E02631" w:rsidRPr="00155EA7" w:rsidRDefault="00E02631" w:rsidP="00155EA7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55EA7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155EA7">
                              <w:t xml:space="preserve">What does the simile “Like a rich jewel in an </w:t>
                            </w:r>
                            <w:proofErr w:type="spellStart"/>
                            <w:r w:rsidRPr="00155EA7">
                              <w:t>Ethiope’s</w:t>
                            </w:r>
                            <w:proofErr w:type="spellEnd"/>
                            <w:r w:rsidRPr="00155EA7">
                              <w:t xml:space="preserve"> ear” suggest?</w:t>
                            </w:r>
                          </w:p>
                          <w:p w14:paraId="1A1EE7B4" w14:textId="77777777" w:rsidR="00E02631" w:rsidRPr="008101FE" w:rsidRDefault="00E02631" w:rsidP="00BB5B8C">
                            <w:pPr>
                              <w:jc w:val="both"/>
                            </w:pPr>
                          </w:p>
                          <w:p w14:paraId="2EABA534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9ED9A4E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7B4550B7" w14:textId="77777777" w:rsidR="00E02631" w:rsidRDefault="00E02631" w:rsidP="00BB5B8C"/>
                          <w:p w14:paraId="2D366708" w14:textId="77777777" w:rsidR="00E02631" w:rsidRDefault="00E02631" w:rsidP="00BB5B8C"/>
                          <w:p w14:paraId="1B1B5CC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EE89" id="Text Box 85" o:spid="_x0000_s1084" type="#_x0000_t202" style="position:absolute;margin-left:-29.8pt;margin-top:8.55pt;width:181.35pt;height:15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" strokecolor="#00b050" strokeweight="2.5pt">
                <v:shadow color="#868686"/>
                <v:textbox>
                  <w:txbxContent>
                    <w:p w:rsidR="00E02631" w:rsidRPr="00155EA7" w:rsidRDefault="00E02631" w:rsidP="00155EA7">
                      <w:p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 w:rsidRPr="00155EA7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Pr="00155EA7">
                        <w:t xml:space="preserve">What does the simile “Like a rich jewel in an </w:t>
                      </w:r>
                      <w:proofErr w:type="spellStart"/>
                      <w:r w:rsidRPr="00155EA7">
                        <w:t>Ethiope’s</w:t>
                      </w:r>
                      <w:proofErr w:type="spellEnd"/>
                      <w:r w:rsidRPr="00155EA7">
                        <w:t xml:space="preserve"> ear” suggest?</w:t>
                      </w:r>
                    </w:p>
                    <w:p w:rsidR="00E02631" w:rsidRPr="008101FE" w:rsidRDefault="00E02631" w:rsidP="00BB5B8C">
                      <w:pPr>
                        <w:jc w:val="both"/>
                      </w:pPr>
                    </w:p>
                    <w:p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E02631" w:rsidRDefault="00E02631" w:rsidP="00BB5B8C">
                      <w:pPr>
                        <w:jc w:val="center"/>
                      </w:pPr>
                    </w:p>
                    <w:p w:rsidR="00E02631" w:rsidRDefault="00E02631" w:rsidP="00BB5B8C"/>
                    <w:p w:rsidR="00E02631" w:rsidRDefault="00E02631" w:rsidP="00BB5B8C"/>
                    <w:p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6C768A4" wp14:editId="3B064AEC">
                <wp:simplePos x="0" y="0"/>
                <wp:positionH relativeFrom="margin">
                  <wp:posOffset>6794938</wp:posOffset>
                </wp:positionH>
                <wp:positionV relativeFrom="paragraph">
                  <wp:posOffset>36151</wp:posOffset>
                </wp:positionV>
                <wp:extent cx="2652395" cy="2000250"/>
                <wp:effectExtent l="19050" t="19050" r="14605" b="1905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AC33" w14:textId="77777777" w:rsidR="00E02631" w:rsidRPr="00155EA7" w:rsidRDefault="00E02631" w:rsidP="00155E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5EA7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 w:rsidRPr="00155EA7">
                              <w:t>How would an audience in Shakespeare’s time react to Capulet’s decision to leave Romeo alone? See if you can link your ideas to social/historical context.</w:t>
                            </w:r>
                            <w:r w:rsidRPr="00155E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600155" w14:textId="77777777" w:rsidR="00E02631" w:rsidRPr="008101FE" w:rsidRDefault="00E02631" w:rsidP="00BB5B8C"/>
                          <w:p w14:paraId="3C200DCB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4BDFE83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9F16D" id="Text Box 151" o:spid="_x0000_s1085" type="#_x0000_t202" style="position:absolute;margin-left:535.05pt;margin-top:2.85pt;width:208.85pt;height:157.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" strokecolor="#00b050" strokeweight="2.5pt">
                <v:shadow color="#868686"/>
                <v:textbox>
                  <w:txbxContent>
                    <w:p w:rsidR="00E02631" w:rsidRPr="00155EA7" w:rsidRDefault="00E02631" w:rsidP="00155EA7">
                      <w:pPr>
                        <w:rPr>
                          <w:sz w:val="24"/>
                          <w:szCs w:val="24"/>
                        </w:rPr>
                      </w:pPr>
                      <w:r w:rsidRPr="00155EA7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 w:rsidRPr="00155EA7">
                        <w:t>How would an audience in Shakespeare’s time react to Capulet’s decision to leave Romeo alone? See if you can link your ideas to social/historical context.</w:t>
                      </w:r>
                      <w:r w:rsidRPr="00155EA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02631" w:rsidRPr="008101FE" w:rsidRDefault="00E02631" w:rsidP="00BB5B8C"/>
                    <w:p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40478FB8" w14:textId="77777777" w:rsidR="002D7B0E" w:rsidRDefault="002D7B0E"/>
    <w:p w14:paraId="1461683A" w14:textId="77777777" w:rsidR="002D7B0E" w:rsidRDefault="002D7B0E"/>
    <w:p w14:paraId="77E83F80" w14:textId="77777777" w:rsidR="002D7B0E" w:rsidRDefault="002D7B0E"/>
    <w:p w14:paraId="23D907D0" w14:textId="77777777" w:rsidR="002D7B0E" w:rsidRDefault="002D7B0E"/>
    <w:p w14:paraId="580D8935" w14:textId="77777777" w:rsidR="002D7B0E" w:rsidRDefault="002D7B0E"/>
    <w:p w14:paraId="1A559D82" w14:textId="77777777" w:rsidR="002D7B0E" w:rsidRDefault="002D7B0E"/>
    <w:p w14:paraId="6188433D" w14:textId="6E73DF1D" w:rsidR="002D7B0E" w:rsidRDefault="00794B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B75166C" wp14:editId="676379C6">
                <wp:simplePos x="0" y="0"/>
                <wp:positionH relativeFrom="column">
                  <wp:posOffset>-361950</wp:posOffset>
                </wp:positionH>
                <wp:positionV relativeFrom="paragraph">
                  <wp:posOffset>325120</wp:posOffset>
                </wp:positionV>
                <wp:extent cx="2150745" cy="1993265"/>
                <wp:effectExtent l="19050" t="19050" r="20955" b="2603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19932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99C4C1" w14:textId="77777777" w:rsidR="00E02631" w:rsidRPr="00155EA7" w:rsidRDefault="00E02631" w:rsidP="00155EA7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55EA7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 w:rsidRPr="00155EA7">
                              <w:t xml:space="preserve">What does the juxtaposition show in the line </w:t>
                            </w:r>
                            <w:r w:rsidRPr="00155EA7">
                              <w:rPr>
                                <w:i/>
                              </w:rPr>
                              <w:t>‘</w:t>
                            </w:r>
                            <w:r w:rsidRPr="00155EA7">
                              <w:rPr>
                                <w:i/>
                                <w:color w:val="000000"/>
                              </w:rPr>
                              <w:t>So shows a snowy dove trooping with crows’</w:t>
                            </w:r>
                            <w:r w:rsidRPr="00155EA7">
                              <w:rPr>
                                <w:color w:val="000000"/>
                              </w:rPr>
                              <w:t>?</w:t>
                            </w:r>
                          </w:p>
                          <w:p w14:paraId="271E1454" w14:textId="77777777" w:rsidR="00E02631" w:rsidRPr="008101FE" w:rsidRDefault="00E02631" w:rsidP="00155EA7"/>
                          <w:p w14:paraId="47FEA9DD" w14:textId="77777777" w:rsidR="00E02631" w:rsidRDefault="00E02631" w:rsidP="00BB5B8C"/>
                          <w:p w14:paraId="705A6EA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166C" id="Text Box 107" o:spid="_x0000_s1032" type="#_x0000_t202" style="position:absolute;margin-left:-28.5pt;margin-top:25.6pt;width:169.35pt;height:156.9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" strokecolor="#00b050" strokeweight="2.5pt">
                <v:shadow color="#868686"/>
                <v:textbox>
                  <w:txbxContent>
                    <w:p w14:paraId="7599C4C1" w14:textId="77777777" w:rsidR="00E02631" w:rsidRPr="00155EA7" w:rsidRDefault="00E02631" w:rsidP="00155EA7">
                      <w:p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 w:rsidRPr="00155EA7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 w:rsidRPr="00155EA7">
                        <w:t xml:space="preserve">What does the juxtaposition show in the line </w:t>
                      </w:r>
                      <w:r w:rsidRPr="00155EA7">
                        <w:rPr>
                          <w:i/>
                        </w:rPr>
                        <w:t>‘</w:t>
                      </w:r>
                      <w:r w:rsidRPr="00155EA7">
                        <w:rPr>
                          <w:i/>
                          <w:color w:val="000000"/>
                        </w:rPr>
                        <w:t>So shows a snowy dove trooping with crows’</w:t>
                      </w:r>
                      <w:r w:rsidRPr="00155EA7">
                        <w:rPr>
                          <w:color w:val="000000"/>
                        </w:rPr>
                        <w:t>?</w:t>
                      </w:r>
                    </w:p>
                    <w:p w14:paraId="271E1454" w14:textId="77777777" w:rsidR="00E02631" w:rsidRPr="008101FE" w:rsidRDefault="00E02631" w:rsidP="00155EA7"/>
                    <w:p w14:paraId="47FEA9DD" w14:textId="77777777" w:rsidR="00E02631" w:rsidRDefault="00E02631" w:rsidP="00BB5B8C"/>
                    <w:p w14:paraId="705A6EA1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43887225" w14:textId="6E434734" w:rsidR="002D7B0E" w:rsidRDefault="00794B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4C6C8E3" wp14:editId="25504525">
                <wp:simplePos x="0" y="0"/>
                <wp:positionH relativeFrom="column">
                  <wp:posOffset>6857365</wp:posOffset>
                </wp:positionH>
                <wp:positionV relativeFrom="paragraph">
                  <wp:posOffset>57785</wp:posOffset>
                </wp:positionV>
                <wp:extent cx="2328545" cy="1975485"/>
                <wp:effectExtent l="19050" t="19050" r="14605" b="24765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9754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C06256" w14:textId="77777777" w:rsidR="00E02631" w:rsidRPr="00155EA7" w:rsidRDefault="00E02631" w:rsidP="00155E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5EA7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 w:rsidRPr="00155EA7">
                              <w:t>Complete single word analysis on the word ‘villain’. Why does Tybalt use this word several times to describe Romeo?</w:t>
                            </w:r>
                            <w:r w:rsidRPr="00155E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892A5A" w14:textId="77777777" w:rsidR="00E02631" w:rsidRPr="008101FE" w:rsidRDefault="00E02631" w:rsidP="00BB5B8C">
                            <w:pPr>
                              <w:jc w:val="both"/>
                            </w:pPr>
                          </w:p>
                          <w:p w14:paraId="0E2A7F84" w14:textId="77777777" w:rsidR="00E02631" w:rsidRDefault="00E02631" w:rsidP="00BB5B8C"/>
                          <w:p w14:paraId="0F6A93A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C8E3" id="Text Box 173" o:spid="_x0000_s1033" type="#_x0000_t202" style="position:absolute;margin-left:539.95pt;margin-top:4.55pt;width:183.35pt;height:155.5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" strokecolor="#00b050" strokeweight="2.5pt">
                <v:shadow color="#868686"/>
                <v:textbox>
                  <w:txbxContent>
                    <w:p w14:paraId="02C06256" w14:textId="77777777" w:rsidR="00E02631" w:rsidRPr="00155EA7" w:rsidRDefault="00E02631" w:rsidP="00155EA7">
                      <w:pPr>
                        <w:rPr>
                          <w:sz w:val="24"/>
                          <w:szCs w:val="24"/>
                        </w:rPr>
                      </w:pPr>
                      <w:r w:rsidRPr="00155EA7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 w:rsidRPr="00155EA7">
                        <w:t>Complete single word analysis on the word ‘villain’. Why does Tybalt use this word several times to describe Romeo?</w:t>
                      </w:r>
                      <w:r w:rsidRPr="00155EA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892A5A" w14:textId="77777777" w:rsidR="00E02631" w:rsidRPr="008101FE" w:rsidRDefault="00E02631" w:rsidP="00BB5B8C">
                      <w:pPr>
                        <w:jc w:val="both"/>
                      </w:pPr>
                    </w:p>
                    <w:p w14:paraId="0E2A7F84" w14:textId="77777777" w:rsidR="00E02631" w:rsidRDefault="00E02631" w:rsidP="00BB5B8C"/>
                    <w:p w14:paraId="0F6A93A4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648FE05D" w14:textId="77777777" w:rsidR="002D7B0E" w:rsidRDefault="002D7B0E"/>
    <w:p w14:paraId="7E9F3157" w14:textId="77777777" w:rsidR="002D7B0E" w:rsidRDefault="002D7B0E"/>
    <w:p w14:paraId="3C34C37A" w14:textId="77777777" w:rsidR="002D7B0E" w:rsidRDefault="002D7B0E"/>
    <w:p w14:paraId="6289D55D" w14:textId="11ABD427" w:rsidR="002D7B0E" w:rsidRDefault="00794BE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EED029" wp14:editId="07F684DC">
                <wp:simplePos x="0" y="0"/>
                <wp:positionH relativeFrom="margin">
                  <wp:align>center</wp:align>
                </wp:positionH>
                <wp:positionV relativeFrom="paragraph">
                  <wp:posOffset>-159385</wp:posOffset>
                </wp:positionV>
                <wp:extent cx="4724400" cy="6747642"/>
                <wp:effectExtent l="0" t="0" r="19050" b="1524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47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CBCCB" w14:textId="137963A0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80" w:name="2.2.2"/>
                            <w:r w:rsidRPr="00086A10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ROMEO</w:t>
                            </w:r>
                          </w:p>
                          <w:p w14:paraId="7E437EC6" w14:textId="137963A0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But, soft! what light through yonder window breaks?</w:t>
                            </w:r>
                            <w:bookmarkEnd w:id="8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1" w:name="2.2.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It is the east, and Juliet is the sun.</w:t>
                            </w:r>
                            <w:bookmarkEnd w:id="8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2" w:name="2.2.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Arise, fair sun, and kill the envious moon,</w:t>
                            </w:r>
                            <w:bookmarkEnd w:id="8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3" w:name="2.2.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Who is already sick and pale with grief,</w:t>
                            </w:r>
                            <w:bookmarkEnd w:id="8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4" w:name="2.2.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That thou her maid art far more fair than she:</w:t>
                            </w:r>
                            <w:bookmarkEnd w:id="8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5" w:name="2.2.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Be not her maid, since she is envious;</w:t>
                            </w:r>
                            <w:bookmarkEnd w:id="8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6" w:name="2.2.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Her vestal livery is but sick and green</w:t>
                            </w:r>
                            <w:bookmarkEnd w:id="8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7" w:name="2.2.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none but fools do wear it; cast it off.</w:t>
                            </w:r>
                            <w:bookmarkEnd w:id="8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8" w:name="2.2.1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It is my lady, O, it is my love!</w:t>
                            </w:r>
                            <w:bookmarkEnd w:id="8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89" w:name="2.2.1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O, that she knew she were!</w:t>
                            </w:r>
                            <w:bookmarkEnd w:id="8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90" w:name="2.2.1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She speaks yet she says nothing: what of that?</w:t>
                            </w:r>
                            <w:bookmarkEnd w:id="9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91" w:name="2.2.1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Her eye discourses; I will answer it.</w:t>
                            </w:r>
                            <w:bookmarkEnd w:id="9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92" w:name="2.2.1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 am too bold, 'tis not to me she speaks:</w:t>
                            </w:r>
                            <w:bookmarkEnd w:id="9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93" w:name="2.2.1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Two of the fairest stars in all the heaven,</w:t>
                            </w:r>
                            <w:bookmarkEnd w:id="9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94" w:name="2.2.1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Having some business, do entreat her eyes</w:t>
                            </w:r>
                            <w:bookmarkEnd w:id="9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95" w:name="2.2.1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twinkle in their spheres till they return.</w:t>
                            </w:r>
                            <w:bookmarkEnd w:id="9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96" w:name="2.2.1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What if her eyes were there, they in her head?</w:t>
                            </w:r>
                            <w:bookmarkEnd w:id="9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97" w:name="2.2.1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The brightness of her cheek would shame those stars,</w:t>
                            </w:r>
                            <w:bookmarkEnd w:id="9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98" w:name="2.2.2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daylight doth a lamp; her eyes in heaven</w:t>
                            </w:r>
                            <w:bookmarkEnd w:id="9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99" w:name="2.2.2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Would through the airy region stream so bright</w:t>
                            </w:r>
                            <w:bookmarkEnd w:id="9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0" w:name="2.2.2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That birds would sing and think it were not night.</w:t>
                            </w:r>
                            <w:bookmarkEnd w:id="10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1" w:name="2.2.2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See, how she leans her cheek upon her hand!</w:t>
                            </w:r>
                            <w:bookmarkEnd w:id="10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2" w:name="2.2.2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O, that I were a glove upon that hand,</w:t>
                            </w:r>
                            <w:bookmarkEnd w:id="10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3" w:name="2.2.2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That I might touch that cheek!</w:t>
                            </w:r>
                            <w:bookmarkEnd w:id="103"/>
                          </w:p>
                          <w:p w14:paraId="7E63799F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</w:p>
                          <w:p w14:paraId="493DC72A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04" w:name="2.2.2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Ay me!</w:t>
                            </w:r>
                            <w:bookmarkEnd w:id="104"/>
                          </w:p>
                          <w:p w14:paraId="620E8094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ROMEO</w:t>
                            </w:r>
                          </w:p>
                          <w:p w14:paraId="6167A44D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05" w:name="2.2.2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She speaks:</w:t>
                            </w:r>
                            <w:bookmarkEnd w:id="10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6" w:name="2.2.2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O, speak again, bright angel! for thou art</w:t>
                            </w:r>
                            <w:bookmarkEnd w:id="10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7" w:name="2.2.2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glorious to this night, being o'er my head</w:t>
                            </w:r>
                            <w:bookmarkEnd w:id="10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" w:name="2.2.3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is a winged messenger of heaven</w:t>
                            </w:r>
                            <w:bookmarkEnd w:id="10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9" w:name="2.2.3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Unto the white-upturned wondering eyes</w:t>
                            </w:r>
                            <w:bookmarkEnd w:id="10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0" w:name="2.2.3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Of mortals that fall back to gaze on him</w:t>
                            </w:r>
                            <w:bookmarkEnd w:id="11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1" w:name="2.2.3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When he bestrides the lazy-pacing clouds</w:t>
                            </w:r>
                            <w:bookmarkEnd w:id="11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2" w:name="2.2.3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sails upon the bosom of the air.</w:t>
                            </w:r>
                            <w:bookmarkEnd w:id="112"/>
                          </w:p>
                          <w:p w14:paraId="60170572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</w:p>
                          <w:p w14:paraId="6E38E0B2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13" w:name="2.2.3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 Romeo, Romeo! wherefore art thou Romeo?</w:t>
                            </w:r>
                            <w:bookmarkEnd w:id="11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4" w:name="2.2.3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Deny thy father and refuse thy name;</w:t>
                            </w:r>
                            <w:bookmarkEnd w:id="11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5" w:name="2.2.3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Or, if thou wilt not, be but sworn my love,</w:t>
                            </w:r>
                            <w:bookmarkEnd w:id="11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6" w:name="2.2.3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I'll no longer be a Capulet.</w:t>
                            </w:r>
                            <w:bookmarkEnd w:id="116"/>
                          </w:p>
                          <w:p w14:paraId="1710F74A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D029" id="Text Box 65" o:spid="_x0000_s1034" type="#_x0000_t202" style="position:absolute;margin-left:0;margin-top:-12.55pt;width:372pt;height:531.3pt;z-index:251790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">
                <v:textbox>
                  <w:txbxContent>
                    <w:p w14:paraId="1BDCBCCB" w14:textId="137963A0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17" w:name="2.2.2"/>
                      <w:r w:rsidRPr="00086A10">
                        <w:rPr>
                          <w:rFonts w:eastAsia="Times New Roman" w:cstheme="minorHAns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ROMEO</w:t>
                      </w:r>
                    </w:p>
                    <w:p w14:paraId="7E437EC6" w14:textId="137963A0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But, soft! what light through yonder window breaks?</w:t>
                      </w:r>
                      <w:bookmarkEnd w:id="11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8" w:name="2.2.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It is the east, and Juliet is the sun.</w:t>
                      </w:r>
                      <w:bookmarkEnd w:id="11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9" w:name="2.2.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Arise, fair sun, and kill the envious moon,</w:t>
                      </w:r>
                      <w:bookmarkEnd w:id="119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20" w:name="2.2.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Who is already sick and pale with grief,</w:t>
                      </w:r>
                      <w:bookmarkEnd w:id="12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21" w:name="2.2.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That thou her maid art far more fair than she:</w:t>
                      </w:r>
                      <w:bookmarkEnd w:id="121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22" w:name="2.2.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Be not her maid, since she is envious;</w:t>
                      </w:r>
                      <w:bookmarkEnd w:id="122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23" w:name="2.2.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Her vestal livery is but sick and green</w:t>
                      </w:r>
                      <w:bookmarkEnd w:id="12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24" w:name="2.2.9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 none but fools do wear it; cast it off.</w:t>
                      </w:r>
                      <w:bookmarkEnd w:id="12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25" w:name="2.2.1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It is my lady, O, it is my love!</w:t>
                      </w:r>
                      <w:bookmarkEnd w:id="12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26" w:name="2.2.11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O, that she knew she were!</w:t>
                      </w:r>
                      <w:bookmarkEnd w:id="12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27" w:name="2.2.12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She speaks yet she says nothing: what of that?</w:t>
                      </w:r>
                      <w:bookmarkEnd w:id="12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28" w:name="2.2.1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Her eye discourses; I will answer it.</w:t>
                      </w:r>
                      <w:bookmarkEnd w:id="12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29" w:name="2.2.1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 am too bold, 'tis not to me she speaks:</w:t>
                      </w:r>
                      <w:bookmarkEnd w:id="129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30" w:name="2.2.1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Two of the fairest stars in all the heaven,</w:t>
                      </w:r>
                      <w:bookmarkEnd w:id="13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31" w:name="2.2.1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Having some business, do entreat her eyes</w:t>
                      </w:r>
                      <w:bookmarkEnd w:id="131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32" w:name="2.2.1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To twinkle in their spheres till they return.</w:t>
                      </w:r>
                      <w:bookmarkEnd w:id="132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33" w:name="2.2.1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What if her eyes were there, they in her head?</w:t>
                      </w:r>
                      <w:bookmarkEnd w:id="13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34" w:name="2.2.19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The brightness of her cheek would shame those stars,</w:t>
                      </w:r>
                      <w:bookmarkEnd w:id="13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35" w:name="2.2.2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As daylight doth a lamp; her eyes in heaven</w:t>
                      </w:r>
                      <w:bookmarkEnd w:id="13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36" w:name="2.2.21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Would through the airy region stream so bright</w:t>
                      </w:r>
                      <w:bookmarkEnd w:id="13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37" w:name="2.2.22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That birds would sing and think it were not night.</w:t>
                      </w:r>
                      <w:bookmarkEnd w:id="13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38" w:name="2.2.2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See, how she leans her cheek upon her hand!</w:t>
                      </w:r>
                      <w:bookmarkEnd w:id="13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39" w:name="2.2.2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O, that I were a glove upon that hand,</w:t>
                      </w:r>
                      <w:bookmarkEnd w:id="139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0" w:name="2.2.2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That I might touch that cheek!</w:t>
                      </w:r>
                      <w:bookmarkEnd w:id="140"/>
                    </w:p>
                    <w:p w14:paraId="7E63799F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</w:p>
                    <w:p w14:paraId="493DC72A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1" w:name="2.2.2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Ay me!</w:t>
                      </w:r>
                      <w:bookmarkEnd w:id="141"/>
                    </w:p>
                    <w:p w14:paraId="620E8094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ROMEO</w:t>
                      </w:r>
                    </w:p>
                    <w:p w14:paraId="6167A44D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2" w:name="2.2.2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She speaks:</w:t>
                      </w:r>
                      <w:bookmarkEnd w:id="142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3" w:name="2.2.2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O, speak again, bright angel! for thou art</w:t>
                      </w:r>
                      <w:bookmarkEnd w:id="14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4" w:name="2.2.29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As glorious to this night, being o'er my head</w:t>
                      </w:r>
                      <w:bookmarkEnd w:id="14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5" w:name="2.2.3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As is a winged messenger of heaven</w:t>
                      </w:r>
                      <w:bookmarkEnd w:id="14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6" w:name="2.2.31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Unto the white-upturned wondering eyes</w:t>
                      </w:r>
                      <w:bookmarkEnd w:id="14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7" w:name="2.2.32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Of mortals that fall back to gaze on him</w:t>
                      </w:r>
                      <w:bookmarkEnd w:id="14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8" w:name="2.2.3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When he bestrides the lazy-pacing clouds</w:t>
                      </w:r>
                      <w:bookmarkEnd w:id="14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9" w:name="2.2.3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 sails upon the bosom of the air.</w:t>
                      </w:r>
                      <w:bookmarkEnd w:id="149"/>
                    </w:p>
                    <w:p w14:paraId="60170572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</w:p>
                    <w:p w14:paraId="6E38E0B2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50" w:name="2.2.3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 Romeo, Romeo! wherefore art thou Romeo?</w:t>
                      </w:r>
                      <w:bookmarkEnd w:id="15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51" w:name="2.2.3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Deny thy father and refuse thy name;</w:t>
                      </w:r>
                      <w:bookmarkEnd w:id="151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52" w:name="2.2.3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Or, if thou wilt not, be but sworn my love,</w:t>
                      </w:r>
                      <w:bookmarkEnd w:id="152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53" w:name="2.2.3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 I'll no longer be a Capulet.</w:t>
                      </w:r>
                      <w:bookmarkEnd w:id="153"/>
                    </w:p>
                    <w:p w14:paraId="1710F74A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CB3B08" w14:textId="6EC4DEFF" w:rsidR="002D7B0E" w:rsidRDefault="00392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C142825" wp14:editId="6C54E38A">
                <wp:simplePos x="0" y="0"/>
                <wp:positionH relativeFrom="column">
                  <wp:posOffset>6860431</wp:posOffset>
                </wp:positionH>
                <wp:positionV relativeFrom="paragraph">
                  <wp:posOffset>-238650</wp:posOffset>
                </wp:positionV>
                <wp:extent cx="2652395" cy="2177056"/>
                <wp:effectExtent l="19050" t="19050" r="14605" b="1397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254C89" w14:textId="77777777" w:rsidR="00E02631" w:rsidRPr="00156138" w:rsidRDefault="00E02631" w:rsidP="00156138">
                            <w:pPr>
                              <w:spacing w:after="200" w:line="276" w:lineRule="auto"/>
                              <w:rPr>
                                <w:i/>
                              </w:rPr>
                            </w:pPr>
                            <w:r w:rsidRPr="00156138">
                              <w:rPr>
                                <w:b/>
                              </w:rPr>
                              <w:t>TASK #4 –</w:t>
                            </w:r>
                            <w:r w:rsidRPr="008101FE">
                              <w:t xml:space="preserve"> </w:t>
                            </w:r>
                            <w:r w:rsidRPr="00156138">
                              <w:rPr>
                                <w:i/>
                              </w:rPr>
                              <w:t xml:space="preserve">‘O, speak again, bright angel’ – </w:t>
                            </w:r>
                            <w:r w:rsidRPr="00156138">
                              <w:t>Why call Juliet an ‘angel’? What does this suggest about how Romeo feels about her?</w:t>
                            </w:r>
                          </w:p>
                          <w:p w14:paraId="56F61B6E" w14:textId="77777777" w:rsidR="00E02631" w:rsidRPr="008101FE" w:rsidRDefault="00E02631" w:rsidP="00156138">
                            <w:pPr>
                              <w:rPr>
                                <w:i/>
                              </w:rPr>
                            </w:pPr>
                          </w:p>
                          <w:p w14:paraId="3A87335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763E" id="Text Box 131" o:spid="_x0000_s1097" type="#_x0000_t202" style="position:absolute;margin-left:540.2pt;margin-top:-18.8pt;width:208.85pt;height:171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" strokecolor="#00b050" strokeweight="2.5pt">
                <v:shadow color="#868686"/>
                <v:textbox>
                  <w:txbxContent>
                    <w:p w:rsidR="00E02631" w:rsidRPr="00156138" w:rsidRDefault="00E02631" w:rsidP="00156138">
                      <w:pPr>
                        <w:spacing w:after="200" w:line="276" w:lineRule="auto"/>
                        <w:rPr>
                          <w:i/>
                        </w:rPr>
                      </w:pPr>
                      <w:r w:rsidRPr="00156138">
                        <w:rPr>
                          <w:b/>
                        </w:rPr>
                        <w:t>TASK #4 –</w:t>
                      </w:r>
                      <w:r w:rsidRPr="008101FE">
                        <w:t xml:space="preserve"> </w:t>
                      </w:r>
                      <w:r w:rsidRPr="00156138">
                        <w:rPr>
                          <w:i/>
                        </w:rPr>
                        <w:t xml:space="preserve">‘O, speak again, bright angel’ – </w:t>
                      </w:r>
                      <w:r w:rsidRPr="00156138">
                        <w:t>Why call Juliet an ‘angel’? What does this suggest about how Romeo feels about her?</w:t>
                      </w:r>
                    </w:p>
                    <w:p w:rsidR="00E02631" w:rsidRPr="008101FE" w:rsidRDefault="00E02631" w:rsidP="00156138">
                      <w:pPr>
                        <w:rPr>
                          <w:i/>
                        </w:rPr>
                      </w:pPr>
                    </w:p>
                    <w:p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AA05A5" wp14:editId="08A73C9F">
                <wp:simplePos x="0" y="0"/>
                <wp:positionH relativeFrom="column">
                  <wp:posOffset>-346359</wp:posOffset>
                </wp:positionH>
                <wp:positionV relativeFrom="paragraph">
                  <wp:posOffset>-228118</wp:posOffset>
                </wp:positionV>
                <wp:extent cx="2303145" cy="2288181"/>
                <wp:effectExtent l="19050" t="19050" r="20955" b="1714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6B099F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005CE305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8EBB" id="Text Box 43" o:spid="_x0000_s1098" type="#_x0000_t202" style="position:absolute;margin-left:-27.25pt;margin-top:-17.95pt;width:181.35pt;height:180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" strokecolor="#00b050" strokeweight="2.5pt">
                <v:shadow color="#868686"/>
                <v:textbox>
                  <w:txbxContent>
                    <w:p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:rsidR="00E02631" w:rsidRDefault="00E02631" w:rsidP="00B846A2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CD63A6" wp14:editId="6C74A082">
                <wp:simplePos x="0" y="0"/>
                <wp:positionH relativeFrom="margin">
                  <wp:posOffset>-380011</wp:posOffset>
                </wp:positionH>
                <wp:positionV relativeFrom="paragraph">
                  <wp:posOffset>-776489</wp:posOffset>
                </wp:positionV>
                <wp:extent cx="9891395" cy="362607"/>
                <wp:effectExtent l="19050" t="19050" r="14605" b="1841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AB089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2</w:t>
                            </w:r>
                          </w:p>
                          <w:p w14:paraId="74732CCD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EB2BD" id="Rounded Rectangle 21" o:spid="_x0000_s1099" style="position:absolute;margin-left:-29.9pt;margin-top:-61.15pt;width:778.85pt;height:28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" strokecolor="#c00000" strokeweight="2.5pt">
                <v:shadow color="#868686"/>
                <v:textbox>
                  <w:txbxContent>
                    <w:p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2</w:t>
                      </w:r>
                    </w:p>
                    <w:p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A49179" w14:textId="77777777" w:rsidR="002D7B0E" w:rsidRDefault="002D7B0E"/>
    <w:p w14:paraId="736DBA8D" w14:textId="77777777" w:rsidR="002D7B0E" w:rsidRDefault="002D7B0E"/>
    <w:p w14:paraId="539AAD21" w14:textId="77777777" w:rsidR="002D7B0E" w:rsidRDefault="002D7B0E"/>
    <w:p w14:paraId="6FF0B935" w14:textId="77777777" w:rsidR="002D7B0E" w:rsidRDefault="002D7B0E"/>
    <w:p w14:paraId="00FE0784" w14:textId="77777777" w:rsidR="002D7B0E" w:rsidRDefault="002D7B0E"/>
    <w:p w14:paraId="2C72FDBD" w14:textId="77777777" w:rsidR="002D7B0E" w:rsidRDefault="002D7B0E"/>
    <w:p w14:paraId="527D0AA3" w14:textId="77777777" w:rsidR="002D7B0E" w:rsidRDefault="00392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13E86D3" wp14:editId="66C72032">
                <wp:simplePos x="0" y="0"/>
                <wp:positionH relativeFrom="column">
                  <wp:posOffset>-346841</wp:posOffset>
                </wp:positionH>
                <wp:positionV relativeFrom="paragraph">
                  <wp:posOffset>153758</wp:posOffset>
                </wp:positionV>
                <wp:extent cx="2303145" cy="1981200"/>
                <wp:effectExtent l="19050" t="19050" r="20955" b="1905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49523C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Highlight references to light and dark. Why does Romeo us this imagery?</w:t>
                            </w:r>
                          </w:p>
                          <w:p w14:paraId="34E49A5F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102F3E5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295379AD" w14:textId="77777777" w:rsidR="00E02631" w:rsidRDefault="00E02631" w:rsidP="00BB5B8C"/>
                          <w:p w14:paraId="026FA164" w14:textId="77777777" w:rsidR="00E02631" w:rsidRDefault="00E02631" w:rsidP="00BB5B8C"/>
                          <w:p w14:paraId="0F8F2E02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EE89" id="Text Box 87" o:spid="_x0000_s1100" type="#_x0000_t202" style="position:absolute;margin-left:-27.3pt;margin-top:12.1pt;width:181.35pt;height:15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" strokecolor="#00b050" strokeweight="2.5pt">
                <v:shadow color="#868686"/>
                <v:textbox>
                  <w:txbxContent>
                    <w:p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Highlight references to light and dark. Why does Romeo us this imagery?</w:t>
                      </w:r>
                    </w:p>
                    <w:p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E02631" w:rsidRDefault="00E02631" w:rsidP="00BB5B8C">
                      <w:pPr>
                        <w:jc w:val="center"/>
                      </w:pPr>
                    </w:p>
                    <w:p w:rsidR="00E02631" w:rsidRDefault="00E02631" w:rsidP="00BB5B8C"/>
                    <w:p w:rsidR="00E02631" w:rsidRDefault="00E02631" w:rsidP="00BB5B8C"/>
                    <w:p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02B0C50" wp14:editId="0E840CFE">
                <wp:simplePos x="0" y="0"/>
                <wp:positionH relativeFrom="margin">
                  <wp:posOffset>6857584</wp:posOffset>
                </wp:positionH>
                <wp:positionV relativeFrom="paragraph">
                  <wp:posOffset>41275</wp:posOffset>
                </wp:positionV>
                <wp:extent cx="2652395" cy="2000250"/>
                <wp:effectExtent l="19050" t="19050" r="14605" b="1905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6B85DF" w14:textId="77777777" w:rsidR="00E02631" w:rsidRPr="00156138" w:rsidRDefault="00E02631" w:rsidP="00156138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56138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 w:rsidRPr="00156138">
                              <w:t>What is Juliet willing to do in order to be with Romeo? What does this imply about her character?</w:t>
                            </w:r>
                          </w:p>
                          <w:p w14:paraId="4CFB872B" w14:textId="77777777" w:rsidR="00E02631" w:rsidRPr="008101FE" w:rsidRDefault="00E02631" w:rsidP="00BB5B8C"/>
                          <w:p w14:paraId="687D4E37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A2E8CC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9F16D" id="Text Box 153" o:spid="_x0000_s1101" type="#_x0000_t202" style="position:absolute;margin-left:539.95pt;margin-top:3.25pt;width:208.85pt;height:157.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" strokecolor="#00b050" strokeweight="2.5pt">
                <v:shadow color="#868686"/>
                <v:textbox>
                  <w:txbxContent>
                    <w:p w:rsidR="00E02631" w:rsidRPr="00156138" w:rsidRDefault="00E02631" w:rsidP="00156138">
                      <w:p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 w:rsidRPr="00156138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 w:rsidRPr="00156138">
                        <w:t>What is Juliet willing to do in order to be with Romeo? What does this imply about her character?</w:t>
                      </w:r>
                    </w:p>
                    <w:p w:rsidR="00E02631" w:rsidRPr="008101FE" w:rsidRDefault="00E02631" w:rsidP="00BB5B8C"/>
                    <w:p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220DDF6E" w14:textId="77777777" w:rsidR="002D7B0E" w:rsidRDefault="002D7B0E"/>
    <w:p w14:paraId="0941306B" w14:textId="77777777" w:rsidR="002D7B0E" w:rsidRDefault="002D7B0E"/>
    <w:p w14:paraId="24EB27DA" w14:textId="77777777" w:rsidR="002D7B0E" w:rsidRDefault="002D7B0E"/>
    <w:p w14:paraId="6C64ABC3" w14:textId="77777777" w:rsidR="002D7B0E" w:rsidRDefault="002D7B0E"/>
    <w:p w14:paraId="6D1E424F" w14:textId="77777777" w:rsidR="002D7B0E" w:rsidRDefault="002D7B0E"/>
    <w:p w14:paraId="3CE2D53F" w14:textId="77777777" w:rsidR="002D7B0E" w:rsidRDefault="002D7B0E"/>
    <w:p w14:paraId="651BB829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AF31B07" wp14:editId="5B60D0EF">
                <wp:simplePos x="0" y="0"/>
                <wp:positionH relativeFrom="column">
                  <wp:posOffset>-346381</wp:posOffset>
                </wp:positionH>
                <wp:positionV relativeFrom="paragraph">
                  <wp:posOffset>236724</wp:posOffset>
                </wp:positionV>
                <wp:extent cx="2303145" cy="2174789"/>
                <wp:effectExtent l="19050" t="19050" r="20955" b="1651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A3A59A" w14:textId="3C542E45" w:rsidR="00E02631" w:rsidRPr="00156138" w:rsidRDefault="00E02631" w:rsidP="00156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6138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 w:rsidRPr="00156138">
                              <w:t xml:space="preserve">Romeo delivers his speech in iambic pentameter. </w:t>
                            </w:r>
                            <w:r w:rsidR="00794BEF">
                              <w:t xml:space="preserve">(5 beats in each line). </w:t>
                            </w:r>
                            <w:proofErr w:type="gramStart"/>
                            <w:r w:rsidRPr="00156138">
                              <w:t>Why</w:t>
                            </w:r>
                            <w:proofErr w:type="gramEnd"/>
                            <w:r w:rsidRPr="00156138">
                              <w:t xml:space="preserve"> does he do this? How does iambic pentameter help Romeo express his love for Juliet?</w:t>
                            </w:r>
                            <w:r w:rsidRPr="001561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14D472" w14:textId="77777777" w:rsidR="00E02631" w:rsidRPr="008101FE" w:rsidRDefault="00E02631" w:rsidP="00156138"/>
                          <w:p w14:paraId="4326E88A" w14:textId="77777777" w:rsidR="00E02631" w:rsidRDefault="00E02631" w:rsidP="00BB5B8C"/>
                          <w:p w14:paraId="46B3C8C7" w14:textId="77777777" w:rsidR="00E02631" w:rsidRDefault="00E02631" w:rsidP="00BB5B8C"/>
                          <w:p w14:paraId="7A2A618A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1B07" id="Text Box 109" o:spid="_x0000_s1040" type="#_x0000_t202" style="position:absolute;margin-left:-27.25pt;margin-top:18.65pt;width:181.35pt;height:171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" strokecolor="#00b050" strokeweight="2.5pt">
                <v:shadow color="#868686"/>
                <v:textbox>
                  <w:txbxContent>
                    <w:p w14:paraId="2CA3A59A" w14:textId="3C542E45" w:rsidR="00E02631" w:rsidRPr="00156138" w:rsidRDefault="00E02631" w:rsidP="00156138">
                      <w:pPr>
                        <w:rPr>
                          <w:sz w:val="24"/>
                          <w:szCs w:val="24"/>
                        </w:rPr>
                      </w:pPr>
                      <w:r w:rsidRPr="00156138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 w:rsidRPr="00156138">
                        <w:t xml:space="preserve">Romeo delivers his speech in iambic pentameter. </w:t>
                      </w:r>
                      <w:r w:rsidR="00794BEF">
                        <w:t xml:space="preserve">(5 beats in each line). </w:t>
                      </w:r>
                      <w:proofErr w:type="gramStart"/>
                      <w:r w:rsidRPr="00156138">
                        <w:t>Why</w:t>
                      </w:r>
                      <w:proofErr w:type="gramEnd"/>
                      <w:r w:rsidRPr="00156138">
                        <w:t xml:space="preserve"> does he do this? How does iambic pentameter help Romeo express his love for Juliet?</w:t>
                      </w:r>
                      <w:r w:rsidRPr="0015613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14D472" w14:textId="77777777" w:rsidR="00E02631" w:rsidRPr="008101FE" w:rsidRDefault="00E02631" w:rsidP="00156138"/>
                    <w:p w14:paraId="4326E88A" w14:textId="77777777" w:rsidR="00E02631" w:rsidRDefault="00E02631" w:rsidP="00BB5B8C"/>
                    <w:p w14:paraId="46B3C8C7" w14:textId="77777777" w:rsidR="00E02631" w:rsidRDefault="00E02631" w:rsidP="00BB5B8C"/>
                    <w:p w14:paraId="7A2A618A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392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C3C5ABC" wp14:editId="2271A615">
                <wp:simplePos x="0" y="0"/>
                <wp:positionH relativeFrom="column">
                  <wp:posOffset>6863189</wp:posOffset>
                </wp:positionH>
                <wp:positionV relativeFrom="paragraph">
                  <wp:posOffset>154305</wp:posOffset>
                </wp:positionV>
                <wp:extent cx="2661920" cy="2261286"/>
                <wp:effectExtent l="19050" t="19050" r="24130" b="24765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C7C014" w14:textId="77777777" w:rsidR="00E02631" w:rsidRPr="00156138" w:rsidRDefault="00E02631" w:rsidP="00156138">
                            <w:r w:rsidRPr="00156138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 w:rsidRPr="00156138">
                              <w:t>This is a very poetic monologue. Can you find a metaphor which suggests that Romeo is entranced with Juliet? What is the effect?</w:t>
                            </w:r>
                          </w:p>
                          <w:p w14:paraId="0920646F" w14:textId="77777777" w:rsidR="00E02631" w:rsidRPr="008101FE" w:rsidRDefault="00E02631" w:rsidP="00BB5B8C">
                            <w:pPr>
                              <w:jc w:val="both"/>
                            </w:pPr>
                          </w:p>
                          <w:p w14:paraId="3AB9AD66" w14:textId="77777777" w:rsidR="00E02631" w:rsidRDefault="00E02631" w:rsidP="00BB5B8C"/>
                          <w:p w14:paraId="003DE8F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A568" id="Text Box 175" o:spid="_x0000_s1103" type="#_x0000_t202" style="position:absolute;margin-left:540.4pt;margin-top:12.15pt;width:209.6pt;height:178.0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" strokecolor="#00b050" strokeweight="2.5pt">
                <v:shadow color="#868686"/>
                <v:textbox>
                  <w:txbxContent>
                    <w:p w:rsidR="00E02631" w:rsidRPr="00156138" w:rsidRDefault="00E02631" w:rsidP="00156138">
                      <w:r w:rsidRPr="00156138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 w:rsidRPr="00156138">
                        <w:t xml:space="preserve">This is a very poetic monologue. Can you find a </w:t>
                      </w:r>
                      <w:proofErr w:type="gramStart"/>
                      <w:r w:rsidRPr="00156138">
                        <w:t>metaphor which</w:t>
                      </w:r>
                      <w:proofErr w:type="gramEnd"/>
                      <w:r w:rsidRPr="00156138">
                        <w:t xml:space="preserve"> suggests that Romeo is entranced with Juliet? What is the effect?</w:t>
                      </w:r>
                    </w:p>
                    <w:p w:rsidR="00E02631" w:rsidRPr="008101FE" w:rsidRDefault="00E02631" w:rsidP="00BB5B8C">
                      <w:pPr>
                        <w:jc w:val="both"/>
                      </w:pPr>
                    </w:p>
                    <w:p w:rsidR="00E02631" w:rsidRDefault="00E02631" w:rsidP="00BB5B8C"/>
                    <w:p w:rsidR="00E02631" w:rsidRDefault="00E02631" w:rsidP="00BB5B8C"/>
                  </w:txbxContent>
                </v:textbox>
              </v:shape>
            </w:pict>
          </mc:Fallback>
        </mc:AlternateContent>
      </w:r>
    </w:p>
    <w:p w14:paraId="7374FAC5" w14:textId="77777777" w:rsidR="002D7B0E" w:rsidRDefault="002D7B0E"/>
    <w:p w14:paraId="69C55DC3" w14:textId="77777777" w:rsidR="002D7B0E" w:rsidRDefault="002D7B0E"/>
    <w:p w14:paraId="53AAE7F7" w14:textId="77777777" w:rsidR="002D7B0E" w:rsidRDefault="002D7B0E"/>
    <w:p w14:paraId="428E122E" w14:textId="77777777" w:rsidR="002D7B0E" w:rsidRDefault="002D7B0E"/>
    <w:sectPr w:rsidR="002D7B0E" w:rsidSect="002D7B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95882"/>
    <w:multiLevelType w:val="hybridMultilevel"/>
    <w:tmpl w:val="4C945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158A9"/>
    <w:multiLevelType w:val="hybridMultilevel"/>
    <w:tmpl w:val="CCEE4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0E"/>
    <w:rsid w:val="0002516E"/>
    <w:rsid w:val="00086A10"/>
    <w:rsid w:val="000E44ED"/>
    <w:rsid w:val="00117468"/>
    <w:rsid w:val="00152395"/>
    <w:rsid w:val="00155EA7"/>
    <w:rsid w:val="00156138"/>
    <w:rsid w:val="001921EC"/>
    <w:rsid w:val="00193FDD"/>
    <w:rsid w:val="00230943"/>
    <w:rsid w:val="00245C32"/>
    <w:rsid w:val="002D7B0E"/>
    <w:rsid w:val="002E598C"/>
    <w:rsid w:val="003922AE"/>
    <w:rsid w:val="003B690D"/>
    <w:rsid w:val="00410C46"/>
    <w:rsid w:val="004174F6"/>
    <w:rsid w:val="0046437B"/>
    <w:rsid w:val="004D3248"/>
    <w:rsid w:val="00523A34"/>
    <w:rsid w:val="005726E1"/>
    <w:rsid w:val="005B05C7"/>
    <w:rsid w:val="005C0492"/>
    <w:rsid w:val="00615B68"/>
    <w:rsid w:val="006D2D2F"/>
    <w:rsid w:val="006E16BA"/>
    <w:rsid w:val="00794BEF"/>
    <w:rsid w:val="007C20F5"/>
    <w:rsid w:val="007C32BD"/>
    <w:rsid w:val="007E745E"/>
    <w:rsid w:val="00847639"/>
    <w:rsid w:val="008A7A86"/>
    <w:rsid w:val="008D61DA"/>
    <w:rsid w:val="009D5B27"/>
    <w:rsid w:val="00A8378B"/>
    <w:rsid w:val="00A91401"/>
    <w:rsid w:val="00B846A2"/>
    <w:rsid w:val="00BB5B8C"/>
    <w:rsid w:val="00BF7E2B"/>
    <w:rsid w:val="00C03C71"/>
    <w:rsid w:val="00D031FD"/>
    <w:rsid w:val="00D42A63"/>
    <w:rsid w:val="00DB5BBF"/>
    <w:rsid w:val="00E02631"/>
    <w:rsid w:val="00EC520B"/>
    <w:rsid w:val="00F84342"/>
    <w:rsid w:val="00F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AD91"/>
  <w15:chartTrackingRefBased/>
  <w15:docId w15:val="{90493EAA-BDF9-426B-A5F7-4BDFF144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3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1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1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7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5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9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2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WOOD</dc:creator>
  <cp:keywords/>
  <dc:description/>
  <cp:lastModifiedBy>Beverley Graham</cp:lastModifiedBy>
  <cp:revision>2</cp:revision>
  <dcterms:created xsi:type="dcterms:W3CDTF">2021-01-04T16:52:00Z</dcterms:created>
  <dcterms:modified xsi:type="dcterms:W3CDTF">2021-01-04T16:52:00Z</dcterms:modified>
</cp:coreProperties>
</file>