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E8" w:rsidRDefault="006303E8" w:rsidP="006303E8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/>
          <w:sz w:val="28"/>
          <w:szCs w:val="28"/>
          <w:u w:val="single"/>
        </w:rPr>
      </w:pP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>Act 2 Scene 2 Oberon</w:t>
      </w:r>
      <w:r w:rsidR="001D34B9">
        <w:rPr>
          <w:rFonts w:ascii="TT14Bt00" w:hAnsi="TT14Bt00" w:cs="TT14Bt00"/>
          <w:b/>
          <w:color w:val="000000"/>
          <w:sz w:val="28"/>
          <w:szCs w:val="28"/>
          <w:u w:val="single"/>
        </w:rPr>
        <w:t xml:space="preserve"> carrie</w:t>
      </w: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 xml:space="preserve">s </w:t>
      </w:r>
      <w:r w:rsidR="001D34B9">
        <w:rPr>
          <w:rFonts w:ascii="TT14Bt00" w:hAnsi="TT14Bt00" w:cs="TT14Bt00"/>
          <w:b/>
          <w:color w:val="000000"/>
          <w:sz w:val="28"/>
          <w:szCs w:val="28"/>
          <w:u w:val="single"/>
        </w:rPr>
        <w:t>out his p</w:t>
      </w: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>lan</w:t>
      </w:r>
      <w:r w:rsidR="005C056B">
        <w:rPr>
          <w:rFonts w:ascii="TT14Bt00" w:hAnsi="TT14Bt00" w:cs="TT14Bt00"/>
          <w:b/>
          <w:color w:val="000000"/>
          <w:sz w:val="28"/>
          <w:szCs w:val="28"/>
          <w:u w:val="single"/>
        </w:rPr>
        <w:t>.</w:t>
      </w: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 xml:space="preserve"> Ca</w:t>
      </w:r>
      <w:r w:rsidR="005C056B">
        <w:rPr>
          <w:rFonts w:ascii="TT14Bt00" w:hAnsi="TT14Bt00" w:cs="TT14Bt00"/>
          <w:b/>
          <w:color w:val="000000"/>
          <w:sz w:val="28"/>
          <w:szCs w:val="28"/>
          <w:u w:val="single"/>
        </w:rPr>
        <w:t>mbridge</w:t>
      </w: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 xml:space="preserve"> p47/Ox</w:t>
      </w:r>
      <w:r w:rsidR="005C056B">
        <w:rPr>
          <w:rFonts w:ascii="TT14Bt00" w:hAnsi="TT14Bt00" w:cs="TT14Bt00"/>
          <w:b/>
          <w:color w:val="000000"/>
          <w:sz w:val="28"/>
          <w:szCs w:val="28"/>
          <w:u w:val="single"/>
        </w:rPr>
        <w:t>ford</w:t>
      </w: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 xml:space="preserve"> 24</w:t>
      </w:r>
    </w:p>
    <w:p w:rsidR="006303E8" w:rsidRPr="006303E8" w:rsidRDefault="006303E8" w:rsidP="006303E8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/>
          <w:sz w:val="28"/>
          <w:szCs w:val="28"/>
          <w:u w:val="single"/>
        </w:rPr>
      </w:pPr>
    </w:p>
    <w:p w:rsidR="00976B19" w:rsidRDefault="00976B19" w:rsidP="006303E8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</w:p>
    <w:p w:rsidR="00976B19" w:rsidRPr="001D34B9" w:rsidRDefault="00B403FB" w:rsidP="001D34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Answer on screen or in your books: </w:t>
      </w:r>
      <w:bookmarkStart w:id="0" w:name="_GoBack"/>
      <w:bookmarkEnd w:id="0"/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T14Bt00" w:hAnsi="TT14Bt00" w:cs="TT14Bt00"/>
          <w:sz w:val="28"/>
          <w:szCs w:val="28"/>
        </w:rPr>
        <w:t>If you made a magic potion, what would you want it to do?</w:t>
      </w: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T14Bt00" w:hAnsi="TT14Bt00" w:cs="TT14Bt00"/>
          <w:sz w:val="28"/>
          <w:szCs w:val="28"/>
        </w:rPr>
        <w:t>What would be fun to do to other people?</w:t>
      </w: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T14Bt00" w:hAnsi="TT14Bt00" w:cs="TT14Bt00"/>
          <w:sz w:val="28"/>
          <w:szCs w:val="28"/>
        </w:rPr>
        <w:t>Can you remember what Oberon wants a magic potion to do?</w:t>
      </w: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976B19" w:rsidRPr="001D34B9" w:rsidRDefault="00976B19" w:rsidP="001D34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 w:rsidRPr="001D34B9">
        <w:rPr>
          <w:rFonts w:ascii="TT14Bt00" w:hAnsi="TT14Bt00" w:cs="TT14Bt00"/>
          <w:sz w:val="28"/>
          <w:szCs w:val="28"/>
        </w:rPr>
        <w:t>Look at Oberon’s speech here as he puts the magic juice into Titania’</w:t>
      </w:r>
      <w:r w:rsidR="001D34B9" w:rsidRPr="001D34B9">
        <w:rPr>
          <w:rFonts w:ascii="TT14Bt00" w:hAnsi="TT14Bt00" w:cs="TT14Bt00"/>
          <w:sz w:val="28"/>
          <w:szCs w:val="28"/>
        </w:rPr>
        <w:t>s eyes.</w:t>
      </w:r>
      <w:r w:rsidR="001D34B9">
        <w:rPr>
          <w:rFonts w:ascii="TT14Bt00" w:hAnsi="TT14Bt00" w:cs="TT14Bt00"/>
          <w:sz w:val="28"/>
          <w:szCs w:val="28"/>
        </w:rPr>
        <w:t xml:space="preserve"> Read it carefully and:</w:t>
      </w:r>
    </w:p>
    <w:p w:rsidR="001D34B9" w:rsidRDefault="001D34B9" w:rsidP="001D3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 w:rsidRPr="001D34B9">
        <w:rPr>
          <w:rFonts w:ascii="TT14Bt00" w:hAnsi="TT14Bt00" w:cs="TT14Bt00"/>
          <w:sz w:val="28"/>
          <w:szCs w:val="28"/>
        </w:rPr>
        <w:t>Annotate, highlight the language, rhyme scheme</w:t>
      </w:r>
      <w:r>
        <w:rPr>
          <w:rFonts w:ascii="TT14Bt00" w:hAnsi="TT14Bt00" w:cs="TT14Bt00"/>
          <w:sz w:val="28"/>
          <w:szCs w:val="28"/>
        </w:rPr>
        <w:t xml:space="preserve">, </w:t>
      </w:r>
    </w:p>
    <w:p w:rsidR="00171A28" w:rsidRDefault="00171A28" w:rsidP="001D3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Length of lines</w:t>
      </w:r>
    </w:p>
    <w:p w:rsidR="001D34B9" w:rsidRPr="001D34B9" w:rsidRDefault="001D34B9" w:rsidP="001D3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S</w:t>
      </w:r>
      <w:r w:rsidRPr="001D34B9">
        <w:rPr>
          <w:rFonts w:ascii="TT14Bt00" w:hAnsi="TT14Bt00" w:cs="TT14Bt00"/>
          <w:sz w:val="28"/>
          <w:szCs w:val="28"/>
        </w:rPr>
        <w:t>ay it aloud – does it sound like a spell, explain.</w:t>
      </w: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What thou </w:t>
      </w:r>
      <w:proofErr w:type="spellStart"/>
      <w:r>
        <w:rPr>
          <w:rFonts w:ascii="TT14Bt00" w:hAnsi="TT14Bt00" w:cs="TT14Bt00"/>
          <w:sz w:val="28"/>
          <w:szCs w:val="28"/>
        </w:rPr>
        <w:t>seest</w:t>
      </w:r>
      <w:proofErr w:type="spellEnd"/>
      <w:r>
        <w:rPr>
          <w:rFonts w:ascii="TT14Bt00" w:hAnsi="TT14Bt00" w:cs="TT14Bt00"/>
          <w:sz w:val="28"/>
          <w:szCs w:val="28"/>
        </w:rPr>
        <w:t xml:space="preserve"> when thou dost wake,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Do it for thy true-love take,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Love and languish for his sake: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Be it ounce, or cat, or bear,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proofErr w:type="spellStart"/>
      <w:r>
        <w:rPr>
          <w:rFonts w:ascii="TT14Bt00" w:hAnsi="TT14Bt00" w:cs="TT14Bt00"/>
          <w:sz w:val="28"/>
          <w:szCs w:val="28"/>
        </w:rPr>
        <w:t>Pard</w:t>
      </w:r>
      <w:proofErr w:type="spellEnd"/>
      <w:r>
        <w:rPr>
          <w:rFonts w:ascii="TT14Bt00" w:hAnsi="TT14Bt00" w:cs="TT14Bt00"/>
          <w:sz w:val="28"/>
          <w:szCs w:val="28"/>
        </w:rPr>
        <w:t>, or boar with bristled hair,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In thy eye that shall appear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When thou </w:t>
      </w:r>
      <w:proofErr w:type="spellStart"/>
      <w:r>
        <w:rPr>
          <w:rFonts w:ascii="TT14Bt00" w:hAnsi="TT14Bt00" w:cs="TT14Bt00"/>
          <w:sz w:val="28"/>
          <w:szCs w:val="28"/>
        </w:rPr>
        <w:t>wakest</w:t>
      </w:r>
      <w:proofErr w:type="spellEnd"/>
      <w:r>
        <w:rPr>
          <w:rFonts w:ascii="TT14Bt00" w:hAnsi="TT14Bt00" w:cs="TT14Bt00"/>
          <w:sz w:val="28"/>
          <w:szCs w:val="28"/>
        </w:rPr>
        <w:t>, it is thy dear: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Wake when some vile thing is near.</w:t>
      </w: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976B1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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 w:rsidR="00976B19">
        <w:rPr>
          <w:rFonts w:ascii="Symbol" w:hAnsi="Symbol" w:cs="Symbol"/>
          <w:sz w:val="28"/>
          <w:szCs w:val="28"/>
        </w:rPr>
        <w:t></w:t>
      </w:r>
      <w:r w:rsidR="00976B19">
        <w:rPr>
          <w:rFonts w:ascii="TT14Bt00" w:hAnsi="TT14Bt00" w:cs="TT14Bt00"/>
          <w:sz w:val="28"/>
          <w:szCs w:val="28"/>
        </w:rPr>
        <w:t>What is Oberon hoping for?</w:t>
      </w:r>
    </w:p>
    <w:p w:rsidR="00976B1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</w:t>
      </w:r>
      <w:r>
        <w:rPr>
          <w:rFonts w:ascii="Symbol" w:hAnsi="Symbol" w:cs="Symbol"/>
          <w:sz w:val="28"/>
          <w:szCs w:val="28"/>
        </w:rPr>
        <w:t></w:t>
      </w:r>
      <w:r w:rsidR="00976B19">
        <w:rPr>
          <w:rFonts w:ascii="Symbol" w:hAnsi="Symbol" w:cs="Symbol"/>
          <w:sz w:val="28"/>
          <w:szCs w:val="28"/>
        </w:rPr>
        <w:t></w:t>
      </w:r>
      <w:r w:rsidR="00976B19">
        <w:rPr>
          <w:rFonts w:ascii="TT14Bt00" w:hAnsi="TT14Bt00" w:cs="TT14Bt00"/>
          <w:sz w:val="28"/>
          <w:szCs w:val="28"/>
        </w:rPr>
        <w:t>Do you think this makes his character seem fun and mischievous? Or</w:t>
      </w: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cruel and bitter?</w:t>
      </w:r>
      <w:r w:rsidR="004F037A">
        <w:rPr>
          <w:rFonts w:ascii="TT14Bt00" w:hAnsi="TT14Bt00" w:cs="TT14Bt00"/>
          <w:sz w:val="28"/>
          <w:szCs w:val="28"/>
        </w:rPr>
        <w:t xml:space="preserve"> Explain at least one of these aspects.</w:t>
      </w:r>
    </w:p>
    <w:p w:rsidR="004F037A" w:rsidRDefault="004F037A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4F037A" w:rsidRDefault="004F037A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</w:pPr>
    </w:p>
    <w:p w:rsidR="001D34B9" w:rsidRPr="001D34B9" w:rsidRDefault="001D34B9" w:rsidP="00976B1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4F037A">
        <w:rPr>
          <w:b/>
          <w:sz w:val="32"/>
          <w:szCs w:val="32"/>
          <w:u w:val="single"/>
        </w:rPr>
        <w:t xml:space="preserve">Challenge: </w:t>
      </w:r>
      <w:r w:rsidRPr="001D34B9">
        <w:rPr>
          <w:sz w:val="32"/>
          <w:szCs w:val="32"/>
        </w:rPr>
        <w:t xml:space="preserve">Use a statement from task 4 </w:t>
      </w:r>
      <w:proofErr w:type="spellStart"/>
      <w:r w:rsidRPr="001D34B9">
        <w:rPr>
          <w:sz w:val="32"/>
          <w:szCs w:val="32"/>
        </w:rPr>
        <w:t>eg</w:t>
      </w:r>
      <w:proofErr w:type="spellEnd"/>
      <w:r w:rsidRPr="001D34B9">
        <w:rPr>
          <w:sz w:val="32"/>
          <w:szCs w:val="32"/>
        </w:rPr>
        <w:t>: Oberon appears cruel when he puts the juice in Titania’s eyes........ Write a PEA paragraph.</w:t>
      </w:r>
    </w:p>
    <w:sectPr w:rsidR="001D34B9" w:rsidRPr="001D34B9" w:rsidSect="0041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4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63C"/>
    <w:multiLevelType w:val="hybridMultilevel"/>
    <w:tmpl w:val="550E5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E6A"/>
    <w:multiLevelType w:val="hybridMultilevel"/>
    <w:tmpl w:val="DA5C8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4C"/>
    <w:rsid w:val="00171A28"/>
    <w:rsid w:val="001D34B9"/>
    <w:rsid w:val="00410B66"/>
    <w:rsid w:val="004F037A"/>
    <w:rsid w:val="005C056B"/>
    <w:rsid w:val="006303E8"/>
    <w:rsid w:val="00976B19"/>
    <w:rsid w:val="009D0C4C"/>
    <w:rsid w:val="00B403FB"/>
    <w:rsid w:val="00D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DA7E"/>
  <w15:docId w15:val="{2EFF8F7F-D6F4-4A4E-9907-3E869CA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 Ryan</cp:lastModifiedBy>
  <cp:revision>2</cp:revision>
  <dcterms:created xsi:type="dcterms:W3CDTF">2020-11-30T11:19:00Z</dcterms:created>
  <dcterms:modified xsi:type="dcterms:W3CDTF">2020-11-30T11:19:00Z</dcterms:modified>
</cp:coreProperties>
</file>