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5088E" w:rsidRDefault="00F2394D" w:rsidP="000A269A">
      <w:pPr>
        <w:rPr>
          <w:rFonts w:eastAsia="Times New Roman" w:cs="Times New Roman"/>
          <w:b/>
          <w:color w:val="000000"/>
          <w:sz w:val="28"/>
          <w:szCs w:val="28"/>
          <w:lang w:eastAsia="en-GB"/>
        </w:rPr>
      </w:pPr>
      <w:r w:rsidRPr="000A269A">
        <w:rPr>
          <w:rFonts w:eastAsia="Times New Roman" w:cs="Times New Roman"/>
          <w:b/>
          <w:bCs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785EB7" wp14:editId="38D64AAD">
                <wp:simplePos x="0" y="0"/>
                <wp:positionH relativeFrom="column">
                  <wp:posOffset>7123430</wp:posOffset>
                </wp:positionH>
                <wp:positionV relativeFrom="paragraph">
                  <wp:posOffset>0</wp:posOffset>
                </wp:positionV>
                <wp:extent cx="2966085" cy="6600825"/>
                <wp:effectExtent l="0" t="0" r="2476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660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72A" w:rsidRDefault="0099672A" w:rsidP="00564E2F">
                            <w:pPr>
                              <w:jc w:val="center"/>
                            </w:pPr>
                            <w:r w:rsidRPr="0099672A">
                              <w:rPr>
                                <w:b/>
                                <w:u w:val="single"/>
                              </w:rPr>
                              <w:t xml:space="preserve">Activities: </w:t>
                            </w:r>
                          </w:p>
                          <w:p w:rsidR="00217D6E" w:rsidRDefault="00217D6E" w:rsidP="00217D6E">
                            <w:pPr>
                              <w:pStyle w:val="ListParagraph"/>
                              <w:jc w:val="both"/>
                            </w:pPr>
                          </w:p>
                          <w:p w:rsidR="00E10983" w:rsidRPr="006C0FD7" w:rsidRDefault="00A23E81" w:rsidP="00E109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C0FD7">
                              <w:rPr>
                                <w:sz w:val="24"/>
                                <w:szCs w:val="24"/>
                              </w:rPr>
                              <w:t>What does the exclamation mark suggest about Romeo’s feelings towards Juliet being a Capulet?</w:t>
                            </w:r>
                          </w:p>
                          <w:p w:rsidR="000A269A" w:rsidRPr="006C0FD7" w:rsidRDefault="000A269A" w:rsidP="000A269A">
                            <w:pPr>
                              <w:pStyle w:val="ListParagraph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D2490" w:rsidRPr="006C0FD7" w:rsidRDefault="00A23E81" w:rsidP="002D24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C0FD7">
                              <w:rPr>
                                <w:sz w:val="24"/>
                                <w:szCs w:val="24"/>
                              </w:rPr>
                              <w:t>What is Juliet’s relationship with the nurse like?</w:t>
                            </w:r>
                          </w:p>
                          <w:p w:rsidR="000A269A" w:rsidRPr="006C0FD7" w:rsidRDefault="000A269A" w:rsidP="002D2490">
                            <w:pPr>
                              <w:pStyle w:val="ListParagraph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D2490" w:rsidRPr="006C0FD7" w:rsidRDefault="006C0FD7" w:rsidP="002D24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C0FD7">
                              <w:rPr>
                                <w:sz w:val="24"/>
                                <w:szCs w:val="24"/>
                              </w:rPr>
                              <w:t>What is the role of the nurse in this scene?</w:t>
                            </w:r>
                          </w:p>
                          <w:p w:rsidR="000A269A" w:rsidRPr="006C0FD7" w:rsidRDefault="000A269A" w:rsidP="002D2490">
                            <w:pPr>
                              <w:pStyle w:val="ListParagraph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6C0FD7" w:rsidRPr="006C0FD7" w:rsidRDefault="006C0FD7" w:rsidP="006C0F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C0FD7">
                              <w:rPr>
                                <w:i/>
                                <w:sz w:val="24"/>
                                <w:szCs w:val="24"/>
                              </w:rPr>
                              <w:t>‘My only love sprung from my only hate.’</w:t>
                            </w:r>
                          </w:p>
                          <w:p w:rsidR="006C0FD7" w:rsidRPr="006C0FD7" w:rsidRDefault="006C0FD7" w:rsidP="006C0FD7">
                            <w:pPr>
                              <w:pStyle w:val="ListParagrap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6C0FD7" w:rsidRPr="006C0FD7" w:rsidRDefault="006C0FD7" w:rsidP="006C0FD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C0FD7">
                              <w:rPr>
                                <w:sz w:val="24"/>
                                <w:szCs w:val="24"/>
                              </w:rPr>
                              <w:t>What is the effect of repeating ‘only’?</w:t>
                            </w:r>
                          </w:p>
                          <w:p w:rsidR="006C0FD7" w:rsidRPr="006C0FD7" w:rsidRDefault="006C0FD7" w:rsidP="006C0FD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C0FD7">
                              <w:rPr>
                                <w:sz w:val="24"/>
                                <w:szCs w:val="24"/>
                              </w:rPr>
                              <w:t>Why use the verb ‘sprung’?</w:t>
                            </w:r>
                          </w:p>
                          <w:p w:rsidR="006C0FD7" w:rsidRPr="006C0FD7" w:rsidRDefault="006C0FD7" w:rsidP="006C0FD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C0FD7">
                              <w:rPr>
                                <w:sz w:val="24"/>
                                <w:szCs w:val="24"/>
                              </w:rPr>
                              <w:t>What does this suggest?</w:t>
                            </w:r>
                          </w:p>
                          <w:p w:rsidR="00217D6E" w:rsidRPr="006C0FD7" w:rsidRDefault="00217D6E" w:rsidP="00217D6E">
                            <w:pPr>
                              <w:pStyle w:val="ListParagraph"/>
                              <w:ind w:left="10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C0FD7" w:rsidRPr="006C0FD7" w:rsidRDefault="006C0FD7" w:rsidP="002D24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C0FD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‘If he be married… my grave is like to be my wedding bed.’ </w:t>
                            </w:r>
                            <w:r w:rsidRPr="006C0FD7">
                              <w:rPr>
                                <w:sz w:val="24"/>
                                <w:szCs w:val="24"/>
                              </w:rPr>
                              <w:t>What is ironic about this quotation?</w:t>
                            </w:r>
                          </w:p>
                          <w:p w:rsidR="006C0FD7" w:rsidRDefault="006C0FD7" w:rsidP="006C0FD7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E5317" w:rsidRPr="006C0FD7" w:rsidRDefault="00BC2E86" w:rsidP="006C0F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How does this scene foreshadow events that occur later in the play? Find quotations to support your points and analyse language. </w:t>
                            </w:r>
                            <w:r w:rsidR="00564E2F" w:rsidRPr="006C0FD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97977" w:rsidRDefault="00397977" w:rsidP="00397977">
                            <w:pPr>
                              <w:pStyle w:val="ListParagraph"/>
                            </w:pPr>
                          </w:p>
                          <w:p w:rsidR="00397977" w:rsidRDefault="00397977" w:rsidP="00397977">
                            <w:pPr>
                              <w:pStyle w:val="ListParagraph"/>
                              <w:jc w:val="both"/>
                            </w:pPr>
                          </w:p>
                          <w:p w:rsidR="00217D6E" w:rsidRDefault="00217D6E" w:rsidP="00397977">
                            <w:pPr>
                              <w:pStyle w:val="ListParagraph"/>
                              <w:jc w:val="both"/>
                            </w:pPr>
                          </w:p>
                          <w:p w:rsidR="00397977" w:rsidRDefault="00397977" w:rsidP="00397977">
                            <w:pPr>
                              <w:pStyle w:val="ListParagraph"/>
                              <w:jc w:val="both"/>
                            </w:pPr>
                          </w:p>
                          <w:p w:rsidR="0099672A" w:rsidRDefault="0099672A" w:rsidP="0099672A">
                            <w:pPr>
                              <w:pStyle w:val="ListParagraph"/>
                            </w:pPr>
                          </w:p>
                          <w:p w:rsidR="0099672A" w:rsidRDefault="0099672A" w:rsidP="0099672A">
                            <w:pPr>
                              <w:pStyle w:val="ListParagraph"/>
                            </w:pPr>
                          </w:p>
                          <w:p w:rsidR="0099672A" w:rsidRDefault="0099672A" w:rsidP="0099672A">
                            <w:pPr>
                              <w:pStyle w:val="ListParagraph"/>
                              <w:jc w:val="both"/>
                            </w:pPr>
                          </w:p>
                          <w:p w:rsidR="0099672A" w:rsidRDefault="0099672A" w:rsidP="0099672A">
                            <w:pPr>
                              <w:pStyle w:val="ListParagraph"/>
                            </w:pPr>
                          </w:p>
                          <w:p w:rsidR="0099672A" w:rsidRPr="0099672A" w:rsidRDefault="0099672A" w:rsidP="0099672A">
                            <w:pPr>
                              <w:pStyle w:val="ListParagraph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85E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0.9pt;margin-top:0;width:233.55pt;height:51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" strokecolor="white [3212]">
                <v:textbox>
                  <w:txbxContent>
                    <w:p w:rsidR="0099672A" w:rsidRDefault="0099672A" w:rsidP="00564E2F">
                      <w:pPr>
                        <w:jc w:val="center"/>
                      </w:pPr>
                      <w:r w:rsidRPr="0099672A">
                        <w:rPr>
                          <w:b/>
                          <w:u w:val="single"/>
                        </w:rPr>
                        <w:t xml:space="preserve">Activities: </w:t>
                      </w:r>
                    </w:p>
                    <w:p w:rsidR="00217D6E" w:rsidRDefault="00217D6E" w:rsidP="00217D6E">
                      <w:pPr>
                        <w:pStyle w:val="ListParagraph"/>
                        <w:jc w:val="both"/>
                      </w:pPr>
                    </w:p>
                    <w:p w:rsidR="00E10983" w:rsidRPr="006C0FD7" w:rsidRDefault="00A23E81" w:rsidP="00E109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6C0FD7">
                        <w:rPr>
                          <w:sz w:val="24"/>
                          <w:szCs w:val="24"/>
                        </w:rPr>
                        <w:t>What does the exclamation mark suggest about Romeo’s feelings towards Juliet being a Capulet?</w:t>
                      </w:r>
                    </w:p>
                    <w:p w:rsidR="000A269A" w:rsidRPr="006C0FD7" w:rsidRDefault="000A269A" w:rsidP="000A269A">
                      <w:pPr>
                        <w:pStyle w:val="ListParagraph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2D2490" w:rsidRPr="006C0FD7" w:rsidRDefault="00A23E81" w:rsidP="002D24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sz w:val="24"/>
                          <w:szCs w:val="24"/>
                        </w:rPr>
                      </w:pPr>
                      <w:r w:rsidRPr="006C0FD7">
                        <w:rPr>
                          <w:sz w:val="24"/>
                          <w:szCs w:val="24"/>
                        </w:rPr>
                        <w:t>What is Juliet’s relationship with the nurse like?</w:t>
                      </w:r>
                    </w:p>
                    <w:p w:rsidR="000A269A" w:rsidRPr="006C0FD7" w:rsidRDefault="000A269A" w:rsidP="002D2490">
                      <w:pPr>
                        <w:pStyle w:val="ListParagraph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2D2490" w:rsidRPr="006C0FD7" w:rsidRDefault="006C0FD7" w:rsidP="002D24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6C0FD7">
                        <w:rPr>
                          <w:sz w:val="24"/>
                          <w:szCs w:val="24"/>
                        </w:rPr>
                        <w:t>What is the role of the nurse in this scene?</w:t>
                      </w:r>
                    </w:p>
                    <w:p w:rsidR="000A269A" w:rsidRPr="006C0FD7" w:rsidRDefault="000A269A" w:rsidP="002D2490">
                      <w:pPr>
                        <w:pStyle w:val="ListParagraph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6C0FD7" w:rsidRPr="006C0FD7" w:rsidRDefault="006C0FD7" w:rsidP="006C0F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  <w:sz w:val="24"/>
                          <w:szCs w:val="24"/>
                        </w:rPr>
                      </w:pPr>
                      <w:r w:rsidRPr="006C0FD7">
                        <w:rPr>
                          <w:i/>
                          <w:sz w:val="24"/>
                          <w:szCs w:val="24"/>
                        </w:rPr>
                        <w:t>‘My only love sprung from my only hate.’</w:t>
                      </w:r>
                    </w:p>
                    <w:p w:rsidR="006C0FD7" w:rsidRPr="006C0FD7" w:rsidRDefault="006C0FD7" w:rsidP="006C0FD7">
                      <w:pPr>
                        <w:pStyle w:val="ListParagraph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6C0FD7" w:rsidRPr="006C0FD7" w:rsidRDefault="006C0FD7" w:rsidP="006C0FD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6C0FD7">
                        <w:rPr>
                          <w:sz w:val="24"/>
                          <w:szCs w:val="24"/>
                        </w:rPr>
                        <w:t>What is the effect of repeating ‘only’?</w:t>
                      </w:r>
                    </w:p>
                    <w:p w:rsidR="006C0FD7" w:rsidRPr="006C0FD7" w:rsidRDefault="006C0FD7" w:rsidP="006C0FD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6C0FD7">
                        <w:rPr>
                          <w:sz w:val="24"/>
                          <w:szCs w:val="24"/>
                        </w:rPr>
                        <w:t>Why use the verb ‘sprung’?</w:t>
                      </w:r>
                    </w:p>
                    <w:p w:rsidR="006C0FD7" w:rsidRPr="006C0FD7" w:rsidRDefault="006C0FD7" w:rsidP="006C0FD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6C0FD7">
                        <w:rPr>
                          <w:sz w:val="24"/>
                          <w:szCs w:val="24"/>
                        </w:rPr>
                        <w:t>What does this suggest?</w:t>
                      </w:r>
                    </w:p>
                    <w:p w:rsidR="00217D6E" w:rsidRPr="006C0FD7" w:rsidRDefault="00217D6E" w:rsidP="00217D6E">
                      <w:pPr>
                        <w:pStyle w:val="ListParagraph"/>
                        <w:ind w:left="108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6C0FD7" w:rsidRPr="006C0FD7" w:rsidRDefault="006C0FD7" w:rsidP="002D24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6C0FD7">
                        <w:rPr>
                          <w:i/>
                          <w:sz w:val="24"/>
                          <w:szCs w:val="24"/>
                        </w:rPr>
                        <w:t xml:space="preserve">‘If he be married… my grave is like to be my wedding bed.’ </w:t>
                      </w:r>
                      <w:r w:rsidRPr="006C0FD7">
                        <w:rPr>
                          <w:sz w:val="24"/>
                          <w:szCs w:val="24"/>
                        </w:rPr>
                        <w:t>What is ironic about this quotation?</w:t>
                      </w:r>
                    </w:p>
                    <w:p w:rsidR="006C0FD7" w:rsidRDefault="006C0FD7" w:rsidP="006C0FD7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EE5317" w:rsidRPr="006C0FD7" w:rsidRDefault="00BC2E86" w:rsidP="006C0F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How does this scene foreshadow events that occur later in the play? Find quotations to support your points and analyse language. </w:t>
                      </w:r>
                      <w:r w:rsidR="00564E2F" w:rsidRPr="006C0FD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97977" w:rsidRDefault="00397977" w:rsidP="00397977">
                      <w:pPr>
                        <w:pStyle w:val="ListParagraph"/>
                      </w:pPr>
                    </w:p>
                    <w:p w:rsidR="00397977" w:rsidRDefault="00397977" w:rsidP="00397977">
                      <w:pPr>
                        <w:pStyle w:val="ListParagraph"/>
                        <w:jc w:val="both"/>
                      </w:pPr>
                    </w:p>
                    <w:p w:rsidR="00217D6E" w:rsidRDefault="00217D6E" w:rsidP="00397977">
                      <w:pPr>
                        <w:pStyle w:val="ListParagraph"/>
                        <w:jc w:val="both"/>
                      </w:pPr>
                    </w:p>
                    <w:p w:rsidR="00397977" w:rsidRDefault="00397977" w:rsidP="00397977">
                      <w:pPr>
                        <w:pStyle w:val="ListParagraph"/>
                        <w:jc w:val="both"/>
                      </w:pPr>
                    </w:p>
                    <w:p w:rsidR="0099672A" w:rsidRDefault="0099672A" w:rsidP="0099672A">
                      <w:pPr>
                        <w:pStyle w:val="ListParagraph"/>
                      </w:pPr>
                    </w:p>
                    <w:p w:rsidR="0099672A" w:rsidRDefault="0099672A" w:rsidP="0099672A">
                      <w:pPr>
                        <w:pStyle w:val="ListParagraph"/>
                      </w:pPr>
                    </w:p>
                    <w:p w:rsidR="0099672A" w:rsidRDefault="0099672A" w:rsidP="0099672A">
                      <w:pPr>
                        <w:pStyle w:val="ListParagraph"/>
                        <w:jc w:val="both"/>
                      </w:pPr>
                    </w:p>
                    <w:p w:rsidR="0099672A" w:rsidRDefault="0099672A" w:rsidP="0099672A">
                      <w:pPr>
                        <w:pStyle w:val="ListParagraph"/>
                      </w:pPr>
                    </w:p>
                    <w:p w:rsidR="0099672A" w:rsidRPr="0099672A" w:rsidRDefault="0099672A" w:rsidP="0099672A">
                      <w:pPr>
                        <w:pStyle w:val="ListParagraph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088E" w:rsidRPr="000A269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BB188" wp14:editId="45D66A59">
                <wp:simplePos x="0" y="0"/>
                <wp:positionH relativeFrom="column">
                  <wp:posOffset>6971665</wp:posOffset>
                </wp:positionH>
                <wp:positionV relativeFrom="paragraph">
                  <wp:posOffset>-457200</wp:posOffset>
                </wp:positionV>
                <wp:extent cx="28575" cy="75533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75533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A5BFD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95pt,-36pt" to="551.2pt,5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" strokecolor="black [3200]" strokeweight="2.25pt">
                <v:stroke joinstyle="miter"/>
              </v:line>
            </w:pict>
          </mc:Fallback>
        </mc:AlternateContent>
      </w:r>
      <w:r w:rsidR="000961AD">
        <w:rPr>
          <w:rFonts w:eastAsia="Times New Roman" w:cs="Times New Roman"/>
          <w:b/>
          <w:color w:val="000000"/>
          <w:sz w:val="28"/>
          <w:szCs w:val="28"/>
          <w:lang w:eastAsia="en-GB"/>
        </w:rPr>
        <w:t>Act 1, Scene 5</w:t>
      </w:r>
      <w:r w:rsidR="000A269A" w:rsidRPr="000A269A">
        <w:rPr>
          <w:rFonts w:eastAsia="Times New Roman" w:cs="Times New Roman"/>
          <w:b/>
          <w:color w:val="000000"/>
          <w:sz w:val="28"/>
          <w:szCs w:val="28"/>
          <w:lang w:eastAsia="en-GB"/>
        </w:rPr>
        <w:t xml:space="preserve"> – </w:t>
      </w:r>
      <w:r w:rsidR="00D319D6">
        <w:rPr>
          <w:rFonts w:eastAsia="Times New Roman" w:cs="Times New Roman"/>
          <w:b/>
          <w:color w:val="000000"/>
          <w:sz w:val="28"/>
          <w:szCs w:val="28"/>
          <w:lang w:eastAsia="en-GB"/>
        </w:rPr>
        <w:t>Romeo and Juliet realise they should be enemies</w:t>
      </w:r>
      <w:r w:rsidR="00EC7C03">
        <w:rPr>
          <w:rFonts w:eastAsia="Times New Roman" w:cs="Times New Roman"/>
          <w:b/>
          <w:color w:val="000000"/>
          <w:sz w:val="28"/>
          <w:szCs w:val="28"/>
          <w:lang w:eastAsia="en-GB"/>
        </w:rPr>
        <w:t xml:space="preserve"> (Part 3)</w:t>
      </w:r>
    </w:p>
    <w:p w:rsidR="00D319D6" w:rsidRDefault="00D319D6" w:rsidP="000A269A">
      <w:pPr>
        <w:rPr>
          <w:rFonts w:eastAsia="Times New Roman" w:cs="Times New Roman"/>
          <w:b/>
          <w:color w:val="000000"/>
          <w:sz w:val="28"/>
          <w:szCs w:val="28"/>
          <w:lang w:eastAsia="en-GB"/>
        </w:rPr>
      </w:pPr>
    </w:p>
    <w:p w:rsidR="00D319D6" w:rsidRPr="00D319D6" w:rsidRDefault="00D319D6" w:rsidP="00D31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" w:name="speech39"/>
      <w:r w:rsidRPr="00D319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ROMEO</w:t>
      </w:r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: </w:t>
      </w:r>
      <w:bookmarkStart w:id="2" w:name="1.5.125"/>
      <w:r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Is she a Capulet?</w:t>
      </w:r>
      <w:bookmarkEnd w:id="2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bookmarkStart w:id="3" w:name="1.5.126"/>
      <w:r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 dear account! </w:t>
      </w:r>
      <w:proofErr w:type="gramStart"/>
      <w:r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my</w:t>
      </w:r>
      <w:proofErr w:type="gramEnd"/>
      <w:r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life is my foe's debt.</w:t>
      </w:r>
      <w:bookmarkEnd w:id="3"/>
    </w:p>
    <w:p w:rsidR="00D319D6" w:rsidRPr="00D319D6" w:rsidRDefault="00D319D6" w:rsidP="00D31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4" w:name="speech40"/>
      <w:r w:rsidRPr="00D319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BENVOLIO</w:t>
      </w:r>
      <w:bookmarkEnd w:id="4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: </w:t>
      </w:r>
      <w:bookmarkStart w:id="5" w:name="1.5.127"/>
      <w:r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Away, </w:t>
      </w:r>
      <w:proofErr w:type="spellStart"/>
      <w:r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begone</w:t>
      </w:r>
      <w:proofErr w:type="spellEnd"/>
      <w:r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; the sport is at the best.</w:t>
      </w:r>
      <w:bookmarkEnd w:id="5"/>
    </w:p>
    <w:p w:rsidR="00D319D6" w:rsidRPr="00D319D6" w:rsidRDefault="00D319D6" w:rsidP="00D31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6" w:name="speech41"/>
      <w:r w:rsidRPr="00D319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ROMEO</w:t>
      </w:r>
      <w:bookmarkEnd w:id="6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: </w:t>
      </w:r>
      <w:bookmarkStart w:id="7" w:name="1.5.128"/>
      <w:r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Ay, so I fear; the more is my unrest.</w:t>
      </w:r>
      <w:bookmarkEnd w:id="7"/>
    </w:p>
    <w:p w:rsidR="00D319D6" w:rsidRPr="00D319D6" w:rsidRDefault="00D319D6" w:rsidP="00D31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8" w:name="speech42"/>
      <w:r w:rsidRPr="00D319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CAPULET</w:t>
      </w:r>
      <w:bookmarkEnd w:id="8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:</w:t>
      </w:r>
    </w:p>
    <w:bookmarkStart w:id="9" w:name="1.1.74"/>
    <w:bookmarkStart w:id="10" w:name="1.5.129"/>
    <w:p w:rsidR="00D319D6" w:rsidRPr="00D319D6" w:rsidRDefault="00AC7032" w:rsidP="00D31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E5317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15D84" wp14:editId="00BD6C98">
                <wp:simplePos x="0" y="0"/>
                <wp:positionH relativeFrom="column">
                  <wp:posOffset>4365787</wp:posOffset>
                </wp:positionH>
                <wp:positionV relativeFrom="paragraph">
                  <wp:posOffset>597239</wp:posOffset>
                </wp:positionV>
                <wp:extent cx="5240921" cy="733425"/>
                <wp:effectExtent l="24765" t="0" r="41910" b="4191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40921" cy="73342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1AD" w:rsidRPr="00510728" w:rsidRDefault="000961AD" w:rsidP="000961A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0728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INCREASING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15D8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7" type="#_x0000_t13" style="position:absolute;margin-left:343.75pt;margin-top:47.05pt;width:412.65pt;height:57.7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" adj="20089" fillcolor="white [3201]" strokecolor="black [3213]" strokeweight="1pt">
                <v:textbox>
                  <w:txbxContent>
                    <w:p w:rsidR="000961AD" w:rsidRPr="00510728" w:rsidRDefault="000961AD" w:rsidP="000961AD">
                      <w:pPr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0728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INCREASING CHALLENGE</w:t>
                      </w:r>
                    </w:p>
                  </w:txbxContent>
                </v:textbox>
              </v:shape>
            </w:pict>
          </mc:Fallback>
        </mc:AlternateContent>
      </w:r>
      <w:bookmarkEnd w:id="9"/>
      <w:r w:rsidR="00D319D6"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Nay, gentlemen, prepare not to be gone</w:t>
      </w:r>
      <w:proofErr w:type="gramStart"/>
      <w:r w:rsidR="00D319D6"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;</w:t>
      </w:r>
      <w:bookmarkEnd w:id="10"/>
      <w:proofErr w:type="gramEnd"/>
      <w:r w:rsidR="00D319D6"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1" w:name="1.5.130"/>
      <w:r w:rsidR="00D319D6"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We have a trifling foolish banquet towards.</w:t>
      </w:r>
      <w:bookmarkEnd w:id="11"/>
      <w:r w:rsidR="00D319D6"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2" w:name="1.5.131"/>
      <w:r w:rsidR="00D319D6"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Is it </w:t>
      </w:r>
      <w:proofErr w:type="spellStart"/>
      <w:r w:rsidR="00D319D6"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e'en</w:t>
      </w:r>
      <w:proofErr w:type="spellEnd"/>
      <w:r w:rsidR="00D319D6"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so? </w:t>
      </w:r>
      <w:proofErr w:type="gramStart"/>
      <w:r w:rsidR="00D319D6"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why</w:t>
      </w:r>
      <w:proofErr w:type="gramEnd"/>
      <w:r w:rsidR="00D319D6"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 then, I thank you all</w:t>
      </w:r>
      <w:bookmarkEnd w:id="12"/>
      <w:r w:rsidR="00D319D6"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3" w:name="1.5.132"/>
      <w:r w:rsidR="00D319D6"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 thank you, honest gentlemen; good night.</w:t>
      </w:r>
      <w:bookmarkEnd w:id="13"/>
      <w:r w:rsidR="00D319D6"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4" w:name="1.5.133"/>
      <w:r w:rsidR="00D319D6"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More torches here! Come on then, let's to bed.</w:t>
      </w:r>
      <w:bookmarkEnd w:id="14"/>
      <w:r w:rsidR="00D319D6"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5" w:name="1.5.134"/>
      <w:r w:rsidR="00D319D6"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Ah, </w:t>
      </w:r>
      <w:proofErr w:type="spellStart"/>
      <w:r w:rsidR="00D319D6"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sirrah</w:t>
      </w:r>
      <w:proofErr w:type="spellEnd"/>
      <w:r w:rsidR="00D319D6"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 by my fay, it waxes late</w:t>
      </w:r>
      <w:proofErr w:type="gramStart"/>
      <w:r w:rsidR="00D319D6"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:</w:t>
      </w:r>
      <w:bookmarkEnd w:id="15"/>
      <w:proofErr w:type="gramEnd"/>
      <w:r w:rsidR="00D319D6"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6" w:name="1.5.135"/>
      <w:r w:rsidR="00D319D6"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I'll to my rest.</w:t>
      </w:r>
      <w:bookmarkEnd w:id="16"/>
    </w:p>
    <w:p w:rsidR="00D319D6" w:rsidRPr="00D319D6" w:rsidRDefault="00D319D6" w:rsidP="00D31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319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Exeunt all but JULIET and Nurse</w:t>
      </w:r>
    </w:p>
    <w:p w:rsidR="00D319D6" w:rsidRPr="00D319D6" w:rsidRDefault="00D319D6" w:rsidP="00D31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7" w:name="speech43"/>
      <w:r w:rsidRPr="00D319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JULIET</w:t>
      </w:r>
      <w:bookmarkEnd w:id="17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: </w:t>
      </w:r>
      <w:bookmarkStart w:id="18" w:name="1.5.136"/>
      <w:r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Come hither, nurse. What is yond gentleman?</w:t>
      </w:r>
      <w:bookmarkEnd w:id="18"/>
    </w:p>
    <w:p w:rsidR="00D319D6" w:rsidRPr="00D319D6" w:rsidRDefault="00D319D6" w:rsidP="00D31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9" w:name="speech44"/>
      <w:r w:rsidRPr="00D319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N</w:t>
      </w:r>
      <w:bookmarkEnd w:id="19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URSE: </w:t>
      </w:r>
      <w:bookmarkStart w:id="20" w:name="1.5.137"/>
      <w:r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The son and heir of old </w:t>
      </w:r>
      <w:proofErr w:type="spellStart"/>
      <w:r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Tiberio</w:t>
      </w:r>
      <w:proofErr w:type="spellEnd"/>
      <w:r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.</w:t>
      </w:r>
      <w:bookmarkEnd w:id="20"/>
    </w:p>
    <w:p w:rsidR="00D319D6" w:rsidRPr="00D319D6" w:rsidRDefault="00D319D6" w:rsidP="00D31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1" w:name="speech45"/>
      <w:r w:rsidRPr="00D319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JULIET</w:t>
      </w:r>
      <w:bookmarkEnd w:id="21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: </w:t>
      </w:r>
      <w:bookmarkStart w:id="22" w:name="1.5.138"/>
      <w:r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What's he that now is going out of door?</w:t>
      </w:r>
      <w:bookmarkEnd w:id="22"/>
    </w:p>
    <w:p w:rsidR="00D319D6" w:rsidRPr="00D319D6" w:rsidRDefault="00D319D6" w:rsidP="00D31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3" w:name="speech46"/>
      <w:r w:rsidRPr="00D319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N</w:t>
      </w:r>
      <w:bookmarkEnd w:id="23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URSE: </w:t>
      </w:r>
      <w:bookmarkStart w:id="24" w:name="1.5.139"/>
      <w:r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Marry, that, I think, be young </w:t>
      </w:r>
      <w:proofErr w:type="spellStart"/>
      <w:r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Petrucio</w:t>
      </w:r>
      <w:proofErr w:type="spellEnd"/>
      <w:r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.</w:t>
      </w:r>
      <w:bookmarkEnd w:id="24"/>
    </w:p>
    <w:p w:rsidR="00D319D6" w:rsidRPr="00D319D6" w:rsidRDefault="00D319D6" w:rsidP="00D31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5" w:name="speech47"/>
      <w:r w:rsidRPr="00D319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JULIET</w:t>
      </w:r>
      <w:bookmarkEnd w:id="25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: </w:t>
      </w:r>
      <w:bookmarkStart w:id="26" w:name="1.5.140"/>
      <w:r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What's he that follows there, that would not dance?</w:t>
      </w:r>
      <w:bookmarkEnd w:id="26"/>
    </w:p>
    <w:p w:rsidR="00D319D6" w:rsidRPr="00D319D6" w:rsidRDefault="00D319D6" w:rsidP="00D31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7" w:name="speech48"/>
      <w:r w:rsidRPr="00D319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N</w:t>
      </w:r>
      <w:bookmarkEnd w:id="27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URSE: </w:t>
      </w:r>
      <w:bookmarkStart w:id="28" w:name="1.5.141"/>
      <w:r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 know not.</w:t>
      </w:r>
      <w:bookmarkEnd w:id="28"/>
    </w:p>
    <w:p w:rsidR="00D319D6" w:rsidRPr="00D319D6" w:rsidRDefault="00D319D6" w:rsidP="00D31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9" w:name="speech49"/>
      <w:r w:rsidRPr="00D319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JULIET</w:t>
      </w:r>
      <w:bookmarkEnd w:id="29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: </w:t>
      </w:r>
      <w:bookmarkStart w:id="30" w:name="1.5.142"/>
      <w:r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Go ask his name: if he be married.</w:t>
      </w:r>
      <w:bookmarkEnd w:id="3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bookmarkStart w:id="31" w:name="1.5.143"/>
      <w:r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My grave is like to be my wedding bed.</w:t>
      </w:r>
      <w:bookmarkEnd w:id="31"/>
    </w:p>
    <w:p w:rsidR="00D319D6" w:rsidRPr="00D319D6" w:rsidRDefault="00D319D6" w:rsidP="00D319D6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32" w:name="speech50"/>
      <w:r w:rsidRPr="00D319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N</w:t>
      </w:r>
      <w:bookmarkEnd w:id="32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URSE: </w:t>
      </w:r>
      <w:bookmarkStart w:id="33" w:name="1.5.144"/>
      <w:r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His name is Romeo, and a Montague;</w:t>
      </w:r>
      <w:bookmarkStart w:id="34" w:name="1.5.145"/>
      <w:bookmarkEnd w:id="33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gramStart"/>
      <w:r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only son of your great enemy.</w:t>
      </w:r>
      <w:bookmarkEnd w:id="34"/>
    </w:p>
    <w:p w:rsidR="00D319D6" w:rsidRPr="00D319D6" w:rsidRDefault="00D319D6" w:rsidP="00D31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35" w:name="speech51"/>
      <w:r w:rsidRPr="00D319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JULIET</w:t>
      </w:r>
      <w:bookmarkEnd w:id="35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: </w:t>
      </w:r>
      <w:bookmarkStart w:id="36" w:name="1.5.146"/>
      <w:r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My only love sprung from my only hate!</w:t>
      </w:r>
      <w:bookmarkEnd w:id="36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bookmarkStart w:id="37" w:name="1.5.147"/>
      <w:r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Too early seen unknown, and known too late!</w:t>
      </w:r>
      <w:bookmarkEnd w:id="37"/>
      <w:r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8" w:name="1.5.148"/>
      <w:r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Prodigious birth of love it is to me,</w:t>
      </w:r>
      <w:bookmarkEnd w:id="38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bookmarkStart w:id="39" w:name="1.5.149"/>
      <w:proofErr w:type="gramStart"/>
      <w:r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That</w:t>
      </w:r>
      <w:proofErr w:type="gramEnd"/>
      <w:r w:rsidRPr="00D319D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 must love a loathed enemy.</w:t>
      </w:r>
      <w:bookmarkEnd w:id="39"/>
    </w:p>
    <w:p w:rsidR="00D319D6" w:rsidRDefault="00D319D6" w:rsidP="000A269A">
      <w:pPr>
        <w:rPr>
          <w:rFonts w:eastAsia="Times New Roman" w:cs="Times New Roman"/>
          <w:b/>
          <w:color w:val="000000"/>
          <w:sz w:val="28"/>
          <w:szCs w:val="28"/>
          <w:lang w:eastAsia="en-GB"/>
        </w:rPr>
      </w:pPr>
    </w:p>
    <w:p w:rsidR="00D550E3" w:rsidRDefault="00D550E3" w:rsidP="000A269A">
      <w:pPr>
        <w:rPr>
          <w:rFonts w:eastAsia="Times New Roman" w:cs="Times New Roman"/>
          <w:b/>
          <w:color w:val="000000"/>
          <w:sz w:val="28"/>
          <w:szCs w:val="28"/>
          <w:lang w:eastAsia="en-GB"/>
        </w:rPr>
      </w:pPr>
    </w:p>
    <w:p w:rsidR="0088677E" w:rsidRDefault="0088677E" w:rsidP="000A26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0961AD" w:rsidRPr="002F504B" w:rsidRDefault="000961AD" w:rsidP="000961AD">
      <w:pPr>
        <w:rPr>
          <w:sz w:val="24"/>
          <w:szCs w:val="24"/>
        </w:rPr>
      </w:pPr>
    </w:p>
    <w:p w:rsidR="000961AD" w:rsidRPr="000A269A" w:rsidRDefault="000961AD" w:rsidP="000A269A">
      <w:pPr>
        <w:rPr>
          <w:rFonts w:eastAsia="Times New Roman" w:cs="Times New Roman"/>
          <w:b/>
          <w:color w:val="000000"/>
          <w:sz w:val="28"/>
          <w:szCs w:val="28"/>
          <w:lang w:eastAsia="en-GB"/>
        </w:rPr>
      </w:pPr>
    </w:p>
    <w:p w:rsidR="000A269A" w:rsidRPr="000A269A" w:rsidRDefault="000A269A" w:rsidP="00886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A269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</w:p>
    <w:p w:rsidR="000A269A" w:rsidRPr="0035088E" w:rsidRDefault="000A269A" w:rsidP="000A269A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GB"/>
        </w:rPr>
      </w:pPr>
    </w:p>
    <w:p w:rsidR="0035088E" w:rsidRPr="0035088E" w:rsidRDefault="0035088E">
      <w:pPr>
        <w:rPr>
          <w:b/>
          <w:sz w:val="26"/>
          <w:szCs w:val="26"/>
        </w:rPr>
      </w:pPr>
    </w:p>
    <w:sectPr w:rsidR="0035088E" w:rsidRPr="0035088E" w:rsidSect="003508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31450"/>
    <w:multiLevelType w:val="hybridMultilevel"/>
    <w:tmpl w:val="DE366CE4"/>
    <w:lvl w:ilvl="0" w:tplc="1CA8AEE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886829"/>
    <w:multiLevelType w:val="hybridMultilevel"/>
    <w:tmpl w:val="2270A7FC"/>
    <w:lvl w:ilvl="0" w:tplc="2592A02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E95882"/>
    <w:multiLevelType w:val="hybridMultilevel"/>
    <w:tmpl w:val="4C945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52F79"/>
    <w:multiLevelType w:val="hybridMultilevel"/>
    <w:tmpl w:val="D4A0A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8E"/>
    <w:rsid w:val="000961AD"/>
    <w:rsid w:val="000A269A"/>
    <w:rsid w:val="00217D6E"/>
    <w:rsid w:val="002508AD"/>
    <w:rsid w:val="002645FD"/>
    <w:rsid w:val="002D2490"/>
    <w:rsid w:val="00334222"/>
    <w:rsid w:val="0035088E"/>
    <w:rsid w:val="00397977"/>
    <w:rsid w:val="00510728"/>
    <w:rsid w:val="00521272"/>
    <w:rsid w:val="005219C1"/>
    <w:rsid w:val="00564E2F"/>
    <w:rsid w:val="005A4DAB"/>
    <w:rsid w:val="0067199D"/>
    <w:rsid w:val="006C0FD7"/>
    <w:rsid w:val="006D37D9"/>
    <w:rsid w:val="006F27D8"/>
    <w:rsid w:val="0088677E"/>
    <w:rsid w:val="00911663"/>
    <w:rsid w:val="0099672A"/>
    <w:rsid w:val="00A23E81"/>
    <w:rsid w:val="00AC7032"/>
    <w:rsid w:val="00BA68D6"/>
    <w:rsid w:val="00BC2E86"/>
    <w:rsid w:val="00CC545A"/>
    <w:rsid w:val="00D319D6"/>
    <w:rsid w:val="00D550E3"/>
    <w:rsid w:val="00E10983"/>
    <w:rsid w:val="00EC7C03"/>
    <w:rsid w:val="00EE5317"/>
    <w:rsid w:val="00F2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E50DC-DC60-4C89-9C85-1922663D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4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07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8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7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3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4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Wolfreton School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tsprykes</dc:creator>
  <cp:keywords/>
  <dc:description/>
  <cp:lastModifiedBy>gav</cp:lastModifiedBy>
  <cp:revision>2</cp:revision>
  <dcterms:created xsi:type="dcterms:W3CDTF">2020-10-04T13:21:00Z</dcterms:created>
  <dcterms:modified xsi:type="dcterms:W3CDTF">2020-10-04T13:21:00Z</dcterms:modified>
</cp:coreProperties>
</file>