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5088E" w:rsidRDefault="00F2394D" w:rsidP="000A269A">
      <w:pPr>
        <w:rPr>
          <w:rFonts w:eastAsia="Times New Roman" w:cs="Times New Roman"/>
          <w:b/>
          <w:color w:val="000000"/>
          <w:sz w:val="28"/>
          <w:szCs w:val="28"/>
          <w:lang w:eastAsia="en-GB"/>
        </w:rPr>
      </w:pPr>
      <w:r w:rsidRPr="000A269A">
        <w:rPr>
          <w:rFonts w:eastAsia="Times New Roman" w:cs="Times New Roman"/>
          <w:b/>
          <w:bCs/>
          <w:noProof/>
          <w:color w:val="000000"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4785EB7" wp14:editId="38D64AAD">
                <wp:simplePos x="0" y="0"/>
                <wp:positionH relativeFrom="column">
                  <wp:posOffset>7123430</wp:posOffset>
                </wp:positionH>
                <wp:positionV relativeFrom="paragraph">
                  <wp:posOffset>0</wp:posOffset>
                </wp:positionV>
                <wp:extent cx="2966085" cy="6600825"/>
                <wp:effectExtent l="0" t="0" r="2476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6085" cy="660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72A" w:rsidRDefault="0099672A" w:rsidP="00564E2F">
                            <w:pPr>
                              <w:jc w:val="center"/>
                            </w:pPr>
                            <w:r w:rsidRPr="0099672A">
                              <w:rPr>
                                <w:b/>
                                <w:u w:val="single"/>
                              </w:rPr>
                              <w:t xml:space="preserve">Activities: </w:t>
                            </w:r>
                          </w:p>
                          <w:p w:rsidR="002D2490" w:rsidRPr="00D841FE" w:rsidRDefault="005219C1" w:rsidP="002D249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How does Tybalt feel about spotting Romeo at the ball? Find a quotation to support your point.</w:t>
                            </w:r>
                          </w:p>
                          <w:p w:rsidR="00217D6E" w:rsidRDefault="00217D6E" w:rsidP="00217D6E">
                            <w:pPr>
                              <w:pStyle w:val="ListParagraph"/>
                              <w:jc w:val="both"/>
                            </w:pPr>
                          </w:p>
                          <w:p w:rsidR="00E10983" w:rsidRPr="00E10983" w:rsidRDefault="005219C1" w:rsidP="00E1098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What is Capulet’s reaction to Tybalt’s news about seeing Romeo? Why does he react in this way?</w:t>
                            </w:r>
                          </w:p>
                          <w:p w:rsidR="000A269A" w:rsidRDefault="000A269A" w:rsidP="000A269A">
                            <w:pPr>
                              <w:pStyle w:val="ListParagraph"/>
                              <w:jc w:val="both"/>
                            </w:pPr>
                          </w:p>
                          <w:p w:rsidR="002D2490" w:rsidRPr="00D841FE" w:rsidRDefault="000A269A" w:rsidP="002D249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 </w:t>
                            </w:r>
                            <w:r w:rsidR="005219C1" w:rsidRPr="00564E2F">
                              <w:rPr>
                                <w:i/>
                                <w:sz w:val="24"/>
                                <w:szCs w:val="24"/>
                              </w:rPr>
                              <w:t>‘A villain that is hither come in spite, to scorn at our solemnity this night.’</w:t>
                            </w:r>
                            <w:r w:rsidR="005219C1">
                              <w:rPr>
                                <w:i/>
                              </w:rPr>
                              <w:t xml:space="preserve"> </w:t>
                            </w:r>
                            <w:r w:rsidR="005219C1">
                              <w:rPr>
                                <w:sz w:val="24"/>
                                <w:szCs w:val="24"/>
                              </w:rPr>
                              <w:t xml:space="preserve">Why does Tybalt think Romeo is at the party? </w:t>
                            </w:r>
                          </w:p>
                          <w:p w:rsidR="000A269A" w:rsidRDefault="000A269A" w:rsidP="002D2490">
                            <w:pPr>
                              <w:pStyle w:val="ListParagraph"/>
                              <w:jc w:val="both"/>
                            </w:pPr>
                          </w:p>
                          <w:p w:rsidR="002D2490" w:rsidRPr="002D2490" w:rsidRDefault="005219C1" w:rsidP="002D249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Look at Capulet’s last speech. What does the use of punctuation tell you about Capulet’s feelings towards Tybalt?</w:t>
                            </w:r>
                          </w:p>
                          <w:p w:rsidR="000A269A" w:rsidRPr="002508AD" w:rsidRDefault="000A269A" w:rsidP="002D2490">
                            <w:pPr>
                              <w:pStyle w:val="ListParagraph"/>
                              <w:jc w:val="both"/>
                              <w:rPr>
                                <w:i/>
                              </w:rPr>
                            </w:pPr>
                          </w:p>
                          <w:p w:rsidR="002D2490" w:rsidRPr="002D2490" w:rsidRDefault="00334222" w:rsidP="002D249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Complete single word analysis on the word ‘villain’. Why does Tybalt use this word several times to describe Romeo? </w:t>
                            </w:r>
                          </w:p>
                          <w:p w:rsidR="00217D6E" w:rsidRDefault="00217D6E" w:rsidP="00217D6E">
                            <w:pPr>
                              <w:pStyle w:val="ListParagraph"/>
                              <w:ind w:left="1080"/>
                              <w:jc w:val="both"/>
                            </w:pPr>
                          </w:p>
                          <w:p w:rsidR="00EE5317" w:rsidRPr="00EE5317" w:rsidRDefault="00564E2F" w:rsidP="002D249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How would an audience in Shakespeare’s time react to Capulet’s decision to leave Romeo alone? See if you can link your ideas to social/historical context. </w:t>
                            </w:r>
                          </w:p>
                          <w:p w:rsidR="00397977" w:rsidRDefault="00397977" w:rsidP="00397977">
                            <w:pPr>
                              <w:pStyle w:val="ListParagraph"/>
                            </w:pPr>
                          </w:p>
                          <w:p w:rsidR="00397977" w:rsidRDefault="00397977" w:rsidP="00397977">
                            <w:pPr>
                              <w:pStyle w:val="ListParagraph"/>
                              <w:jc w:val="both"/>
                            </w:pPr>
                          </w:p>
                          <w:p w:rsidR="00217D6E" w:rsidRDefault="00217D6E" w:rsidP="00397977">
                            <w:pPr>
                              <w:pStyle w:val="ListParagraph"/>
                              <w:jc w:val="both"/>
                            </w:pPr>
                          </w:p>
                          <w:p w:rsidR="00397977" w:rsidRDefault="00397977" w:rsidP="00397977">
                            <w:pPr>
                              <w:pStyle w:val="ListParagraph"/>
                              <w:jc w:val="both"/>
                            </w:pPr>
                          </w:p>
                          <w:p w:rsidR="0099672A" w:rsidRDefault="0099672A" w:rsidP="0099672A">
                            <w:pPr>
                              <w:pStyle w:val="ListParagraph"/>
                            </w:pPr>
                          </w:p>
                          <w:p w:rsidR="0099672A" w:rsidRDefault="0099672A" w:rsidP="0099672A">
                            <w:pPr>
                              <w:pStyle w:val="ListParagraph"/>
                            </w:pPr>
                          </w:p>
                          <w:p w:rsidR="0099672A" w:rsidRDefault="0099672A" w:rsidP="0099672A">
                            <w:pPr>
                              <w:pStyle w:val="ListParagraph"/>
                              <w:jc w:val="both"/>
                            </w:pPr>
                          </w:p>
                          <w:p w:rsidR="0099672A" w:rsidRDefault="0099672A" w:rsidP="0099672A">
                            <w:pPr>
                              <w:pStyle w:val="ListParagraph"/>
                            </w:pPr>
                          </w:p>
                          <w:p w:rsidR="0099672A" w:rsidRPr="0099672A" w:rsidRDefault="0099672A" w:rsidP="0099672A">
                            <w:pPr>
                              <w:pStyle w:val="ListParagraph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785E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0.9pt;margin-top:0;width:233.55pt;height:51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" strokecolor="white [3212]">
                <v:textbox>
                  <w:txbxContent>
                    <w:p w:rsidR="0099672A" w:rsidRDefault="0099672A" w:rsidP="00564E2F">
                      <w:pPr>
                        <w:jc w:val="center"/>
                      </w:pPr>
                      <w:r w:rsidRPr="0099672A">
                        <w:rPr>
                          <w:b/>
                          <w:u w:val="single"/>
                        </w:rPr>
                        <w:t xml:space="preserve">Activities: </w:t>
                      </w:r>
                    </w:p>
                    <w:p w:rsidR="002D2490" w:rsidRPr="00D841FE" w:rsidRDefault="005219C1" w:rsidP="002D249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 w:line="27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How does Tybalt feel about spotting Romeo at the ball? Find a quotation to support your point.</w:t>
                      </w:r>
                    </w:p>
                    <w:p w:rsidR="00217D6E" w:rsidRDefault="00217D6E" w:rsidP="00217D6E">
                      <w:pPr>
                        <w:pStyle w:val="ListParagraph"/>
                        <w:jc w:val="both"/>
                      </w:pPr>
                    </w:p>
                    <w:p w:rsidR="00E10983" w:rsidRPr="00E10983" w:rsidRDefault="005219C1" w:rsidP="00E1098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 w:line="276" w:lineRule="auto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What is Capulet’s reaction to Tybalt’s news about seeing Romeo? Why does he react in this way?</w:t>
                      </w:r>
                    </w:p>
                    <w:p w:rsidR="000A269A" w:rsidRDefault="000A269A" w:rsidP="000A269A">
                      <w:pPr>
                        <w:pStyle w:val="ListParagraph"/>
                        <w:jc w:val="both"/>
                      </w:pPr>
                    </w:p>
                    <w:p w:rsidR="002D2490" w:rsidRPr="00D841FE" w:rsidRDefault="000A269A" w:rsidP="002D249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 w:line="276" w:lineRule="auto"/>
                        <w:rPr>
                          <w:sz w:val="24"/>
                          <w:szCs w:val="24"/>
                        </w:rPr>
                      </w:pPr>
                      <w:r>
                        <w:t xml:space="preserve"> </w:t>
                      </w:r>
                      <w:r w:rsidR="005219C1" w:rsidRPr="00564E2F">
                        <w:rPr>
                          <w:i/>
                          <w:sz w:val="24"/>
                          <w:szCs w:val="24"/>
                        </w:rPr>
                        <w:t>‘A villain that is hither come in spite, to scorn at our solemnity this night.’</w:t>
                      </w:r>
                      <w:r w:rsidR="005219C1">
                        <w:rPr>
                          <w:i/>
                        </w:rPr>
                        <w:t xml:space="preserve"> </w:t>
                      </w:r>
                      <w:r w:rsidR="005219C1">
                        <w:rPr>
                          <w:sz w:val="24"/>
                          <w:szCs w:val="24"/>
                        </w:rPr>
                        <w:t xml:space="preserve">Why does Tybalt think Romeo is at the party? </w:t>
                      </w:r>
                    </w:p>
                    <w:p w:rsidR="000A269A" w:rsidRDefault="000A269A" w:rsidP="002D2490">
                      <w:pPr>
                        <w:pStyle w:val="ListParagraph"/>
                        <w:jc w:val="both"/>
                      </w:pPr>
                    </w:p>
                    <w:p w:rsidR="002D2490" w:rsidRPr="002D2490" w:rsidRDefault="005219C1" w:rsidP="002D249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Look at Capulet’s last speech. What does the use of punctuation tell you about Capulet’s feelings towards Tybalt?</w:t>
                      </w:r>
                    </w:p>
                    <w:p w:rsidR="000A269A" w:rsidRPr="002508AD" w:rsidRDefault="000A269A" w:rsidP="002D2490">
                      <w:pPr>
                        <w:pStyle w:val="ListParagraph"/>
                        <w:jc w:val="both"/>
                        <w:rPr>
                          <w:i/>
                        </w:rPr>
                      </w:pPr>
                    </w:p>
                    <w:p w:rsidR="002D2490" w:rsidRPr="002D2490" w:rsidRDefault="00334222" w:rsidP="002D249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Complete single word analysis on the word ‘villain’. Why does Tybalt use this word several times to describe Romeo? </w:t>
                      </w:r>
                    </w:p>
                    <w:p w:rsidR="00217D6E" w:rsidRDefault="00217D6E" w:rsidP="00217D6E">
                      <w:pPr>
                        <w:pStyle w:val="ListParagraph"/>
                        <w:ind w:left="1080"/>
                        <w:jc w:val="both"/>
                      </w:pPr>
                    </w:p>
                    <w:p w:rsidR="00EE5317" w:rsidRPr="00EE5317" w:rsidRDefault="00564E2F" w:rsidP="002D249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How would an audience in Shakespeare’s time react to Capulet’s decision to leave Romeo alone? See if you can link your ideas to social/historical context. </w:t>
                      </w:r>
                    </w:p>
                    <w:p w:rsidR="00397977" w:rsidRDefault="00397977" w:rsidP="00397977">
                      <w:pPr>
                        <w:pStyle w:val="ListParagraph"/>
                      </w:pPr>
                    </w:p>
                    <w:p w:rsidR="00397977" w:rsidRDefault="00397977" w:rsidP="00397977">
                      <w:pPr>
                        <w:pStyle w:val="ListParagraph"/>
                        <w:jc w:val="both"/>
                      </w:pPr>
                    </w:p>
                    <w:p w:rsidR="00217D6E" w:rsidRDefault="00217D6E" w:rsidP="00397977">
                      <w:pPr>
                        <w:pStyle w:val="ListParagraph"/>
                        <w:jc w:val="both"/>
                      </w:pPr>
                    </w:p>
                    <w:p w:rsidR="00397977" w:rsidRDefault="00397977" w:rsidP="00397977">
                      <w:pPr>
                        <w:pStyle w:val="ListParagraph"/>
                        <w:jc w:val="both"/>
                      </w:pPr>
                    </w:p>
                    <w:p w:rsidR="0099672A" w:rsidRDefault="0099672A" w:rsidP="0099672A">
                      <w:pPr>
                        <w:pStyle w:val="ListParagraph"/>
                      </w:pPr>
                    </w:p>
                    <w:p w:rsidR="0099672A" w:rsidRDefault="0099672A" w:rsidP="0099672A">
                      <w:pPr>
                        <w:pStyle w:val="ListParagraph"/>
                      </w:pPr>
                    </w:p>
                    <w:p w:rsidR="0099672A" w:rsidRDefault="0099672A" w:rsidP="0099672A">
                      <w:pPr>
                        <w:pStyle w:val="ListParagraph"/>
                        <w:jc w:val="both"/>
                      </w:pPr>
                    </w:p>
                    <w:p w:rsidR="0099672A" w:rsidRDefault="0099672A" w:rsidP="0099672A">
                      <w:pPr>
                        <w:pStyle w:val="ListParagraph"/>
                      </w:pPr>
                    </w:p>
                    <w:p w:rsidR="0099672A" w:rsidRPr="0099672A" w:rsidRDefault="0099672A" w:rsidP="0099672A">
                      <w:pPr>
                        <w:pStyle w:val="ListParagraph"/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088E" w:rsidRPr="000A269A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FBB188" wp14:editId="45D66A59">
                <wp:simplePos x="0" y="0"/>
                <wp:positionH relativeFrom="column">
                  <wp:posOffset>6971665</wp:posOffset>
                </wp:positionH>
                <wp:positionV relativeFrom="paragraph">
                  <wp:posOffset>-457200</wp:posOffset>
                </wp:positionV>
                <wp:extent cx="28575" cy="7553325"/>
                <wp:effectExtent l="19050" t="1905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" cy="75533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5BD5B1"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8.95pt,-36pt" to="551.2pt,5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" strokecolor="black [3200]" strokeweight="2.25pt">
                <v:stroke joinstyle="miter"/>
              </v:line>
            </w:pict>
          </mc:Fallback>
        </mc:AlternateContent>
      </w:r>
      <w:r w:rsidR="000961AD">
        <w:rPr>
          <w:rFonts w:eastAsia="Times New Roman" w:cs="Times New Roman"/>
          <w:b/>
          <w:color w:val="000000"/>
          <w:sz w:val="28"/>
          <w:szCs w:val="28"/>
          <w:lang w:eastAsia="en-GB"/>
        </w:rPr>
        <w:t>Act 1, Scene 5</w:t>
      </w:r>
      <w:r w:rsidR="000A269A" w:rsidRPr="000A269A">
        <w:rPr>
          <w:rFonts w:eastAsia="Times New Roman" w:cs="Times New Roman"/>
          <w:b/>
          <w:color w:val="000000"/>
          <w:sz w:val="28"/>
          <w:szCs w:val="28"/>
          <w:lang w:eastAsia="en-GB"/>
        </w:rPr>
        <w:t xml:space="preserve"> – </w:t>
      </w:r>
      <w:r w:rsidR="00521272">
        <w:rPr>
          <w:rFonts w:eastAsia="Times New Roman" w:cs="Times New Roman"/>
          <w:b/>
          <w:color w:val="000000"/>
          <w:sz w:val="28"/>
          <w:szCs w:val="28"/>
          <w:lang w:eastAsia="en-GB"/>
        </w:rPr>
        <w:t>Tybalt spots Romeo at the Capulet ball</w:t>
      </w:r>
      <w:r w:rsidR="0058457B">
        <w:rPr>
          <w:rFonts w:eastAsia="Times New Roman" w:cs="Times New Roman"/>
          <w:b/>
          <w:color w:val="000000"/>
          <w:sz w:val="28"/>
          <w:szCs w:val="28"/>
          <w:lang w:eastAsia="en-GB"/>
        </w:rPr>
        <w:t xml:space="preserve"> (Part 2)</w:t>
      </w:r>
    </w:p>
    <w:p w:rsidR="00D550E3" w:rsidRDefault="00D550E3" w:rsidP="000A269A">
      <w:pPr>
        <w:rPr>
          <w:rFonts w:eastAsia="Times New Roman" w:cs="Times New Roman"/>
          <w:b/>
          <w:color w:val="000000"/>
          <w:sz w:val="28"/>
          <w:szCs w:val="28"/>
          <w:lang w:eastAsia="en-GB"/>
        </w:rPr>
      </w:pPr>
    </w:p>
    <w:p w:rsidR="00D550E3" w:rsidRDefault="00521272" w:rsidP="005212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1" w:name="speech15"/>
      <w:r w:rsidRPr="005212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TYBALT</w:t>
      </w:r>
      <w:bookmarkEnd w:id="1"/>
      <w:r w:rsidR="00D550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 xml:space="preserve"> </w:t>
      </w:r>
      <w:bookmarkStart w:id="2" w:name="1.5.56"/>
      <w:r w:rsidRPr="00521272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This, by his voice, should be a Montague.</w:t>
      </w:r>
      <w:bookmarkEnd w:id="2"/>
      <w:r w:rsidR="00D550E3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</w:t>
      </w:r>
      <w:bookmarkStart w:id="3" w:name="1.5.57"/>
      <w:r w:rsidRPr="00521272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Fetch me my rapier, boy. What </w:t>
      </w:r>
      <w:proofErr w:type="gramStart"/>
      <w:r w:rsidRPr="00521272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dares</w:t>
      </w:r>
      <w:proofErr w:type="gramEnd"/>
      <w:r w:rsidRPr="00521272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</w:t>
      </w:r>
    </w:p>
    <w:p w:rsidR="00521272" w:rsidRPr="00521272" w:rsidRDefault="00521272" w:rsidP="005212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gramStart"/>
      <w:r w:rsidRPr="00521272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the</w:t>
      </w:r>
      <w:proofErr w:type="gramEnd"/>
      <w:r w:rsidRPr="00521272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slave</w:t>
      </w:r>
      <w:bookmarkEnd w:id="3"/>
      <w:r w:rsidR="00D550E3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</w:t>
      </w:r>
      <w:bookmarkStart w:id="4" w:name="1.5.58"/>
      <w:r w:rsidRPr="00521272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Come hither, </w:t>
      </w:r>
      <w:proofErr w:type="spellStart"/>
      <w:r w:rsidRPr="00521272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cover'd</w:t>
      </w:r>
      <w:proofErr w:type="spellEnd"/>
      <w:r w:rsidRPr="00521272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with an antic face,</w:t>
      </w:r>
      <w:bookmarkStart w:id="5" w:name="1.5.59"/>
      <w:bookmarkEnd w:id="4"/>
      <w:r w:rsidR="00D550E3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</w:t>
      </w:r>
      <w:r w:rsidRPr="00521272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To fleer and scorn at our solemnity?</w:t>
      </w:r>
      <w:bookmarkEnd w:id="5"/>
      <w:r w:rsidRPr="00521272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6" w:name="1.5.60"/>
      <w:r w:rsidRPr="00521272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Now, by the stock and honour of my kin,</w:t>
      </w:r>
      <w:bookmarkEnd w:id="6"/>
      <w:r w:rsidR="00D550E3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</w:t>
      </w:r>
      <w:bookmarkStart w:id="7" w:name="1.5.61"/>
      <w:proofErr w:type="gramStart"/>
      <w:r w:rsidRPr="00521272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To</w:t>
      </w:r>
      <w:proofErr w:type="gramEnd"/>
      <w:r w:rsidRPr="00521272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strike him dead, I hold it not a sin.</w:t>
      </w:r>
      <w:bookmarkEnd w:id="7"/>
    </w:p>
    <w:p w:rsidR="00521272" w:rsidRPr="00521272" w:rsidRDefault="00521272" w:rsidP="00D550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8" w:name="speech16"/>
      <w:r w:rsidRPr="005212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CAPULET</w:t>
      </w:r>
      <w:bookmarkEnd w:id="8"/>
      <w:r w:rsidR="00D550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 xml:space="preserve">: </w:t>
      </w:r>
      <w:bookmarkStart w:id="9" w:name="1.5.62"/>
      <w:r w:rsidRPr="00521272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Why, how now, kinsman! </w:t>
      </w:r>
      <w:proofErr w:type="gramStart"/>
      <w:r w:rsidRPr="00521272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wherefore</w:t>
      </w:r>
      <w:proofErr w:type="gramEnd"/>
      <w:r w:rsidRPr="00521272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storm you so?</w:t>
      </w:r>
      <w:bookmarkEnd w:id="9"/>
    </w:p>
    <w:p w:rsidR="00521272" w:rsidRPr="00521272" w:rsidRDefault="00521272" w:rsidP="00D550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10" w:name="speech17"/>
      <w:r w:rsidRPr="005212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TYBALT</w:t>
      </w:r>
      <w:bookmarkEnd w:id="10"/>
      <w:r w:rsidR="00D550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 xml:space="preserve">: </w:t>
      </w:r>
      <w:bookmarkStart w:id="11" w:name="1.5.63"/>
      <w:r w:rsidRPr="00521272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Uncle, this is a Montague, our foe,</w:t>
      </w:r>
      <w:bookmarkEnd w:id="11"/>
      <w:r w:rsidR="00D550E3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</w:t>
      </w:r>
      <w:bookmarkStart w:id="12" w:name="1.5.64"/>
      <w:r w:rsidRPr="00521272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 villain that is hither come in spite</w:t>
      </w:r>
      <w:proofErr w:type="gramStart"/>
      <w:r w:rsidRPr="00521272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,</w:t>
      </w:r>
      <w:bookmarkEnd w:id="12"/>
      <w:proofErr w:type="gramEnd"/>
      <w:r w:rsidRPr="00521272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13" w:name="1.5.65"/>
      <w:r w:rsidRPr="00521272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To scorn at our solemnity this night.</w:t>
      </w:r>
      <w:bookmarkEnd w:id="13"/>
    </w:p>
    <w:p w:rsidR="00521272" w:rsidRPr="00521272" w:rsidRDefault="00521272" w:rsidP="00D550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14" w:name="speech18"/>
      <w:r w:rsidRPr="005212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CAPULET</w:t>
      </w:r>
      <w:bookmarkEnd w:id="14"/>
      <w:r w:rsidR="00D550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 xml:space="preserve">: </w:t>
      </w:r>
      <w:bookmarkStart w:id="15" w:name="1.5.66"/>
      <w:r w:rsidRPr="00521272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Young Romeo is it?</w:t>
      </w:r>
      <w:bookmarkEnd w:id="15"/>
    </w:p>
    <w:p w:rsidR="00521272" w:rsidRPr="00521272" w:rsidRDefault="00521272" w:rsidP="00D550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16" w:name="speech19"/>
      <w:r w:rsidRPr="005212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TYBALT</w:t>
      </w:r>
      <w:bookmarkEnd w:id="16"/>
      <w:r w:rsidR="00D550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 xml:space="preserve">: </w:t>
      </w:r>
      <w:bookmarkStart w:id="17" w:name="1.5.67"/>
      <w:proofErr w:type="spellStart"/>
      <w:r w:rsidRPr="00521272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'Tis</w:t>
      </w:r>
      <w:proofErr w:type="spellEnd"/>
      <w:r w:rsidRPr="00521272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he, that villain Romeo.</w:t>
      </w:r>
      <w:bookmarkEnd w:id="17"/>
    </w:p>
    <w:bookmarkStart w:id="18" w:name="1.1.74"/>
    <w:bookmarkStart w:id="19" w:name="speech20"/>
    <w:p w:rsidR="00521272" w:rsidRPr="00521272" w:rsidRDefault="00D550E3" w:rsidP="00D550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E5317"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187DF3" wp14:editId="26A4C432">
                <wp:simplePos x="0" y="0"/>
                <wp:positionH relativeFrom="column">
                  <wp:posOffset>4367057</wp:posOffset>
                </wp:positionH>
                <wp:positionV relativeFrom="paragraph">
                  <wp:posOffset>447483</wp:posOffset>
                </wp:positionV>
                <wp:extent cx="5240921" cy="733425"/>
                <wp:effectExtent l="24765" t="0" r="41910" b="41910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240921" cy="733425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61AD" w:rsidRPr="00510728" w:rsidRDefault="000961AD" w:rsidP="000961AD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10728">
                              <w:rPr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INCREASING CHALLENGE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187DF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" o:spid="_x0000_s1027" type="#_x0000_t13" style="position:absolute;margin-left:343.85pt;margin-top:35.25pt;width:412.65pt;height:57.75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" adj="20089" fillcolor="white [3201]" strokecolor="black [3213]" strokeweight="1pt">
                <v:textbox>
                  <w:txbxContent>
                    <w:p w:rsidR="000961AD" w:rsidRPr="00510728" w:rsidRDefault="000961AD" w:rsidP="000961AD">
                      <w:pPr>
                        <w:jc w:val="center"/>
                        <w:rPr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10728">
                        <w:rPr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INCREASING CHALLENGE</w:t>
                      </w:r>
                    </w:p>
                  </w:txbxContent>
                </v:textbox>
              </v:shape>
            </w:pict>
          </mc:Fallback>
        </mc:AlternateContent>
      </w:r>
      <w:bookmarkEnd w:id="18"/>
      <w:r w:rsidR="00521272" w:rsidRPr="005212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CAPULET</w:t>
      </w:r>
      <w:bookmarkEnd w:id="19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 xml:space="preserve">: </w:t>
      </w:r>
      <w:bookmarkStart w:id="20" w:name="1.5.68"/>
      <w:r w:rsidR="00521272" w:rsidRPr="00521272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Content thee, gentle coz, let him alone;</w:t>
      </w:r>
      <w:bookmarkEnd w:id="20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</w:t>
      </w:r>
      <w:bookmarkStart w:id="21" w:name="1.5.69"/>
      <w:r w:rsidR="00521272" w:rsidRPr="00521272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He bears him like a portly gentleman;</w:t>
      </w:r>
      <w:bookmarkEnd w:id="21"/>
      <w:r w:rsidR="00521272" w:rsidRPr="00521272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22" w:name="1.5.70"/>
      <w:r w:rsidR="00521272" w:rsidRPr="00521272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And, to say truth, Verona brags of him</w:t>
      </w:r>
      <w:bookmarkEnd w:id="22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, </w:t>
      </w:r>
      <w:bookmarkStart w:id="23" w:name="1.5.71"/>
      <w:r w:rsidR="00521272" w:rsidRPr="00521272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To be a virtuous and well-</w:t>
      </w:r>
      <w:proofErr w:type="spellStart"/>
      <w:r w:rsidR="00521272" w:rsidRPr="00521272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govern'd</w:t>
      </w:r>
      <w:proofErr w:type="spellEnd"/>
      <w:r w:rsidR="00521272" w:rsidRPr="00521272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youth:</w:t>
      </w:r>
      <w:bookmarkEnd w:id="23"/>
      <w:r w:rsidR="00521272" w:rsidRPr="00521272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24" w:name="1.5.72"/>
      <w:r w:rsidR="00521272" w:rsidRPr="00521272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I would not for the wealth of all the town</w:t>
      </w:r>
      <w:bookmarkEnd w:id="24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, </w:t>
      </w:r>
      <w:bookmarkStart w:id="25" w:name="1.5.73"/>
      <w:r w:rsidR="00521272" w:rsidRPr="00521272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Here in my house do him disparagement:</w:t>
      </w:r>
      <w:bookmarkEnd w:id="25"/>
      <w:r w:rsidR="00521272" w:rsidRPr="00521272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26" w:name="1.5.74"/>
      <w:r w:rsidR="00521272" w:rsidRPr="00521272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Therefore be patient, take no note of him:</w:t>
      </w:r>
      <w:bookmarkEnd w:id="26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</w:t>
      </w:r>
      <w:bookmarkStart w:id="27" w:name="1.5.75"/>
      <w:r w:rsidR="00521272" w:rsidRPr="00521272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It is my will, the which if thou respect,</w:t>
      </w:r>
      <w:bookmarkEnd w:id="27"/>
      <w:r w:rsidR="00521272" w:rsidRPr="00521272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28" w:name="1.5.76"/>
      <w:r w:rsidR="00521272" w:rsidRPr="00521272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Show a fair presence and put off these frowns,</w:t>
      </w:r>
      <w:bookmarkStart w:id="29" w:name="1.5.77"/>
      <w:bookmarkEnd w:id="28"/>
      <w:r w:rsidRPr="00521272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</w:t>
      </w:r>
      <w:r w:rsidR="00521272" w:rsidRPr="00521272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And ill-beseeming semblance for a feast.</w:t>
      </w:r>
      <w:bookmarkEnd w:id="29"/>
    </w:p>
    <w:p w:rsidR="00521272" w:rsidRPr="00521272" w:rsidRDefault="00521272" w:rsidP="00D550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30" w:name="speech21"/>
      <w:r w:rsidRPr="005212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TYBALT</w:t>
      </w:r>
      <w:bookmarkEnd w:id="30"/>
      <w:r w:rsidR="00D550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 xml:space="preserve">: </w:t>
      </w:r>
      <w:bookmarkStart w:id="31" w:name="1.5.78"/>
      <w:r w:rsidRPr="00521272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It fits, when such a villain is a guest:</w:t>
      </w:r>
      <w:bookmarkEnd w:id="31"/>
      <w:r w:rsidR="00D550E3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</w:t>
      </w:r>
      <w:bookmarkStart w:id="32" w:name="1.5.79"/>
      <w:r w:rsidRPr="00521272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I'll not endure him.</w:t>
      </w:r>
      <w:bookmarkEnd w:id="32"/>
    </w:p>
    <w:p w:rsidR="00521272" w:rsidRPr="00521272" w:rsidRDefault="00521272" w:rsidP="00D550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33" w:name="speech22"/>
      <w:r w:rsidRPr="005212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CAPULET</w:t>
      </w:r>
      <w:bookmarkEnd w:id="33"/>
      <w:r w:rsidR="00D550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 xml:space="preserve">: </w:t>
      </w:r>
      <w:bookmarkStart w:id="34" w:name="1.5.80"/>
      <w:r w:rsidRPr="00521272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He shall be endured:</w:t>
      </w:r>
      <w:bookmarkEnd w:id="34"/>
      <w:r w:rsidR="00D550E3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</w:t>
      </w:r>
      <w:bookmarkStart w:id="35" w:name="1.5.81"/>
      <w:r w:rsidRPr="00521272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What, </w:t>
      </w:r>
      <w:proofErr w:type="spellStart"/>
      <w:proofErr w:type="gramStart"/>
      <w:r w:rsidRPr="00521272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goodman</w:t>
      </w:r>
      <w:proofErr w:type="spellEnd"/>
      <w:proofErr w:type="gramEnd"/>
      <w:r w:rsidRPr="00521272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boy! I say, he shall: go to</w:t>
      </w:r>
      <w:proofErr w:type="gramStart"/>
      <w:r w:rsidRPr="00521272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;</w:t>
      </w:r>
      <w:bookmarkEnd w:id="35"/>
      <w:proofErr w:type="gramEnd"/>
      <w:r w:rsidRPr="00521272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36" w:name="1.5.82"/>
      <w:r w:rsidRPr="00521272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Am I the master here, or you? </w:t>
      </w:r>
      <w:proofErr w:type="gramStart"/>
      <w:r w:rsidRPr="00521272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go</w:t>
      </w:r>
      <w:proofErr w:type="gramEnd"/>
      <w:r w:rsidRPr="00521272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to.</w:t>
      </w:r>
      <w:bookmarkEnd w:id="36"/>
      <w:r w:rsidR="00D550E3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</w:t>
      </w:r>
      <w:bookmarkStart w:id="37" w:name="1.5.83"/>
      <w:r w:rsidRPr="00521272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You'll not endure him! God shall mend my soul!</w:t>
      </w:r>
      <w:bookmarkEnd w:id="37"/>
      <w:r w:rsidRPr="00521272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bookmarkStart w:id="38" w:name="1.5.84"/>
      <w:r w:rsidRPr="00521272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You'll make a mutiny among my guests!</w:t>
      </w:r>
      <w:bookmarkEnd w:id="38"/>
      <w:r w:rsidR="00D550E3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</w:t>
      </w:r>
      <w:bookmarkStart w:id="39" w:name="1.5.85"/>
      <w:r w:rsidRPr="00521272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You will set cock-a-hoop! </w:t>
      </w:r>
      <w:proofErr w:type="gramStart"/>
      <w:r w:rsidRPr="00521272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you'll</w:t>
      </w:r>
      <w:proofErr w:type="gramEnd"/>
      <w:r w:rsidRPr="00521272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be the man!</w:t>
      </w:r>
      <w:bookmarkEnd w:id="39"/>
    </w:p>
    <w:p w:rsidR="00521272" w:rsidRPr="00521272" w:rsidRDefault="00521272" w:rsidP="00D550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40" w:name="speech23"/>
      <w:r w:rsidRPr="005212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TYBALT</w:t>
      </w:r>
      <w:bookmarkEnd w:id="40"/>
      <w:r w:rsidR="00D550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 xml:space="preserve">: </w:t>
      </w:r>
      <w:bookmarkStart w:id="41" w:name="1.5.86"/>
      <w:r w:rsidRPr="00521272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Why, uncle, 'tis a shame.</w:t>
      </w:r>
      <w:bookmarkEnd w:id="41"/>
    </w:p>
    <w:p w:rsidR="0088677E" w:rsidRDefault="0088677E" w:rsidP="000A269A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:rsidR="000961AD" w:rsidRPr="002F504B" w:rsidRDefault="000961AD" w:rsidP="000961AD">
      <w:pPr>
        <w:rPr>
          <w:sz w:val="24"/>
          <w:szCs w:val="24"/>
        </w:rPr>
      </w:pPr>
    </w:p>
    <w:p w:rsidR="000961AD" w:rsidRPr="000A269A" w:rsidRDefault="000961AD" w:rsidP="000A269A">
      <w:pPr>
        <w:rPr>
          <w:rFonts w:eastAsia="Times New Roman" w:cs="Times New Roman"/>
          <w:b/>
          <w:color w:val="000000"/>
          <w:sz w:val="28"/>
          <w:szCs w:val="28"/>
          <w:lang w:eastAsia="en-GB"/>
        </w:rPr>
      </w:pPr>
    </w:p>
    <w:p w:rsidR="000A269A" w:rsidRPr="000A269A" w:rsidRDefault="000A269A" w:rsidP="008867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0A269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</w:p>
    <w:p w:rsidR="000A269A" w:rsidRPr="0035088E" w:rsidRDefault="000A269A" w:rsidP="000A269A">
      <w:pP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n-GB"/>
        </w:rPr>
      </w:pPr>
    </w:p>
    <w:p w:rsidR="0035088E" w:rsidRPr="0035088E" w:rsidRDefault="0035088E">
      <w:pPr>
        <w:rPr>
          <w:b/>
          <w:sz w:val="26"/>
          <w:szCs w:val="26"/>
        </w:rPr>
      </w:pPr>
    </w:p>
    <w:sectPr w:rsidR="0035088E" w:rsidRPr="0035088E" w:rsidSect="003508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31450"/>
    <w:multiLevelType w:val="hybridMultilevel"/>
    <w:tmpl w:val="DE366CE4"/>
    <w:lvl w:ilvl="0" w:tplc="1CA8AEEA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E95882"/>
    <w:multiLevelType w:val="hybridMultilevel"/>
    <w:tmpl w:val="4C9454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F52F79"/>
    <w:multiLevelType w:val="hybridMultilevel"/>
    <w:tmpl w:val="D4A0AC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88E"/>
    <w:rsid w:val="000961AD"/>
    <w:rsid w:val="000A269A"/>
    <w:rsid w:val="00217D6E"/>
    <w:rsid w:val="002508AD"/>
    <w:rsid w:val="002D2490"/>
    <w:rsid w:val="00334222"/>
    <w:rsid w:val="0035088E"/>
    <w:rsid w:val="00397977"/>
    <w:rsid w:val="00510728"/>
    <w:rsid w:val="00521272"/>
    <w:rsid w:val="005219C1"/>
    <w:rsid w:val="00564E2F"/>
    <w:rsid w:val="0058457B"/>
    <w:rsid w:val="005A1AF3"/>
    <w:rsid w:val="005A4DAB"/>
    <w:rsid w:val="00603431"/>
    <w:rsid w:val="0067199D"/>
    <w:rsid w:val="006F27D8"/>
    <w:rsid w:val="0088677E"/>
    <w:rsid w:val="0099672A"/>
    <w:rsid w:val="00D550E3"/>
    <w:rsid w:val="00E10983"/>
    <w:rsid w:val="00EE5317"/>
    <w:rsid w:val="00F2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EE50DC-DC60-4C89-9C85-1922663DA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7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24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2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7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0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07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28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80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5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7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074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5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4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6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3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4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4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1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583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6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5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3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9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2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1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70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7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6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7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3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3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0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68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44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9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9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87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41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6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9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36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21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7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0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4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0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8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3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7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4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6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6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1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3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3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3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8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24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3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Wolfreton School</Company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tsprykes</dc:creator>
  <cp:keywords/>
  <dc:description/>
  <cp:lastModifiedBy>gav</cp:lastModifiedBy>
  <cp:revision>2</cp:revision>
  <dcterms:created xsi:type="dcterms:W3CDTF">2020-10-04T13:19:00Z</dcterms:created>
  <dcterms:modified xsi:type="dcterms:W3CDTF">2020-10-04T13:19:00Z</dcterms:modified>
</cp:coreProperties>
</file>