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0A33" w14:textId="77777777" w:rsidR="0058754F" w:rsidRDefault="006301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CC0A34" wp14:editId="2ECC0A35">
                <wp:simplePos x="0" y="0"/>
                <wp:positionH relativeFrom="column">
                  <wp:posOffset>3633848</wp:posOffset>
                </wp:positionH>
                <wp:positionV relativeFrom="paragraph">
                  <wp:posOffset>-498764</wp:posOffset>
                </wp:positionV>
                <wp:extent cx="5260769" cy="7026358"/>
                <wp:effectExtent l="0" t="0" r="1651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769" cy="7026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0A48" w14:textId="77777777" w:rsidR="007A3BC7" w:rsidRDefault="00EF396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76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are the two households alike?</w:t>
                            </w:r>
                          </w:p>
                          <w:p w14:paraId="2ECC0A49" w14:textId="77777777" w:rsidR="00C07639" w:rsidRDefault="00C076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4A" w14:textId="77777777" w:rsidR="00670DF4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4B" w14:textId="77777777" w:rsidR="007A3BC7" w:rsidRDefault="00C076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76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the history between the families like? Have things changed now?</w:t>
                            </w:r>
                          </w:p>
                          <w:p w14:paraId="2ECC0A4C" w14:textId="77777777" w:rsidR="00C07639" w:rsidRDefault="00C076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4D" w14:textId="77777777" w:rsidR="00670DF4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4E" w14:textId="77777777" w:rsidR="00C07639" w:rsidRDefault="00C076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might this line tell us about life in Verona? Why</w:t>
                            </w:r>
                            <w:r w:rsidR="001B1C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you think that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ECC0A4F" w14:textId="77777777" w:rsidR="00C07639" w:rsidRDefault="00C076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0" w14:textId="77777777" w:rsidR="00670DF4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1" w14:textId="77777777" w:rsidR="001B1C27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 these lines suggest about Romeo and Juliet’s relationship?</w:t>
                            </w:r>
                          </w:p>
                          <w:p w14:paraId="2ECC0A52" w14:textId="77777777" w:rsidR="001B1C27" w:rsidRDefault="001B1C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3" w14:textId="77777777" w:rsidR="00670DF4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4" w14:textId="77777777" w:rsidR="007A3BC7" w:rsidRPr="00670DF4" w:rsidRDefault="001B1C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did it take for the parents to end th</w:t>
                            </w:r>
                            <w:r w:rsidR="00670D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eir rivalry?</w:t>
                            </w:r>
                          </w:p>
                          <w:p w14:paraId="2ECC0A55" w14:textId="77777777" w:rsidR="007A3BC7" w:rsidRDefault="007A3B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6" w14:textId="77777777" w:rsidR="00670DF4" w:rsidRDefault="00670D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CC0A57" w14:textId="77777777" w:rsidR="00670DF4" w:rsidRPr="00670DF4" w:rsidRDefault="00670D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</w:rPr>
                              <w:t>The lines in bold summarise the main points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(the two hours’ traffic)</w:t>
                            </w:r>
                            <w:r w:rsidRPr="00670DF4">
                              <w:rPr>
                                <w:rFonts w:ascii="Arial" w:hAnsi="Arial" w:cs="Arial"/>
                              </w:rPr>
                              <w:t xml:space="preserve"> of the play. Can you translate each line to work out what they are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2ECC0A58" w14:textId="77777777" w:rsidR="007A3BC7" w:rsidRDefault="00670DF4" w:rsidP="0063013A">
                            <w:pPr>
                              <w:spacing w:line="600" w:lineRule="auto"/>
                            </w:pPr>
                            <w:r>
                              <w:t>1.</w:t>
                            </w:r>
                          </w:p>
                          <w:p w14:paraId="2ECC0A59" w14:textId="77777777" w:rsidR="00670DF4" w:rsidRDefault="00670DF4" w:rsidP="0063013A">
                            <w:pPr>
                              <w:spacing w:line="600" w:lineRule="auto"/>
                            </w:pPr>
                            <w:r>
                              <w:t>2.</w:t>
                            </w:r>
                          </w:p>
                          <w:p w14:paraId="2ECC0A5A" w14:textId="77777777" w:rsidR="00670DF4" w:rsidRDefault="00670DF4" w:rsidP="0063013A">
                            <w:pPr>
                              <w:spacing w:line="600" w:lineRule="auto"/>
                            </w:pPr>
                            <w:r>
                              <w:t>3.</w:t>
                            </w:r>
                          </w:p>
                          <w:p w14:paraId="2ECC0A5B" w14:textId="77777777" w:rsidR="007A3BC7" w:rsidRDefault="007A3BC7"/>
                          <w:p w14:paraId="2ECC0A5C" w14:textId="77777777" w:rsidR="007A3BC7" w:rsidRDefault="007A3BC7"/>
                          <w:p w14:paraId="2ECC0A5D" w14:textId="77777777" w:rsidR="007A3BC7" w:rsidRDefault="007A3BC7"/>
                          <w:p w14:paraId="2ECC0A5E" w14:textId="77777777" w:rsidR="007A3BC7" w:rsidRDefault="007A3BC7"/>
                          <w:p w14:paraId="2ECC0A5F" w14:textId="77777777" w:rsidR="007A3BC7" w:rsidRDefault="007A3BC7"/>
                          <w:p w14:paraId="2ECC0A60" w14:textId="77777777" w:rsidR="007A3BC7" w:rsidRDefault="007A3BC7"/>
                          <w:p w14:paraId="2ECC0A61" w14:textId="77777777" w:rsidR="007A3BC7" w:rsidRDefault="007A3BC7"/>
                          <w:p w14:paraId="2ECC0A62" w14:textId="77777777" w:rsidR="007A3BC7" w:rsidRDefault="007A3BC7"/>
                          <w:p w14:paraId="2ECC0A63" w14:textId="77777777" w:rsidR="007A3BC7" w:rsidRDefault="007A3BC7"/>
                          <w:p w14:paraId="2ECC0A64" w14:textId="77777777" w:rsidR="007A3BC7" w:rsidRDefault="007A3BC7"/>
                          <w:p w14:paraId="2ECC0A65" w14:textId="77777777" w:rsidR="007A3BC7" w:rsidRDefault="007A3BC7"/>
                          <w:p w14:paraId="2ECC0A66" w14:textId="77777777" w:rsidR="007A3BC7" w:rsidRDefault="007A3BC7"/>
                          <w:p w14:paraId="2ECC0A67" w14:textId="77777777" w:rsidR="007A3BC7" w:rsidRDefault="007A3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15pt;margin-top:-39.25pt;width:414.25pt;height:55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">
                <v:textbox>
                  <w:txbxContent>
                    <w:p w14:paraId="2ECC0A48" w14:textId="77777777" w:rsidR="007A3BC7" w:rsidRDefault="00EF396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7639">
                        <w:rPr>
                          <w:rFonts w:ascii="Arial" w:hAnsi="Arial" w:cs="Arial"/>
                          <w:sz w:val="24"/>
                          <w:szCs w:val="24"/>
                        </w:rPr>
                        <w:t>How are the two households alike?</w:t>
                      </w:r>
                    </w:p>
                    <w:p w14:paraId="2ECC0A49" w14:textId="77777777" w:rsidR="00C07639" w:rsidRDefault="00C076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4A" w14:textId="77777777" w:rsidR="00670DF4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4B" w14:textId="77777777" w:rsidR="007A3BC7" w:rsidRDefault="00C076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7639">
                        <w:rPr>
                          <w:rFonts w:ascii="Arial" w:hAnsi="Arial" w:cs="Arial"/>
                          <w:sz w:val="24"/>
                          <w:szCs w:val="24"/>
                        </w:rPr>
                        <w:t>What is the history between the families like? Have things changed now?</w:t>
                      </w:r>
                    </w:p>
                    <w:p w14:paraId="2ECC0A4C" w14:textId="77777777" w:rsidR="00C07639" w:rsidRDefault="00C076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4D" w14:textId="77777777" w:rsidR="00670DF4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4E" w14:textId="77777777" w:rsidR="00C07639" w:rsidRDefault="00C076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might this line tell us about life in Verona? Why</w:t>
                      </w:r>
                      <w:r w:rsidR="001B1C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you think that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2ECC0A4F" w14:textId="77777777" w:rsidR="00C07639" w:rsidRDefault="00C076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0" w14:textId="77777777" w:rsidR="00670DF4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1" w14:textId="77777777" w:rsidR="001B1C27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do these lines suggest about Romeo and Juliet’s relationship?</w:t>
                      </w:r>
                    </w:p>
                    <w:p w14:paraId="2ECC0A52" w14:textId="77777777" w:rsidR="001B1C27" w:rsidRDefault="001B1C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3" w14:textId="77777777" w:rsidR="00670DF4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4" w14:textId="77777777" w:rsidR="007A3BC7" w:rsidRPr="00670DF4" w:rsidRDefault="001B1C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0D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did it take for the parents to end th</w:t>
                      </w:r>
                      <w:r w:rsidR="00670DF4">
                        <w:rPr>
                          <w:rFonts w:ascii="Arial" w:hAnsi="Arial" w:cs="Arial"/>
                          <w:sz w:val="24"/>
                          <w:szCs w:val="24"/>
                        </w:rPr>
                        <w:t>eir rivalry?</w:t>
                      </w:r>
                    </w:p>
                    <w:p w14:paraId="2ECC0A55" w14:textId="77777777" w:rsidR="007A3BC7" w:rsidRDefault="007A3B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6" w14:textId="77777777" w:rsidR="00670DF4" w:rsidRDefault="00670D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CC0A57" w14:textId="77777777" w:rsidR="00670DF4" w:rsidRPr="00670DF4" w:rsidRDefault="00670DF4">
                      <w:pPr>
                        <w:rPr>
                          <w:rFonts w:ascii="Arial" w:hAnsi="Arial" w:cs="Arial"/>
                        </w:rPr>
                      </w:pPr>
                      <w:r w:rsidRPr="00670DF4">
                        <w:rPr>
                          <w:rFonts w:ascii="Arial" w:hAnsi="Arial" w:cs="Arial"/>
                        </w:rPr>
                        <w:t>The lines in bold summarise the main points</w:t>
                      </w:r>
                      <w:r>
                        <w:rPr>
                          <w:rFonts w:ascii="Arial" w:hAnsi="Arial" w:cs="Arial"/>
                        </w:rPr>
                        <w:t xml:space="preserve"> (the two hours’ traffic)</w:t>
                      </w:r>
                      <w:r w:rsidRPr="00670DF4">
                        <w:rPr>
                          <w:rFonts w:ascii="Arial" w:hAnsi="Arial" w:cs="Arial"/>
                        </w:rPr>
                        <w:t xml:space="preserve"> of the play. Can you translate each line to work out what they are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2ECC0A58" w14:textId="77777777" w:rsidR="007A3BC7" w:rsidRDefault="00670DF4" w:rsidP="0063013A">
                      <w:pPr>
                        <w:spacing w:line="600" w:lineRule="auto"/>
                      </w:pPr>
                      <w:r>
                        <w:t>1.</w:t>
                      </w:r>
                    </w:p>
                    <w:p w14:paraId="2ECC0A59" w14:textId="77777777" w:rsidR="00670DF4" w:rsidRDefault="00670DF4" w:rsidP="0063013A">
                      <w:pPr>
                        <w:spacing w:line="600" w:lineRule="auto"/>
                      </w:pPr>
                      <w:r>
                        <w:t>2.</w:t>
                      </w:r>
                    </w:p>
                    <w:p w14:paraId="2ECC0A5A" w14:textId="77777777" w:rsidR="00670DF4" w:rsidRDefault="00670DF4" w:rsidP="0063013A">
                      <w:pPr>
                        <w:spacing w:line="600" w:lineRule="auto"/>
                      </w:pPr>
                      <w:r>
                        <w:t>3.</w:t>
                      </w:r>
                    </w:p>
                    <w:p w14:paraId="2ECC0A5B" w14:textId="77777777" w:rsidR="007A3BC7" w:rsidRDefault="007A3BC7"/>
                    <w:p w14:paraId="2ECC0A5C" w14:textId="77777777" w:rsidR="007A3BC7" w:rsidRDefault="007A3BC7"/>
                    <w:p w14:paraId="2ECC0A5D" w14:textId="77777777" w:rsidR="007A3BC7" w:rsidRDefault="007A3BC7"/>
                    <w:p w14:paraId="2ECC0A5E" w14:textId="77777777" w:rsidR="007A3BC7" w:rsidRDefault="007A3BC7"/>
                    <w:p w14:paraId="2ECC0A5F" w14:textId="77777777" w:rsidR="007A3BC7" w:rsidRDefault="007A3BC7"/>
                    <w:p w14:paraId="2ECC0A60" w14:textId="77777777" w:rsidR="007A3BC7" w:rsidRDefault="007A3BC7"/>
                    <w:p w14:paraId="2ECC0A61" w14:textId="77777777" w:rsidR="007A3BC7" w:rsidRDefault="007A3BC7"/>
                    <w:p w14:paraId="2ECC0A62" w14:textId="77777777" w:rsidR="007A3BC7" w:rsidRDefault="007A3BC7"/>
                    <w:p w14:paraId="2ECC0A63" w14:textId="77777777" w:rsidR="007A3BC7" w:rsidRDefault="007A3BC7"/>
                    <w:p w14:paraId="2ECC0A64" w14:textId="77777777" w:rsidR="007A3BC7" w:rsidRDefault="007A3BC7"/>
                    <w:p w14:paraId="2ECC0A65" w14:textId="77777777" w:rsidR="007A3BC7" w:rsidRDefault="007A3BC7"/>
                    <w:p w14:paraId="2ECC0A66" w14:textId="77777777" w:rsidR="007A3BC7" w:rsidRDefault="007A3BC7"/>
                    <w:p w14:paraId="2ECC0A67" w14:textId="77777777" w:rsidR="007A3BC7" w:rsidRDefault="007A3BC7"/>
                  </w:txbxContent>
                </v:textbox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C0A36" wp14:editId="2ECC0A37">
                <wp:simplePos x="0" y="0"/>
                <wp:positionH relativeFrom="column">
                  <wp:posOffset>2956956</wp:posOffset>
                </wp:positionH>
                <wp:positionV relativeFrom="paragraph">
                  <wp:posOffset>3633849</wp:posOffset>
                </wp:positionV>
                <wp:extent cx="736072" cy="1068780"/>
                <wp:effectExtent l="0" t="0" r="83185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072" cy="1068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2.85pt;margin-top:286.15pt;width:57.95pt;height:8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C0A38" wp14:editId="2ECC0A39">
                <wp:simplePos x="0" y="0"/>
                <wp:positionH relativeFrom="column">
                  <wp:posOffset>2671445</wp:posOffset>
                </wp:positionH>
                <wp:positionV relativeFrom="paragraph">
                  <wp:posOffset>2433955</wp:posOffset>
                </wp:positionV>
                <wp:extent cx="1103630" cy="1198880"/>
                <wp:effectExtent l="0" t="0" r="7747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1198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0.35pt;margin-top:191.65pt;width:86.9pt;height: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C0A3A" wp14:editId="2ECC0A3B">
                <wp:simplePos x="0" y="0"/>
                <wp:positionH relativeFrom="column">
                  <wp:posOffset>2588260</wp:posOffset>
                </wp:positionH>
                <wp:positionV relativeFrom="paragraph">
                  <wp:posOffset>2160905</wp:posOffset>
                </wp:positionV>
                <wp:extent cx="1186815" cy="497840"/>
                <wp:effectExtent l="0" t="0" r="51435" b="736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497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3.8pt;margin-top:170.15pt;width:93.4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" strokecolor="black [3040]">
                <v:stroke endarrow="open"/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C0A3C" wp14:editId="2ECC0A3D">
                <wp:simplePos x="0" y="0"/>
                <wp:positionH relativeFrom="column">
                  <wp:posOffset>2588260</wp:posOffset>
                </wp:positionH>
                <wp:positionV relativeFrom="paragraph">
                  <wp:posOffset>1781175</wp:posOffset>
                </wp:positionV>
                <wp:extent cx="1186815" cy="878205"/>
                <wp:effectExtent l="0" t="0" r="70485" b="552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815" cy="878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3.8pt;margin-top:140.25pt;width:93.45pt;height:6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" strokecolor="black [3040]">
                <v:stroke endarrow="open"/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0A3E" wp14:editId="2ECC0A3F">
                <wp:simplePos x="0" y="0"/>
                <wp:positionH relativeFrom="column">
                  <wp:posOffset>2671445</wp:posOffset>
                </wp:positionH>
                <wp:positionV relativeFrom="paragraph">
                  <wp:posOffset>1104265</wp:posOffset>
                </wp:positionV>
                <wp:extent cx="1021080" cy="605155"/>
                <wp:effectExtent l="0" t="0" r="83820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05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0.35pt;margin-top:86.95pt;width:80.4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" strokecolor="black [3040]">
                <v:stroke endarrow="open"/>
              </v:shape>
            </w:pict>
          </mc:Fallback>
        </mc:AlternateContent>
      </w:r>
      <w:r w:rsidR="00670D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C0A40" wp14:editId="2ECC0A41">
                <wp:simplePos x="0" y="0"/>
                <wp:positionH relativeFrom="column">
                  <wp:posOffset>890270</wp:posOffset>
                </wp:positionH>
                <wp:positionV relativeFrom="paragraph">
                  <wp:posOffset>615950</wp:posOffset>
                </wp:positionV>
                <wp:extent cx="27432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0.1pt;margin-top:48.5pt;width:3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C076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CC0A42" wp14:editId="2ECC0A43">
                <wp:simplePos x="0" y="0"/>
                <wp:positionH relativeFrom="column">
                  <wp:posOffset>2268187</wp:posOffset>
                </wp:positionH>
                <wp:positionV relativeFrom="paragraph">
                  <wp:posOffset>-344384</wp:posOffset>
                </wp:positionV>
                <wp:extent cx="1365662" cy="296883"/>
                <wp:effectExtent l="0" t="57150" r="6350" b="273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662" cy="2968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78.6pt;margin-top:-27.1pt;width:107.55pt;height:23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7F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CC0A44" wp14:editId="2ECC0A45">
                <wp:simplePos x="0" y="0"/>
                <wp:positionH relativeFrom="column">
                  <wp:posOffset>-486410</wp:posOffset>
                </wp:positionH>
                <wp:positionV relativeFrom="paragraph">
                  <wp:posOffset>4350294</wp:posOffset>
                </wp:positionV>
                <wp:extent cx="3962400" cy="2181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81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0A68" w14:textId="77777777" w:rsidR="007A3BC7" w:rsidRDefault="007A3BC7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8C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Glossary</w:t>
                            </w:r>
                          </w:p>
                          <w:p w14:paraId="2ECC0A69" w14:textId="77777777" w:rsidR="00BE38CA" w:rsidRPr="00BE38CA" w:rsidRDefault="00BE38CA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CC0A6A" w14:textId="77777777" w:rsidR="007A3BC7" w:rsidRPr="00084EE6" w:rsidRDefault="007A3BC7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Dignity</w:t>
                            </w: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Sense of pride/self-respect</w:t>
                            </w:r>
                          </w:p>
                          <w:p w14:paraId="2ECC0A6B" w14:textId="77777777" w:rsidR="007A3BC7" w:rsidRPr="00084EE6" w:rsidRDefault="007A3BC7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New mutiny </w:t>
                            </w: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A new battle / rebellion</w:t>
                            </w:r>
                          </w:p>
                          <w:p w14:paraId="2ECC0A6C" w14:textId="77777777" w:rsidR="007A3BC7" w:rsidRPr="00084EE6" w:rsidRDefault="007A3BC7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Civil</w:t>
                            </w: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Civilians (people)</w:t>
                            </w:r>
                          </w:p>
                          <w:p w14:paraId="2ECC0A6D" w14:textId="77777777" w:rsidR="007A3BC7" w:rsidRPr="00084EE6" w:rsidRDefault="007A3BC7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Fatal loins of these two foes</w:t>
                            </w:r>
                            <w:r w:rsidRPr="00084E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Two enemies had children</w:t>
                            </w:r>
                          </w:p>
                          <w:p w14:paraId="2ECC0A6E" w14:textId="34AF78C4" w:rsidR="007858F2" w:rsidRPr="00084EE6" w:rsidRDefault="007858F2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Cross'd</w:t>
                            </w:r>
                            <w:proofErr w:type="spellEnd"/>
                            <w:r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61E3F"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hindered</w:t>
                            </w:r>
                            <w:bookmarkStart w:id="0" w:name="_GoBack"/>
                            <w:bookmarkEnd w:id="0"/>
                            <w:r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/defeated</w:t>
                            </w:r>
                          </w:p>
                          <w:p w14:paraId="2ECC0A6F" w14:textId="77777777" w:rsidR="007858F2" w:rsidRPr="00084EE6" w:rsidRDefault="00BE38CA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Whose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="007858F2"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isadventured</w:t>
                            </w:r>
                            <w:proofErr w:type="spellEnd"/>
                            <w:r w:rsidR="007858F2"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piteous overthrows </w:t>
                            </w:r>
                            <w:r w:rsidR="007858F2"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whose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unfortunate, </w: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heart breaking, </w:t>
                            </w:r>
                            <w:r w:rsidRPr="00BE38CA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rebellions</w:t>
                            </w:r>
                          </w:p>
                          <w:p w14:paraId="2ECC0A70" w14:textId="77777777" w:rsidR="007858F2" w:rsidRPr="00084EE6" w:rsidRDefault="007858F2" w:rsidP="007858F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Strife-</w:t>
                            </w:r>
                            <w:r w:rsidRPr="00084EE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conflict / rivalry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pt;margin-top:342.55pt;width:312pt;height:17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" fillcolor="white [3201]" strokecolor="black [3200]" strokeweight="2pt">
                <v:textbox>
                  <w:txbxContent>
                    <w:p w14:paraId="2ECC0A68" w14:textId="77777777" w:rsidR="007A3BC7" w:rsidRDefault="007A3BC7" w:rsidP="007858F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8C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Glossary</w:t>
                      </w:r>
                    </w:p>
                    <w:p w14:paraId="2ECC0A69" w14:textId="77777777" w:rsidR="00BE38CA" w:rsidRPr="00BE38CA" w:rsidRDefault="00BE38CA" w:rsidP="007858F2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ECC0A6A" w14:textId="77777777" w:rsidR="007A3BC7" w:rsidRPr="00084EE6" w:rsidRDefault="007A3BC7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Dignity</w:t>
                      </w: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Sense of pride/self-respect</w:t>
                      </w:r>
                    </w:p>
                    <w:p w14:paraId="2ECC0A6B" w14:textId="77777777" w:rsidR="007A3BC7" w:rsidRPr="00084EE6" w:rsidRDefault="007A3BC7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New mutiny </w:t>
                      </w: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</w:rPr>
                        <w:t>– A new battle / rebellion</w:t>
                      </w:r>
                    </w:p>
                    <w:p w14:paraId="2ECC0A6C" w14:textId="77777777" w:rsidR="007A3BC7" w:rsidRPr="00084EE6" w:rsidRDefault="007A3BC7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Civil</w:t>
                      </w: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Civilians (people)</w:t>
                      </w:r>
                    </w:p>
                    <w:p w14:paraId="2ECC0A6D" w14:textId="77777777" w:rsidR="007A3BC7" w:rsidRPr="00084EE6" w:rsidRDefault="007A3BC7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Fatal loins of these two foes</w:t>
                      </w:r>
                      <w:r w:rsidRPr="00084E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Two enemies had children</w:t>
                      </w:r>
                    </w:p>
                    <w:p w14:paraId="2ECC0A6E" w14:textId="34AF78C4" w:rsidR="007858F2" w:rsidRPr="00084EE6" w:rsidRDefault="007858F2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Cross'd</w:t>
                      </w:r>
                      <w:proofErr w:type="spellEnd"/>
                      <w:r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="00161E3F"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hindered</w:t>
                      </w:r>
                      <w:bookmarkStart w:id="1" w:name="_GoBack"/>
                      <w:bookmarkEnd w:id="1"/>
                      <w:r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/defeated</w:t>
                      </w:r>
                    </w:p>
                    <w:p w14:paraId="2ECC0A6F" w14:textId="77777777" w:rsidR="007858F2" w:rsidRPr="00084EE6" w:rsidRDefault="00BE38CA" w:rsidP="007858F2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Whose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m</w:t>
                      </w:r>
                      <w:r w:rsidR="007858F2"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isadventured</w:t>
                      </w:r>
                      <w:proofErr w:type="spellEnd"/>
                      <w:r w:rsidR="007858F2"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piteous overthrows </w:t>
                      </w:r>
                      <w:r w:rsidR="007858F2"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whose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unfortunate, </w:t>
                      </w:r>
                      <w:r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heart breaking, </w:t>
                      </w:r>
                      <w:r w:rsidRPr="00BE38CA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  <w:lang w:val="en-US"/>
                        </w:rPr>
                        <w:t>rebellions</w:t>
                      </w:r>
                    </w:p>
                    <w:p w14:paraId="2ECC0A70" w14:textId="77777777" w:rsidR="007858F2" w:rsidRPr="00084EE6" w:rsidRDefault="007858F2" w:rsidP="007858F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Strife-</w:t>
                      </w:r>
                      <w:r w:rsidRPr="00084EE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conflict / rivalry</w:t>
                      </w:r>
                    </w:p>
                  </w:txbxContent>
                </v:textbox>
              </v:shape>
            </w:pict>
          </mc:Fallback>
        </mc:AlternateContent>
      </w:r>
      <w:r w:rsidR="007F38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CC0A46" wp14:editId="2ECC0A47">
                <wp:simplePos x="0" y="0"/>
                <wp:positionH relativeFrom="column">
                  <wp:posOffset>-486888</wp:posOffset>
                </wp:positionH>
                <wp:positionV relativeFrom="paragraph">
                  <wp:posOffset>-498764</wp:posOffset>
                </wp:positionV>
                <wp:extent cx="3962400" cy="4560010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56001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C0A71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PROLOGUE</w:t>
                            </w:r>
                          </w:p>
                          <w:p w14:paraId="2ECC0A72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Two households, both alike in </w:t>
                            </w: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dignity</w:t>
                            </w: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ECC0A73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In fair Verona, where we lay our scene,</w:t>
                            </w:r>
                          </w:p>
                          <w:p w14:paraId="2ECC0A74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From ancient grudge break to </w:t>
                            </w: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new mutiny,</w:t>
                            </w:r>
                          </w:p>
                          <w:p w14:paraId="2ECC0A75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Where civil blood makes civil hands unclean.</w:t>
                            </w:r>
                            <w:proofErr w:type="gramEnd"/>
                          </w:p>
                          <w:p w14:paraId="2ECC0A76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From forth </w:t>
                            </w: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the fatal loins of these two foes</w:t>
                            </w:r>
                          </w:p>
                          <w:p w14:paraId="2ECC0A77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 pair of star-</w:t>
                            </w:r>
                            <w:proofErr w:type="spellStart"/>
                            <w:r w:rsidRPr="001B1C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cross'd</w:t>
                            </w:r>
                            <w:proofErr w:type="spellEnd"/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lovers take their life;</w:t>
                            </w:r>
                          </w:p>
                          <w:p w14:paraId="2ECC0A78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Whose </w:t>
                            </w:r>
                            <w:proofErr w:type="spellStart"/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misadventured</w:t>
                            </w:r>
                            <w:proofErr w:type="spellEnd"/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piteous overthrows</w:t>
                            </w:r>
                          </w:p>
                          <w:p w14:paraId="2ECC0A79" w14:textId="77777777" w:rsidR="007A3BC7" w:rsidRPr="007A3BC7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Do with their death bury their parents' </w:t>
                            </w:r>
                            <w:r w:rsidRPr="001B1C2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strife</w:t>
                            </w:r>
                            <w:r w:rsidRPr="007A3BC7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670DF4" w:rsidRPr="00670DF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CC0A7A" w14:textId="77777777" w:rsidR="007A3BC7" w:rsidRPr="00670DF4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The fearful passage of their death-</w:t>
                            </w:r>
                            <w:proofErr w:type="spellStart"/>
                            <w:r w:rsidRPr="00670DF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mark'd</w:t>
                            </w:r>
                            <w:proofErr w:type="spellEnd"/>
                            <w:r w:rsidRPr="00670DF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love,</w:t>
                            </w:r>
                          </w:p>
                          <w:p w14:paraId="2ECC0A7B" w14:textId="77777777" w:rsidR="007A3BC7" w:rsidRPr="00670DF4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And the continuance of their parents' rage,</w:t>
                            </w:r>
                          </w:p>
                          <w:p w14:paraId="2ECC0A7C" w14:textId="77777777" w:rsidR="007A3BC7" w:rsidRPr="00670DF4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Which, but their children's end, nought could remove,</w:t>
                            </w:r>
                          </w:p>
                          <w:p w14:paraId="2ECC0A7D" w14:textId="77777777" w:rsidR="007A3BC7" w:rsidRPr="00670DF4" w:rsidRDefault="007A3BC7" w:rsidP="007F38F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70DF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Is now the </w:t>
                            </w:r>
                            <w:r w:rsidR="00084EE6" w:rsidRPr="00670DF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two hours' traffic of our </w:t>
                            </w:r>
                            <w:proofErr w:type="gramStart"/>
                            <w:r w:rsidR="00084EE6" w:rsidRPr="00670DF4">
                              <w:rPr>
                                <w:rFonts w:ascii="Arial" w:hAnsi="Arial" w:cs="Arial"/>
                                <w:color w:val="000000"/>
                              </w:rPr>
                              <w:t>stage.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35pt;margin-top:-39.25pt;width:312pt;height:35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" fillcolor="white [3201]" strokecolor="black [3200]" strokeweight="1pt">
                <v:textbox>
                  <w:txbxContent>
                    <w:p w14:paraId="2ECC0A71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PROLOGUE</w:t>
                      </w:r>
                    </w:p>
                    <w:p w14:paraId="2ECC0A72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Two households, both alike in </w:t>
                      </w: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dignity</w:t>
                      </w: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</w:t>
                      </w:r>
                    </w:p>
                    <w:p w14:paraId="2ECC0A73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In fair Verona, where we lay our scene,</w:t>
                      </w:r>
                    </w:p>
                    <w:p w14:paraId="2ECC0A74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From ancient grudge break to </w:t>
                      </w: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new mutiny,</w:t>
                      </w:r>
                    </w:p>
                    <w:p w14:paraId="2ECC0A75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Where civil blood makes civil hands unclean.</w:t>
                      </w:r>
                      <w:proofErr w:type="gramEnd"/>
                    </w:p>
                    <w:p w14:paraId="2ECC0A76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From forth </w:t>
                      </w: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the fatal loins of these two foes</w:t>
                      </w:r>
                    </w:p>
                    <w:p w14:paraId="2ECC0A77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 pair of star-</w:t>
                      </w:r>
                      <w:proofErr w:type="spellStart"/>
                      <w:r w:rsidRPr="001B1C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cross'd</w:t>
                      </w:r>
                      <w:proofErr w:type="spellEnd"/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lovers take their life;</w:t>
                      </w:r>
                    </w:p>
                    <w:p w14:paraId="2ECC0A78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Whose </w:t>
                      </w:r>
                      <w:proofErr w:type="spellStart"/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misadventured</w:t>
                      </w:r>
                      <w:proofErr w:type="spellEnd"/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piteous overthrows</w:t>
                      </w:r>
                    </w:p>
                    <w:p w14:paraId="2ECC0A79" w14:textId="77777777" w:rsidR="007A3BC7" w:rsidRPr="007A3BC7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Do with their death bury their parents' </w:t>
                      </w:r>
                      <w:r w:rsidRPr="001B1C2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strife</w:t>
                      </w:r>
                      <w:r w:rsidRPr="007A3BC7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670DF4" w:rsidRPr="00670DF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CC0A7A" w14:textId="77777777" w:rsidR="007A3BC7" w:rsidRPr="00670DF4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70DF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The fearful passage of their death-</w:t>
                      </w:r>
                      <w:proofErr w:type="spellStart"/>
                      <w:r w:rsidRPr="00670DF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mark'd</w:t>
                      </w:r>
                      <w:proofErr w:type="spellEnd"/>
                      <w:r w:rsidRPr="00670DF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love,</w:t>
                      </w:r>
                    </w:p>
                    <w:p w14:paraId="2ECC0A7B" w14:textId="77777777" w:rsidR="007A3BC7" w:rsidRPr="00670DF4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70DF4">
                        <w:rPr>
                          <w:rFonts w:ascii="Arial" w:hAnsi="Arial" w:cs="Arial"/>
                          <w:b/>
                          <w:color w:val="000000"/>
                        </w:rPr>
                        <w:t>And the continuance of their parents' rage,</w:t>
                      </w:r>
                    </w:p>
                    <w:p w14:paraId="2ECC0A7C" w14:textId="77777777" w:rsidR="007A3BC7" w:rsidRPr="00670DF4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70DF4">
                        <w:rPr>
                          <w:rFonts w:ascii="Arial" w:hAnsi="Arial" w:cs="Arial"/>
                          <w:b/>
                          <w:color w:val="000000"/>
                        </w:rPr>
                        <w:t>Which, but their children's end, nought could remove,</w:t>
                      </w:r>
                    </w:p>
                    <w:p w14:paraId="2ECC0A7D" w14:textId="77777777" w:rsidR="007A3BC7" w:rsidRPr="00670DF4" w:rsidRDefault="007A3BC7" w:rsidP="007F38F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670DF4">
                        <w:rPr>
                          <w:rFonts w:ascii="Arial" w:hAnsi="Arial" w:cs="Arial"/>
                          <w:color w:val="000000"/>
                        </w:rPr>
                        <w:t xml:space="preserve">Is now the </w:t>
                      </w:r>
                      <w:r w:rsidR="00084EE6" w:rsidRPr="00670DF4">
                        <w:rPr>
                          <w:rFonts w:ascii="Arial" w:hAnsi="Arial" w:cs="Arial"/>
                          <w:color w:val="000000"/>
                        </w:rPr>
                        <w:t xml:space="preserve">two hours' traffic of our </w:t>
                      </w:r>
                      <w:proofErr w:type="gramStart"/>
                      <w:r w:rsidR="00084EE6" w:rsidRPr="00670DF4">
                        <w:rPr>
                          <w:rFonts w:ascii="Arial" w:hAnsi="Arial" w:cs="Arial"/>
                          <w:color w:val="000000"/>
                        </w:rPr>
                        <w:t>stage.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8754F" w:rsidSect="007A3BC7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2F"/>
    <w:multiLevelType w:val="hybridMultilevel"/>
    <w:tmpl w:val="D5BAD3CE"/>
    <w:lvl w:ilvl="0" w:tplc="6C686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C7"/>
    <w:rsid w:val="00084EE6"/>
    <w:rsid w:val="00161E3F"/>
    <w:rsid w:val="001B1C27"/>
    <w:rsid w:val="0058754F"/>
    <w:rsid w:val="0063013A"/>
    <w:rsid w:val="00670DF4"/>
    <w:rsid w:val="007858F2"/>
    <w:rsid w:val="007A3BC7"/>
    <w:rsid w:val="007F38FF"/>
    <w:rsid w:val="00BE38CA"/>
    <w:rsid w:val="00C07639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C7"/>
    <w:pPr>
      <w:ind w:left="720"/>
      <w:contextualSpacing/>
    </w:pPr>
  </w:style>
  <w:style w:type="paragraph" w:styleId="NoSpacing">
    <w:name w:val="No Spacing"/>
    <w:uiPriority w:val="1"/>
    <w:qFormat/>
    <w:rsid w:val="00785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C7"/>
    <w:pPr>
      <w:ind w:left="720"/>
      <w:contextualSpacing/>
    </w:pPr>
  </w:style>
  <w:style w:type="paragraph" w:styleId="NoSpacing">
    <w:name w:val="No Spacing"/>
    <w:uiPriority w:val="1"/>
    <w:qFormat/>
    <w:rsid w:val="0078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8DA094381644DAE3F572E014F7CAB" ma:contentTypeVersion="" ma:contentTypeDescription="Create a new document." ma:contentTypeScope="" ma:versionID="da70f192657f0555460a58c3c9a8ac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AA6A1-54B3-4157-8CEE-E3761FEDE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9236A-2772-437F-A392-586E418717CB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6C9BC0-35D6-4003-8F59-DE38794C2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Hungerhill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Waller</dc:creator>
  <cp:lastModifiedBy>J Waller</cp:lastModifiedBy>
  <cp:revision>2</cp:revision>
  <dcterms:created xsi:type="dcterms:W3CDTF">2015-03-09T16:25:00Z</dcterms:created>
  <dcterms:modified xsi:type="dcterms:W3CDTF">2015-03-09T16:25:00Z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0x010100F0F8DA094381644DAE3F572E014F7CAB</vt:lpwstr>
  </property>
</Properties>
</file>