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A" w:rsidRDefault="00542DD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FBE52" wp14:editId="6A04FA59">
                <wp:simplePos x="0" y="0"/>
                <wp:positionH relativeFrom="column">
                  <wp:posOffset>170180</wp:posOffset>
                </wp:positionH>
                <wp:positionV relativeFrom="paragraph">
                  <wp:posOffset>-334645</wp:posOffset>
                </wp:positionV>
                <wp:extent cx="6514465" cy="1403985"/>
                <wp:effectExtent l="0" t="0" r="19685" b="21590"/>
                <wp:wrapTight wrapText="bothSides">
                  <wp:wrapPolygon edited="0">
                    <wp:start x="0" y="0"/>
                    <wp:lineTo x="0" y="21628"/>
                    <wp:lineTo x="21602" y="21628"/>
                    <wp:lineTo x="2160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1" w:rsidRPr="00542DD1" w:rsidRDefault="00542DD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i/>
                                <w:sz w:val="24"/>
                                <w:szCs w:val="24"/>
                              </w:rPr>
                              <w:t>‘What if I told him I am not the hero he thinks I am …?’</w:t>
                            </w:r>
                          </w:p>
                          <w:p w:rsidR="00542DD1" w:rsidRPr="00542DD1" w:rsidRDefault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      </w:r>
                          </w:p>
                          <w:p w:rsidR="00542DD1" w:rsidRPr="00542DD1" w:rsidRDefault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Left now without a face or a future, yet sustained by his deep sense of shame, Francis watches. He thinks of the gun in his duffel bag and waits, alone, for the return of another supposed hero.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pt;margin-top:-26.35pt;width:512.9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">
                <v:textbox style="mso-fit-shape-to-text:t">
                  <w:txbxContent>
                    <w:p w:rsidR="00542DD1" w:rsidRPr="00542DD1" w:rsidRDefault="00542DD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42DD1">
                        <w:rPr>
                          <w:i/>
                          <w:sz w:val="24"/>
                          <w:szCs w:val="24"/>
                        </w:rPr>
                        <w:t>‘What if I told him I am not the hero he thinks I am …?’</w:t>
                      </w:r>
                    </w:p>
                    <w:p w:rsidR="00542DD1" w:rsidRPr="00542DD1" w:rsidRDefault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</w:r>
                    </w:p>
                    <w:p w:rsidR="00542DD1" w:rsidRPr="00542DD1" w:rsidRDefault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Left now without a face or a future, yet sustained by his deep sense of shame, Francis watches. He thinks of the gun in his duffel bag and waits, alone, for the return of another supposed hero.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88720" wp14:editId="0CB49FC2">
                <wp:simplePos x="0" y="0"/>
                <wp:positionH relativeFrom="column">
                  <wp:posOffset>163830</wp:posOffset>
                </wp:positionH>
                <wp:positionV relativeFrom="paragraph">
                  <wp:posOffset>1717040</wp:posOffset>
                </wp:positionV>
                <wp:extent cx="6514465" cy="1403985"/>
                <wp:effectExtent l="0" t="0" r="19685" b="21590"/>
                <wp:wrapTight wrapText="bothSides">
                  <wp:wrapPolygon edited="0">
                    <wp:start x="0" y="0"/>
                    <wp:lineTo x="0" y="21628"/>
                    <wp:lineTo x="21602" y="21628"/>
                    <wp:lineTo x="2160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1" w:rsidRPr="00542DD1" w:rsidRDefault="00542DD1" w:rsidP="00542DD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i/>
                                <w:sz w:val="24"/>
                                <w:szCs w:val="24"/>
                              </w:rPr>
                              <w:t>‘What if I told him I am not the hero he thinks I am …?’</w:t>
                            </w:r>
                          </w:p>
                          <w:p w:rsidR="00542DD1" w:rsidRPr="00542DD1" w:rsidRDefault="00542DD1" w:rsidP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      </w:r>
                          </w:p>
                          <w:p w:rsidR="00542DD1" w:rsidRPr="00542DD1" w:rsidRDefault="00542DD1" w:rsidP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Left now without a face or a future, yet sustained by his deep sense of shame, Francis watches. He thinks of the gun in his duffel bag and waits, alone, for the return of another supposed hero.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.9pt;margin-top:135.2pt;width:512.9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">
                <v:textbox style="mso-fit-shape-to-text:t">
                  <w:txbxContent>
                    <w:p w:rsidR="00542DD1" w:rsidRPr="00542DD1" w:rsidRDefault="00542DD1" w:rsidP="00542DD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42DD1">
                        <w:rPr>
                          <w:i/>
                          <w:sz w:val="24"/>
                          <w:szCs w:val="24"/>
                        </w:rPr>
                        <w:t>‘What if I told him I am not the hero he thinks I am …?’</w:t>
                      </w:r>
                    </w:p>
                    <w:p w:rsidR="00542DD1" w:rsidRPr="00542DD1" w:rsidRDefault="00542DD1" w:rsidP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</w:r>
                    </w:p>
                    <w:p w:rsidR="00542DD1" w:rsidRPr="00542DD1" w:rsidRDefault="00542DD1" w:rsidP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Left now without a face or a future, yet sustained by his deep sense of shame, Francis watches. He thinks of the gun in his duffel bag and waits, alone, for the return of another supposed hero.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6193BF" wp14:editId="226DB7B1">
                <wp:simplePos x="0" y="0"/>
                <wp:positionH relativeFrom="column">
                  <wp:posOffset>163830</wp:posOffset>
                </wp:positionH>
                <wp:positionV relativeFrom="paragraph">
                  <wp:posOffset>3756660</wp:posOffset>
                </wp:positionV>
                <wp:extent cx="6514465" cy="1403985"/>
                <wp:effectExtent l="0" t="0" r="19685" b="21590"/>
                <wp:wrapTight wrapText="bothSides">
                  <wp:wrapPolygon edited="0">
                    <wp:start x="0" y="0"/>
                    <wp:lineTo x="0" y="21628"/>
                    <wp:lineTo x="21602" y="21628"/>
                    <wp:lineTo x="2160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1" w:rsidRPr="00542DD1" w:rsidRDefault="00542DD1" w:rsidP="00542DD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i/>
                                <w:sz w:val="24"/>
                                <w:szCs w:val="24"/>
                              </w:rPr>
                              <w:t>‘What if I told him I am not the hero he thinks I am …?’</w:t>
                            </w:r>
                          </w:p>
                          <w:p w:rsidR="00542DD1" w:rsidRPr="00542DD1" w:rsidRDefault="00542DD1" w:rsidP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      </w:r>
                          </w:p>
                          <w:p w:rsidR="00542DD1" w:rsidRPr="00542DD1" w:rsidRDefault="00542DD1" w:rsidP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Left now without a face or a future, yet sustained by his deep sense of shame, Francis watches. He thinks of the gun in his duffel bag and waits, alone, for the return of another supposed hero.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.9pt;margin-top:295.8pt;width:512.9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">
                <v:textbox style="mso-fit-shape-to-text:t">
                  <w:txbxContent>
                    <w:p w:rsidR="00542DD1" w:rsidRPr="00542DD1" w:rsidRDefault="00542DD1" w:rsidP="00542DD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42DD1">
                        <w:rPr>
                          <w:i/>
                          <w:sz w:val="24"/>
                          <w:szCs w:val="24"/>
                        </w:rPr>
                        <w:t>‘What if I told him I am not the hero he thinks I am …?’</w:t>
                      </w:r>
                    </w:p>
                    <w:p w:rsidR="00542DD1" w:rsidRPr="00542DD1" w:rsidRDefault="00542DD1" w:rsidP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</w:r>
                    </w:p>
                    <w:p w:rsidR="00542DD1" w:rsidRPr="00542DD1" w:rsidRDefault="00542DD1" w:rsidP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Left now without a face or a future, yet sustained by his deep sense of shame, Francis watches. He thinks of the gun in his duffel bag and waits, alone, for the return of another supposed hero.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2CC8B5" wp14:editId="5F1CA590">
                <wp:simplePos x="0" y="0"/>
                <wp:positionH relativeFrom="column">
                  <wp:posOffset>163830</wp:posOffset>
                </wp:positionH>
                <wp:positionV relativeFrom="paragraph">
                  <wp:posOffset>5848985</wp:posOffset>
                </wp:positionV>
                <wp:extent cx="6514465" cy="1403985"/>
                <wp:effectExtent l="0" t="0" r="19685" b="21590"/>
                <wp:wrapTight wrapText="bothSides">
                  <wp:wrapPolygon edited="0">
                    <wp:start x="0" y="0"/>
                    <wp:lineTo x="0" y="21628"/>
                    <wp:lineTo x="21602" y="21628"/>
                    <wp:lineTo x="2160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1" w:rsidRPr="00542DD1" w:rsidRDefault="00542DD1" w:rsidP="00542DD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i/>
                                <w:sz w:val="24"/>
                                <w:szCs w:val="24"/>
                              </w:rPr>
                              <w:t>‘What if I told him I am not the hero he thinks I am …?’</w:t>
                            </w:r>
                          </w:p>
                          <w:p w:rsidR="00542DD1" w:rsidRPr="00542DD1" w:rsidRDefault="00542DD1" w:rsidP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      </w:r>
                          </w:p>
                          <w:p w:rsidR="00542DD1" w:rsidRPr="00542DD1" w:rsidRDefault="00542DD1" w:rsidP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Left now without a face or a future, yet sustained by his deep sense of shame, Francis watches. He thinks of the gun in his duffel bag and waits, alone, for the return of another supposed hero.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.9pt;margin-top:460.55pt;width:512.9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WN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">
                <v:textbox style="mso-fit-shape-to-text:t">
                  <w:txbxContent>
                    <w:p w:rsidR="00542DD1" w:rsidRPr="00542DD1" w:rsidRDefault="00542DD1" w:rsidP="00542DD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42DD1">
                        <w:rPr>
                          <w:i/>
                          <w:sz w:val="24"/>
                          <w:szCs w:val="24"/>
                        </w:rPr>
                        <w:t>‘What if I told him I am not the hero he thinks I am …?’</w:t>
                      </w:r>
                    </w:p>
                    <w:p w:rsidR="00542DD1" w:rsidRPr="00542DD1" w:rsidRDefault="00542DD1" w:rsidP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</w:r>
                    </w:p>
                    <w:p w:rsidR="00542DD1" w:rsidRPr="00542DD1" w:rsidRDefault="00542DD1" w:rsidP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Left now without a face or a future, yet sustained by his deep sense of shame, Francis watches. He thinks of the gun in his duffel bag and waits, alone, for the return of another supposed hero.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86F09" wp14:editId="0398916D">
                <wp:simplePos x="0" y="0"/>
                <wp:positionH relativeFrom="column">
                  <wp:posOffset>163830</wp:posOffset>
                </wp:positionH>
                <wp:positionV relativeFrom="paragraph">
                  <wp:posOffset>7950835</wp:posOffset>
                </wp:positionV>
                <wp:extent cx="6514465" cy="1403985"/>
                <wp:effectExtent l="0" t="0" r="19685" b="21590"/>
                <wp:wrapTight wrapText="bothSides">
                  <wp:wrapPolygon edited="0">
                    <wp:start x="0" y="0"/>
                    <wp:lineTo x="0" y="21628"/>
                    <wp:lineTo x="21602" y="21628"/>
                    <wp:lineTo x="2160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1" w:rsidRPr="00542DD1" w:rsidRDefault="00542DD1" w:rsidP="00542DD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i/>
                                <w:sz w:val="24"/>
                                <w:szCs w:val="24"/>
                              </w:rPr>
                              <w:t>‘What if I told him I am not the hero he thinks I am …?’</w:t>
                            </w:r>
                          </w:p>
                          <w:p w:rsidR="00542DD1" w:rsidRPr="00542DD1" w:rsidRDefault="00542DD1" w:rsidP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      </w:r>
                          </w:p>
                          <w:p w:rsidR="00542DD1" w:rsidRPr="00542DD1" w:rsidRDefault="00542DD1" w:rsidP="00542D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D1">
                              <w:rPr>
                                <w:sz w:val="24"/>
                                <w:szCs w:val="24"/>
                              </w:rPr>
                              <w:t>Left now without a face or a future, yet sustained by his deep sense of shame, Francis watches. He thinks of the gun in his duffel bag and waits, alone, for the return of another supposed hero.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.9pt;margin-top:626.05pt;width:512.9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">
                <v:textbox style="mso-fit-shape-to-text:t">
                  <w:txbxContent>
                    <w:p w:rsidR="00542DD1" w:rsidRPr="00542DD1" w:rsidRDefault="00542DD1" w:rsidP="00542DD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42DD1">
                        <w:rPr>
                          <w:i/>
                          <w:sz w:val="24"/>
                          <w:szCs w:val="24"/>
                        </w:rPr>
                        <w:t>‘What if I told him I am not the hero he thinks I am …?’</w:t>
                      </w:r>
                    </w:p>
                    <w:p w:rsidR="00542DD1" w:rsidRPr="00542DD1" w:rsidRDefault="00542DD1" w:rsidP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Maimed and disfigured whilst fighting in the war, young Francis Cassavant must hide both his face and his identity when he goes back home to Frenchtown. For his past holds a bitter secret, one which he has vowed to revenge and which he can resolve only through his final, desperate plan: to destroy the man who betrayed him as a boy, bringing Francis dishonour and guilt.</w:t>
                      </w:r>
                    </w:p>
                    <w:p w:rsidR="00542DD1" w:rsidRPr="00542DD1" w:rsidRDefault="00542DD1" w:rsidP="00542DD1">
                      <w:pPr>
                        <w:rPr>
                          <w:sz w:val="24"/>
                          <w:szCs w:val="24"/>
                        </w:rPr>
                      </w:pPr>
                      <w:r w:rsidRPr="00542DD1">
                        <w:rPr>
                          <w:sz w:val="24"/>
                          <w:szCs w:val="24"/>
                        </w:rPr>
                        <w:t>Left now without a face or a future, yet sustained by his deep sense of shame, Francis watches. He thinks of the gun in his duffel bag and waits, alone, for the return of another supposed hero.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2381A" w:rsidSect="00542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D1"/>
    <w:rsid w:val="001E5418"/>
    <w:rsid w:val="00494D3E"/>
    <w:rsid w:val="00542DD1"/>
    <w:rsid w:val="00907DF6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2017-04-18T06:50:00Z</dcterms:created>
  <dcterms:modified xsi:type="dcterms:W3CDTF">2017-04-18T06:59:00Z</dcterms:modified>
</cp:coreProperties>
</file>