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98" w:rsidRDefault="00A96F98" w:rsidP="00A96F98">
      <w:pPr>
        <w:spacing w:line="480" w:lineRule="auto"/>
        <w:rPr>
          <w:rFonts w:ascii="Comic Sans MS" w:hAnsi="Comic Sans MS"/>
          <w:sz w:val="28"/>
          <w:szCs w:val="28"/>
        </w:rPr>
      </w:pPr>
      <w:r w:rsidRPr="00A96F98">
        <w:rPr>
          <w:rFonts w:ascii="Comic Sans MS" w:hAnsi="Comic Sans MS"/>
          <w:sz w:val="28"/>
          <w:szCs w:val="28"/>
        </w:rPr>
        <w:t>I feel like a spy in disguise as I walk the streets of Frenchtown, hidden behind the scarf and the bandage, making my way through the chilled morning, pausing on the corners, watching the people come and go, and then moving on when I feel their eyes on me filled  with either pity or curiosity.</w:t>
      </w:r>
    </w:p>
    <w:p w:rsidR="00A96F98" w:rsidRPr="00A96F98" w:rsidRDefault="00A96F98" w:rsidP="00A96F98">
      <w:pPr>
        <w:rPr>
          <w:rFonts w:ascii="Comic Sans MS" w:hAnsi="Comic Sans MS"/>
          <w:sz w:val="28"/>
          <w:szCs w:val="28"/>
        </w:rPr>
      </w:pPr>
    </w:p>
    <w:p w:rsidR="00A96F98" w:rsidRDefault="00A96F98" w:rsidP="00A96F98">
      <w:pPr>
        <w:spacing w:line="480" w:lineRule="auto"/>
        <w:rPr>
          <w:rFonts w:ascii="Comic Sans MS" w:hAnsi="Comic Sans MS"/>
          <w:sz w:val="28"/>
          <w:szCs w:val="28"/>
        </w:rPr>
      </w:pPr>
      <w:bookmarkStart w:id="0" w:name="_GoBack"/>
      <w:bookmarkEnd w:id="0"/>
    </w:p>
    <w:p w:rsidR="00A96F98" w:rsidRPr="00A96F98" w:rsidRDefault="00A96F98" w:rsidP="00A96F98">
      <w:pPr>
        <w:spacing w:line="480" w:lineRule="auto"/>
        <w:rPr>
          <w:rFonts w:ascii="Comic Sans MS" w:hAnsi="Comic Sans MS"/>
          <w:sz w:val="28"/>
          <w:szCs w:val="28"/>
        </w:rPr>
      </w:pPr>
      <w:r w:rsidRPr="00A96F98">
        <w:rPr>
          <w:rFonts w:ascii="Comic Sans MS" w:hAnsi="Comic Sans MS"/>
          <w:sz w:val="28"/>
          <w:szCs w:val="28"/>
        </w:rPr>
        <w:t xml:space="preserve">I feel like a spy in disguise as I walk the streets of Frenchtown, hidden behind the scarf and the bandage, making my way through the chilled morning, pausing on the corners, watching the people come and go, and then moving on when I feel their eyes on me filled  </w:t>
      </w:r>
      <w:proofErr w:type="gramStart"/>
      <w:r w:rsidRPr="00A96F98">
        <w:rPr>
          <w:rFonts w:ascii="Comic Sans MS" w:hAnsi="Comic Sans MS"/>
          <w:sz w:val="28"/>
          <w:szCs w:val="28"/>
        </w:rPr>
        <w:t>with</w:t>
      </w:r>
      <w:proofErr w:type="gramEnd"/>
      <w:r w:rsidRPr="00A96F98">
        <w:rPr>
          <w:rFonts w:ascii="Comic Sans MS" w:hAnsi="Comic Sans MS"/>
          <w:sz w:val="28"/>
          <w:szCs w:val="28"/>
        </w:rPr>
        <w:t xml:space="preserve"> either pity or curiosity.</w:t>
      </w:r>
    </w:p>
    <w:p w:rsidR="003E4B00" w:rsidRPr="00A96F98" w:rsidRDefault="003E4B00" w:rsidP="00A96F98">
      <w:pPr>
        <w:rPr>
          <w:rFonts w:ascii="Comic Sans MS" w:hAnsi="Comic Sans MS"/>
          <w:sz w:val="28"/>
          <w:szCs w:val="28"/>
        </w:rPr>
      </w:pPr>
    </w:p>
    <w:sectPr w:rsidR="003E4B00" w:rsidRPr="00A96F98" w:rsidSect="00A96F98">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98"/>
    <w:rsid w:val="0000384B"/>
    <w:rsid w:val="001D7465"/>
    <w:rsid w:val="00264A95"/>
    <w:rsid w:val="0029731D"/>
    <w:rsid w:val="002C0686"/>
    <w:rsid w:val="00305435"/>
    <w:rsid w:val="00352983"/>
    <w:rsid w:val="003E172D"/>
    <w:rsid w:val="003E4B00"/>
    <w:rsid w:val="00427340"/>
    <w:rsid w:val="004A6320"/>
    <w:rsid w:val="00516DC9"/>
    <w:rsid w:val="005A16BC"/>
    <w:rsid w:val="008579C4"/>
    <w:rsid w:val="008807AC"/>
    <w:rsid w:val="008E76B4"/>
    <w:rsid w:val="00944321"/>
    <w:rsid w:val="009507B4"/>
    <w:rsid w:val="00A31E27"/>
    <w:rsid w:val="00A91F54"/>
    <w:rsid w:val="00A96F98"/>
    <w:rsid w:val="00AB7BB7"/>
    <w:rsid w:val="00B74EE8"/>
    <w:rsid w:val="00C70254"/>
    <w:rsid w:val="00D12D91"/>
    <w:rsid w:val="00D3322B"/>
    <w:rsid w:val="00DA1A51"/>
    <w:rsid w:val="00F3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armthorpe-laptop</dc:creator>
  <cp:lastModifiedBy>armthorpe-laptop</cp:lastModifiedBy>
  <cp:revision>1</cp:revision>
  <dcterms:created xsi:type="dcterms:W3CDTF">2014-09-07T21:27:00Z</dcterms:created>
  <dcterms:modified xsi:type="dcterms:W3CDTF">2014-09-07T21:29:00Z</dcterms:modified>
</cp:coreProperties>
</file>