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B9282" w14:textId="34B0619F" w:rsidR="0017785F" w:rsidRPr="00AF20A3" w:rsidRDefault="002D4952">
      <w:pPr>
        <w:rPr>
          <w:b/>
          <w:bCs/>
          <w:sz w:val="24"/>
          <w:szCs w:val="24"/>
          <w:u w:val="single"/>
        </w:rPr>
      </w:pPr>
      <w:r w:rsidRPr="00AF20A3">
        <w:rPr>
          <w:noProof/>
          <w:sz w:val="24"/>
          <w:szCs w:val="24"/>
        </w:rPr>
        <w:drawing>
          <wp:inline distT="0" distB="0" distL="0" distR="0" wp14:anchorId="4AC79E56" wp14:editId="67122241">
            <wp:extent cx="10001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0A3">
        <w:rPr>
          <w:b/>
          <w:bCs/>
          <w:sz w:val="24"/>
          <w:szCs w:val="24"/>
          <w:u w:val="single"/>
        </w:rPr>
        <w:t>English Department Home Learning Review Sheet</w:t>
      </w:r>
    </w:p>
    <w:p w14:paraId="1D815909" w14:textId="0CC4F796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 xml:space="preserve">Please complete the following </w:t>
      </w:r>
      <w:r w:rsidR="00263FBF" w:rsidRPr="00AF20A3">
        <w:rPr>
          <w:sz w:val="24"/>
          <w:szCs w:val="24"/>
        </w:rPr>
        <w:t>self-review each week.</w:t>
      </w:r>
    </w:p>
    <w:p w14:paraId="6D9DEDF8" w14:textId="6D6B698C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>Name:</w:t>
      </w:r>
    </w:p>
    <w:p w14:paraId="07E412C9" w14:textId="1CFEC2F9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>Date:</w:t>
      </w:r>
    </w:p>
    <w:p w14:paraId="1BD2E044" w14:textId="628A85FB" w:rsidR="00434EE9" w:rsidRDefault="00434EE9" w:rsidP="00434EE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Complete this sheet and bring it back to school with you or email it to me.</w:t>
      </w:r>
    </w:p>
    <w:p w14:paraId="7742CB77" w14:textId="63E68D47" w:rsidR="00434EE9" w:rsidRDefault="00434EE9" w:rsidP="00434EE9">
      <w:pPr>
        <w:rPr>
          <w:b/>
          <w:bCs/>
          <w:sz w:val="24"/>
          <w:szCs w:val="24"/>
        </w:rPr>
      </w:pPr>
      <w:r w:rsidRPr="00434EE9">
        <w:rPr>
          <w:b/>
          <w:bCs/>
          <w:sz w:val="24"/>
          <w:szCs w:val="24"/>
        </w:rPr>
        <w:t>List the main events and ideas from Stave 1</w:t>
      </w:r>
    </w:p>
    <w:p w14:paraId="1EC6CA6A" w14:textId="227E18B7" w:rsidR="00434EE9" w:rsidRDefault="00434EE9" w:rsidP="00434EE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A86EE22" w14:textId="61596CDF" w:rsidR="00434EE9" w:rsidRDefault="00434EE9" w:rsidP="00434EE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EB29768" w14:textId="668D2B20" w:rsidR="00434EE9" w:rsidRDefault="00434EE9" w:rsidP="00434EE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0BC5CE4" w14:textId="0EE89993" w:rsidR="00434EE9" w:rsidRDefault="00434EE9" w:rsidP="00434EE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C584F48" w14:textId="1498A3FC" w:rsidR="00434EE9" w:rsidRDefault="00434EE9" w:rsidP="00434EE9">
      <w:pPr>
        <w:rPr>
          <w:b/>
          <w:bCs/>
          <w:sz w:val="24"/>
          <w:szCs w:val="24"/>
        </w:rPr>
      </w:pPr>
    </w:p>
    <w:p w14:paraId="3ED7C27A" w14:textId="395571FA" w:rsidR="00434EE9" w:rsidRDefault="00434EE9" w:rsidP="00434E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Write 3 adjectives to describe Scrooge in Stave 1</w:t>
      </w:r>
    </w:p>
    <w:p w14:paraId="1E025711" w14:textId="77777777" w:rsidR="00434EE9" w:rsidRPr="00434EE9" w:rsidRDefault="00434EE9" w:rsidP="00434EE9">
      <w:pPr>
        <w:rPr>
          <w:b/>
          <w:bCs/>
          <w:sz w:val="24"/>
          <w:szCs w:val="24"/>
        </w:rPr>
      </w:pPr>
    </w:p>
    <w:p w14:paraId="349AAC07" w14:textId="2AC14B55" w:rsidR="00434EE9" w:rsidRDefault="00434EE9" w:rsidP="00434E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the main events and ideas from Stave 2</w:t>
      </w:r>
    </w:p>
    <w:p w14:paraId="5473C768" w14:textId="2D6FF351" w:rsidR="00434EE9" w:rsidRDefault="00434EE9" w:rsidP="00434EE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AD62ADE" w14:textId="761C087F" w:rsidR="00434EE9" w:rsidRDefault="00434EE9" w:rsidP="00434EE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C7EE733" w14:textId="734CE564" w:rsidR="00434EE9" w:rsidRDefault="00434EE9" w:rsidP="00434EE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8091673" w14:textId="3F6A2E34" w:rsidR="00434EE9" w:rsidRDefault="00434EE9" w:rsidP="00434EE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77B4AB1" w14:textId="5AD2F972" w:rsidR="00434EE9" w:rsidRDefault="00434EE9" w:rsidP="00434EE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AB8752F" w14:textId="7360457F" w:rsidR="00434EE9" w:rsidRDefault="00434EE9" w:rsidP="00434EE9">
      <w:pPr>
        <w:rPr>
          <w:b/>
          <w:bCs/>
          <w:sz w:val="24"/>
          <w:szCs w:val="24"/>
        </w:rPr>
      </w:pPr>
    </w:p>
    <w:p w14:paraId="4F571E5C" w14:textId="78D38A2D" w:rsidR="00434EE9" w:rsidRDefault="00434EE9" w:rsidP="00434E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Write 3 adjectives to describe Scrooge’s past as shown in Stave 2</w:t>
      </w:r>
    </w:p>
    <w:p w14:paraId="2F6678FE" w14:textId="77777777" w:rsidR="00434EE9" w:rsidRPr="00434EE9" w:rsidRDefault="00434EE9" w:rsidP="00434EE9">
      <w:pPr>
        <w:rPr>
          <w:b/>
          <w:bCs/>
          <w:sz w:val="24"/>
          <w:szCs w:val="24"/>
        </w:rPr>
      </w:pPr>
    </w:p>
    <w:p w14:paraId="04CE0DF0" w14:textId="5D4A7736" w:rsidR="00434EE9" w:rsidRDefault="00434EE9" w:rsidP="00434E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the main events and ideas from Stave 3</w:t>
      </w:r>
    </w:p>
    <w:p w14:paraId="0CCC39F2" w14:textId="567C3704" w:rsidR="00434EE9" w:rsidRDefault="00434EE9" w:rsidP="00434EE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76578631" w14:textId="779A77F4" w:rsidR="00434EE9" w:rsidRDefault="00434EE9" w:rsidP="00434EE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7BF8CB9D" w14:textId="5DFFD3DE" w:rsidR="00434EE9" w:rsidRDefault="00434EE9" w:rsidP="00434EE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A6FE615" w14:textId="093C7DC5" w:rsidR="00434EE9" w:rsidRDefault="00434EE9" w:rsidP="00434EE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70B1ABB5" w14:textId="03EDC6D2" w:rsidR="00434EE9" w:rsidRDefault="00434EE9" w:rsidP="00434EE9">
      <w:pPr>
        <w:rPr>
          <w:b/>
          <w:bCs/>
          <w:sz w:val="24"/>
          <w:szCs w:val="24"/>
        </w:rPr>
      </w:pPr>
    </w:p>
    <w:p w14:paraId="5FCAEDE1" w14:textId="0714BEBD" w:rsidR="00434EE9" w:rsidRPr="00434EE9" w:rsidRDefault="00434EE9" w:rsidP="00434E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Write 3 adjectives to describe how Scrooge is feeling by the end of Stave 3.</w:t>
      </w:r>
    </w:p>
    <w:p w14:paraId="09590740" w14:textId="19B9FB41" w:rsidR="00434EE9" w:rsidRPr="00434EE9" w:rsidRDefault="00434EE9" w:rsidP="00434EE9">
      <w:pPr>
        <w:rPr>
          <w:b/>
          <w:bCs/>
          <w:sz w:val="24"/>
          <w:szCs w:val="24"/>
        </w:rPr>
      </w:pPr>
    </w:p>
    <w:sectPr w:rsidR="00434EE9" w:rsidRPr="00434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345A"/>
    <w:multiLevelType w:val="hybridMultilevel"/>
    <w:tmpl w:val="553E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018E"/>
    <w:multiLevelType w:val="hybridMultilevel"/>
    <w:tmpl w:val="8E722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0E35"/>
    <w:multiLevelType w:val="hybridMultilevel"/>
    <w:tmpl w:val="5CA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76643"/>
    <w:multiLevelType w:val="hybridMultilevel"/>
    <w:tmpl w:val="CFB6177E"/>
    <w:lvl w:ilvl="0" w:tplc="93686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B0629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5669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7E695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92BA1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DEE40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99A0C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064B3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7E6FA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E5405E6"/>
    <w:multiLevelType w:val="hybridMultilevel"/>
    <w:tmpl w:val="23AE3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23ED"/>
    <w:multiLevelType w:val="hybridMultilevel"/>
    <w:tmpl w:val="C5144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C17B2"/>
    <w:multiLevelType w:val="hybridMultilevel"/>
    <w:tmpl w:val="978C772C"/>
    <w:lvl w:ilvl="0" w:tplc="56E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CC2E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606BA8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3AA4A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A2EDB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D62C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A10F2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EAF54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722CD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1B7551C"/>
    <w:multiLevelType w:val="hybridMultilevel"/>
    <w:tmpl w:val="9F0AC65E"/>
    <w:lvl w:ilvl="0" w:tplc="859C2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58B6C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383A2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3E3F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62CD8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E92321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F743A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E654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4F83D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5D41980"/>
    <w:multiLevelType w:val="hybridMultilevel"/>
    <w:tmpl w:val="F566021A"/>
    <w:lvl w:ilvl="0" w:tplc="F590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A4E8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45AB4B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2E8A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1A48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30283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0B0BE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4EEB8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36C8F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5F91629"/>
    <w:multiLevelType w:val="hybridMultilevel"/>
    <w:tmpl w:val="897E4BC6"/>
    <w:lvl w:ilvl="0" w:tplc="4A18E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1808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4DCC90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15CA0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486FF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37654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30277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872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530F7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857677C"/>
    <w:multiLevelType w:val="hybridMultilevel"/>
    <w:tmpl w:val="978C772C"/>
    <w:lvl w:ilvl="0" w:tplc="56E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CC2E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606BA8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3AA4A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A2EDB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D62C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A10F2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EAF54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722CD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B4F5A2A"/>
    <w:multiLevelType w:val="hybridMultilevel"/>
    <w:tmpl w:val="69EA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C4142"/>
    <w:multiLevelType w:val="hybridMultilevel"/>
    <w:tmpl w:val="0B14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63E3A"/>
    <w:multiLevelType w:val="hybridMultilevel"/>
    <w:tmpl w:val="B6660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D4964"/>
    <w:multiLevelType w:val="hybridMultilevel"/>
    <w:tmpl w:val="AF7E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91E90"/>
    <w:multiLevelType w:val="hybridMultilevel"/>
    <w:tmpl w:val="783E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A27CC"/>
    <w:multiLevelType w:val="hybridMultilevel"/>
    <w:tmpl w:val="B8529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14"/>
  </w:num>
  <w:num w:numId="13">
    <w:abstractNumId w:val="12"/>
  </w:num>
  <w:num w:numId="14">
    <w:abstractNumId w:val="1"/>
  </w:num>
  <w:num w:numId="15">
    <w:abstractNumId w:val="16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52"/>
    <w:rsid w:val="0017785F"/>
    <w:rsid w:val="00263FBF"/>
    <w:rsid w:val="002C18AB"/>
    <w:rsid w:val="002D4952"/>
    <w:rsid w:val="0034082F"/>
    <w:rsid w:val="004322ED"/>
    <w:rsid w:val="00434EE9"/>
    <w:rsid w:val="006E7FD8"/>
    <w:rsid w:val="009E77D0"/>
    <w:rsid w:val="00AF20A3"/>
    <w:rsid w:val="00F4609E"/>
    <w:rsid w:val="00F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9143"/>
  <w15:chartTrackingRefBased/>
  <w15:docId w15:val="{2C1D9EC3-B3CE-447D-B1A8-0ACACAB6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Graham</dc:creator>
  <cp:keywords/>
  <dc:description/>
  <cp:lastModifiedBy>Beverley Graham</cp:lastModifiedBy>
  <cp:revision>3</cp:revision>
  <dcterms:created xsi:type="dcterms:W3CDTF">2020-11-29T13:14:00Z</dcterms:created>
  <dcterms:modified xsi:type="dcterms:W3CDTF">2020-11-29T13:19:00Z</dcterms:modified>
</cp:coreProperties>
</file>