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9282" w14:textId="34B0619F" w:rsidR="0017785F" w:rsidRPr="00AF20A3" w:rsidRDefault="002D4952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AF20A3">
        <w:rPr>
          <w:noProof/>
          <w:sz w:val="24"/>
          <w:szCs w:val="24"/>
        </w:rPr>
        <w:drawing>
          <wp:inline distT="0" distB="0" distL="0" distR="0" wp14:anchorId="4AC79E56" wp14:editId="67122241">
            <wp:extent cx="10001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0A3">
        <w:rPr>
          <w:b/>
          <w:bCs/>
          <w:sz w:val="24"/>
          <w:szCs w:val="24"/>
          <w:u w:val="single"/>
        </w:rPr>
        <w:t>English Department Home Learning Review Sheet</w:t>
      </w:r>
    </w:p>
    <w:p w14:paraId="1D815909" w14:textId="0CC4F796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 xml:space="preserve">Please complete the following </w:t>
      </w:r>
      <w:r w:rsidR="00263FBF" w:rsidRPr="00AF20A3">
        <w:rPr>
          <w:sz w:val="24"/>
          <w:szCs w:val="24"/>
        </w:rPr>
        <w:t>self-review each week.</w:t>
      </w:r>
    </w:p>
    <w:p w14:paraId="6D9DEDF8" w14:textId="6D6B698C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Name:</w:t>
      </w:r>
    </w:p>
    <w:p w14:paraId="07E412C9" w14:textId="1CFEC2F9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Date:</w:t>
      </w:r>
    </w:p>
    <w:p w14:paraId="55622796" w14:textId="7786A727" w:rsidR="002D4952" w:rsidRPr="00AF20A3" w:rsidRDefault="00263FBF">
      <w:pPr>
        <w:rPr>
          <w:sz w:val="24"/>
          <w:szCs w:val="24"/>
        </w:rPr>
      </w:pPr>
      <w:r w:rsidRPr="00AF20A3">
        <w:rPr>
          <w:sz w:val="24"/>
          <w:szCs w:val="24"/>
        </w:rPr>
        <w:t>Tasks: (Write the task titles here).</w:t>
      </w:r>
    </w:p>
    <w:p w14:paraId="39D581F2" w14:textId="03C780C0" w:rsidR="002D4952" w:rsidRPr="00AF20A3" w:rsidRDefault="002D4952">
      <w:pPr>
        <w:rPr>
          <w:sz w:val="24"/>
          <w:szCs w:val="24"/>
        </w:rPr>
      </w:pPr>
    </w:p>
    <w:p w14:paraId="17A309B6" w14:textId="01730500" w:rsidR="00263FBF" w:rsidRPr="00AF20A3" w:rsidRDefault="00263FBF">
      <w:pPr>
        <w:rPr>
          <w:b/>
          <w:bCs/>
          <w:i/>
          <w:iCs/>
          <w:sz w:val="24"/>
          <w:szCs w:val="24"/>
          <w:u w:val="single"/>
        </w:rPr>
      </w:pPr>
      <w:r w:rsidRPr="00AF20A3">
        <w:rPr>
          <w:b/>
          <w:bCs/>
          <w:i/>
          <w:iCs/>
          <w:sz w:val="24"/>
          <w:szCs w:val="24"/>
          <w:u w:val="single"/>
        </w:rPr>
        <w:t>Please tick those that apply:</w:t>
      </w:r>
    </w:p>
    <w:p w14:paraId="32BB7BA3" w14:textId="3F41C9F3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 xml:space="preserve">I have checked my work for </w:t>
      </w:r>
      <w:r w:rsidRPr="00AF20A3">
        <w:rPr>
          <w:i/>
          <w:iCs/>
          <w:sz w:val="24"/>
          <w:szCs w:val="24"/>
        </w:rPr>
        <w:t>spelling, punctuation and grammar</w:t>
      </w:r>
      <w:r w:rsidR="00263FBF" w:rsidRPr="00AF20A3">
        <w:rPr>
          <w:i/>
          <w:iCs/>
          <w:sz w:val="24"/>
          <w:szCs w:val="24"/>
        </w:rPr>
        <w:t xml:space="preserve"> </w:t>
      </w:r>
      <w:r w:rsidR="00263FBF" w:rsidRPr="00AF20A3">
        <w:rPr>
          <w:sz w:val="24"/>
          <w:szCs w:val="24"/>
        </w:rPr>
        <w:t xml:space="preserve">and edited it.                                                                           </w:t>
      </w:r>
    </w:p>
    <w:p w14:paraId="01A75C2C" w14:textId="77777777" w:rsidR="00AF20A3" w:rsidRDefault="00263FBF" w:rsidP="00AF20A3">
      <w:pPr>
        <w:rPr>
          <w:sz w:val="24"/>
          <w:szCs w:val="24"/>
        </w:rPr>
      </w:pPr>
      <w:r w:rsidRPr="00AF20A3">
        <w:rPr>
          <w:sz w:val="24"/>
          <w:szCs w:val="24"/>
        </w:rPr>
        <w:t>I have c</w:t>
      </w:r>
      <w:r w:rsidR="002D4952" w:rsidRPr="00AF20A3">
        <w:rPr>
          <w:sz w:val="24"/>
          <w:szCs w:val="24"/>
        </w:rPr>
        <w:t xml:space="preserve">ompleted </w:t>
      </w:r>
      <w:r w:rsidRPr="00AF20A3">
        <w:rPr>
          <w:sz w:val="24"/>
          <w:szCs w:val="24"/>
        </w:rPr>
        <w:t xml:space="preserve">my work </w:t>
      </w:r>
      <w:r w:rsidR="002D4952" w:rsidRPr="00AF20A3">
        <w:rPr>
          <w:sz w:val="24"/>
          <w:szCs w:val="24"/>
        </w:rPr>
        <w:t xml:space="preserve">and emailed to my teacher </w:t>
      </w:r>
      <w:r w:rsidR="004322ED" w:rsidRPr="00AF20A3">
        <w:rPr>
          <w:sz w:val="24"/>
          <w:szCs w:val="24"/>
        </w:rPr>
        <w:t>(or shared it on Google drive)</w:t>
      </w:r>
      <w:r w:rsidR="002D4952" w:rsidRPr="00AF20A3">
        <w:rPr>
          <w:sz w:val="24"/>
          <w:szCs w:val="24"/>
        </w:rPr>
        <w:t xml:space="preserve"> </w:t>
      </w:r>
    </w:p>
    <w:p w14:paraId="06E995C3" w14:textId="5C353E64" w:rsidR="00AF20A3" w:rsidRDefault="00263FBF" w:rsidP="00AF20A3">
      <w:pPr>
        <w:rPr>
          <w:sz w:val="24"/>
          <w:szCs w:val="24"/>
        </w:rPr>
      </w:pPr>
      <w:r w:rsidRPr="00AF20A3">
        <w:rPr>
          <w:sz w:val="24"/>
          <w:szCs w:val="24"/>
        </w:rPr>
        <w:t>I c</w:t>
      </w:r>
      <w:r w:rsidR="002D4952" w:rsidRPr="00AF20A3">
        <w:rPr>
          <w:sz w:val="24"/>
          <w:szCs w:val="24"/>
        </w:rPr>
        <w:t xml:space="preserve">ompleted </w:t>
      </w:r>
      <w:r w:rsidRPr="00AF20A3">
        <w:rPr>
          <w:sz w:val="24"/>
          <w:szCs w:val="24"/>
        </w:rPr>
        <w:t xml:space="preserve">the work </w:t>
      </w:r>
      <w:r w:rsidR="002D4952" w:rsidRPr="00AF20A3">
        <w:rPr>
          <w:sz w:val="24"/>
          <w:szCs w:val="24"/>
        </w:rPr>
        <w:t xml:space="preserve">on paper </w:t>
      </w:r>
      <w:r w:rsidRPr="00AF20A3">
        <w:rPr>
          <w:sz w:val="24"/>
          <w:szCs w:val="24"/>
        </w:rPr>
        <w:t xml:space="preserve">and will </w:t>
      </w:r>
      <w:r w:rsidR="002D4952" w:rsidRPr="00AF20A3">
        <w:rPr>
          <w:sz w:val="24"/>
          <w:szCs w:val="24"/>
        </w:rPr>
        <w:t>han</w:t>
      </w:r>
      <w:r w:rsidRPr="00AF20A3">
        <w:rPr>
          <w:sz w:val="24"/>
          <w:szCs w:val="24"/>
        </w:rPr>
        <w:t>d</w:t>
      </w:r>
      <w:r w:rsidR="002D4952" w:rsidRPr="00AF20A3">
        <w:rPr>
          <w:sz w:val="24"/>
          <w:szCs w:val="24"/>
        </w:rPr>
        <w:t xml:space="preserve"> in when I return</w:t>
      </w:r>
      <w:r w:rsidR="004322ED" w:rsidRPr="00AF20A3">
        <w:rPr>
          <w:sz w:val="24"/>
          <w:szCs w:val="24"/>
        </w:rPr>
        <w:t>:</w:t>
      </w:r>
      <w:r w:rsidRPr="00AF20A3">
        <w:rPr>
          <w:sz w:val="24"/>
          <w:szCs w:val="24"/>
        </w:rPr>
        <w:tab/>
      </w:r>
    </w:p>
    <w:p w14:paraId="684D4B9B" w14:textId="3A9BD28F" w:rsidR="00263FBF" w:rsidRPr="00AF20A3" w:rsidRDefault="00263FBF" w:rsidP="00AF20A3">
      <w:pPr>
        <w:rPr>
          <w:sz w:val="24"/>
          <w:szCs w:val="24"/>
        </w:rPr>
      </w:pPr>
      <w:r w:rsidRPr="00AF20A3">
        <w:rPr>
          <w:sz w:val="24"/>
          <w:szCs w:val="24"/>
        </w:rPr>
        <w:t>I used subject specific terminology:</w:t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</w:p>
    <w:p w14:paraId="18E45904" w14:textId="782894BC" w:rsidR="00263FBF" w:rsidRPr="00AF20A3" w:rsidRDefault="00263FBF" w:rsidP="002D4952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used P.E.T.E.R.  or P.E.A.</w:t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</w:p>
    <w:p w14:paraId="4C5CA9A3" w14:textId="6890ADBF" w:rsidR="00AF20A3" w:rsidRPr="00F72EEE" w:rsidRDefault="00AF20A3" w:rsidP="002D4952">
      <w:pPr>
        <w:tabs>
          <w:tab w:val="left" w:pos="3090"/>
        </w:tabs>
        <w:rPr>
          <w:b/>
          <w:sz w:val="24"/>
          <w:szCs w:val="24"/>
          <w:u w:val="single"/>
        </w:rPr>
      </w:pPr>
      <w:r w:rsidRPr="00F72EEE">
        <w:rPr>
          <w:b/>
          <w:sz w:val="24"/>
          <w:szCs w:val="24"/>
          <w:u w:val="single"/>
        </w:rPr>
        <w:t>Please complete.</w:t>
      </w:r>
    </w:p>
    <w:p w14:paraId="32EB0711" w14:textId="57FE6FD7" w:rsidR="00AF20A3" w:rsidRPr="00F72EEE" w:rsidRDefault="00263FBF" w:rsidP="002D4952">
      <w:p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I </w:t>
      </w:r>
      <w:r w:rsidR="00AF20A3" w:rsidRPr="00F72EEE">
        <w:rPr>
          <w:sz w:val="24"/>
          <w:szCs w:val="24"/>
        </w:rPr>
        <w:t xml:space="preserve">have </w:t>
      </w:r>
      <w:r w:rsidRPr="00F72EEE">
        <w:rPr>
          <w:sz w:val="24"/>
          <w:szCs w:val="24"/>
        </w:rPr>
        <w:t>developed my writing skill</w:t>
      </w:r>
      <w:r w:rsidR="00AF20A3" w:rsidRPr="00F72EEE">
        <w:rPr>
          <w:sz w:val="24"/>
          <w:szCs w:val="24"/>
        </w:rPr>
        <w:t>s by…</w:t>
      </w:r>
    </w:p>
    <w:p w14:paraId="246DFB2F" w14:textId="39D2DD93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</w:t>
      </w:r>
    </w:p>
    <w:p w14:paraId="698B1C74" w14:textId="77777777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</w:p>
    <w:p w14:paraId="65E72ED5" w14:textId="57157D38" w:rsidR="00AF20A3" w:rsidRPr="00F72EEE" w:rsidRDefault="00AF20A3" w:rsidP="00AF20A3">
      <w:p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>I have developed my reading skills by….</w:t>
      </w:r>
    </w:p>
    <w:p w14:paraId="6E71BFAF" w14:textId="05F89FA1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  </w:t>
      </w:r>
    </w:p>
    <w:p w14:paraId="2E109804" w14:textId="3D723A47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 </w:t>
      </w:r>
    </w:p>
    <w:p w14:paraId="1F034BD4" w14:textId="77777777" w:rsidR="00AF20A3" w:rsidRDefault="00AF20A3" w:rsidP="002D4952">
      <w:pPr>
        <w:tabs>
          <w:tab w:val="left" w:pos="3090"/>
        </w:tabs>
        <w:rPr>
          <w:sz w:val="24"/>
          <w:szCs w:val="24"/>
        </w:rPr>
      </w:pPr>
    </w:p>
    <w:p w14:paraId="1DFC0613" w14:textId="0F80406F" w:rsidR="006E7FD8" w:rsidRPr="00AF20A3" w:rsidRDefault="006E7FD8" w:rsidP="002D4952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have learnt that</w:t>
      </w:r>
      <w:r w:rsidR="00F72EEE">
        <w:rPr>
          <w:sz w:val="24"/>
          <w:szCs w:val="24"/>
        </w:rPr>
        <w:t>….</w:t>
      </w:r>
    </w:p>
    <w:p w14:paraId="576723EA" w14:textId="77777777" w:rsidR="006E7FD8" w:rsidRPr="00AF20A3" w:rsidRDefault="006E7FD8" w:rsidP="002D4952">
      <w:pPr>
        <w:tabs>
          <w:tab w:val="left" w:pos="3090"/>
        </w:tabs>
        <w:rPr>
          <w:sz w:val="24"/>
          <w:szCs w:val="24"/>
        </w:rPr>
      </w:pPr>
    </w:p>
    <w:p w14:paraId="3EF9625A" w14:textId="20D7292F" w:rsidR="002D4952" w:rsidRPr="00AF20A3" w:rsidRDefault="002D4952" w:rsidP="002D4952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am happy with</w:t>
      </w:r>
      <w:r w:rsidR="00F72EEE">
        <w:rPr>
          <w:sz w:val="24"/>
          <w:szCs w:val="24"/>
        </w:rPr>
        <w:t xml:space="preserve"> ….</w:t>
      </w:r>
      <w:r w:rsidRPr="00AF20A3">
        <w:rPr>
          <w:sz w:val="24"/>
          <w:szCs w:val="24"/>
        </w:rPr>
        <w:tab/>
      </w:r>
    </w:p>
    <w:p w14:paraId="79C4F013" w14:textId="249B59E8" w:rsidR="002D4952" w:rsidRPr="00AF20A3" w:rsidRDefault="002D4952" w:rsidP="002D4952">
      <w:pPr>
        <w:tabs>
          <w:tab w:val="left" w:pos="3090"/>
        </w:tabs>
        <w:rPr>
          <w:sz w:val="24"/>
          <w:szCs w:val="24"/>
        </w:rPr>
      </w:pPr>
    </w:p>
    <w:p w14:paraId="5058C6AB" w14:textId="7953AB31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I need help with</w:t>
      </w:r>
      <w:r w:rsidR="00F72EEE">
        <w:rPr>
          <w:sz w:val="24"/>
          <w:szCs w:val="24"/>
        </w:rPr>
        <w:t xml:space="preserve"> ….</w:t>
      </w:r>
    </w:p>
    <w:p w14:paraId="7BD79359" w14:textId="6262FF3A" w:rsidR="00263FBF" w:rsidRPr="00AF20A3" w:rsidRDefault="00263FBF">
      <w:pPr>
        <w:rPr>
          <w:sz w:val="24"/>
          <w:szCs w:val="24"/>
        </w:rPr>
      </w:pPr>
    </w:p>
    <w:p w14:paraId="2A3FD8F2" w14:textId="7C80D407" w:rsidR="00263FBF" w:rsidRPr="00AF20A3" w:rsidRDefault="00263FBF">
      <w:pPr>
        <w:rPr>
          <w:b/>
          <w:bCs/>
          <w:sz w:val="24"/>
          <w:szCs w:val="24"/>
          <w:u w:val="single"/>
        </w:rPr>
      </w:pPr>
      <w:r w:rsidRPr="00AF20A3">
        <w:rPr>
          <w:b/>
          <w:bCs/>
          <w:sz w:val="24"/>
          <w:szCs w:val="24"/>
          <w:u w:val="single"/>
        </w:rPr>
        <w:t>Please print a copy and glue it into your exercise book when you return.</w:t>
      </w:r>
    </w:p>
    <w:sectPr w:rsidR="00263FBF" w:rsidRPr="00AF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5A"/>
    <w:multiLevelType w:val="hybridMultilevel"/>
    <w:tmpl w:val="553E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0E35"/>
    <w:multiLevelType w:val="hybridMultilevel"/>
    <w:tmpl w:val="5CA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3ED"/>
    <w:multiLevelType w:val="hybridMultilevel"/>
    <w:tmpl w:val="C514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3E3A"/>
    <w:multiLevelType w:val="hybridMultilevel"/>
    <w:tmpl w:val="B6660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1E90"/>
    <w:multiLevelType w:val="hybridMultilevel"/>
    <w:tmpl w:val="783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52"/>
    <w:rsid w:val="0017785F"/>
    <w:rsid w:val="00263FBF"/>
    <w:rsid w:val="002C18AB"/>
    <w:rsid w:val="002D4952"/>
    <w:rsid w:val="004322ED"/>
    <w:rsid w:val="006E7FD8"/>
    <w:rsid w:val="009A26C2"/>
    <w:rsid w:val="00AF20A3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9143"/>
  <w15:chartTrackingRefBased/>
  <w15:docId w15:val="{2C1D9EC3-B3CE-447D-B1A8-0ACACAB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A Allen</cp:lastModifiedBy>
  <cp:revision>2</cp:revision>
  <dcterms:created xsi:type="dcterms:W3CDTF">2020-11-27T09:27:00Z</dcterms:created>
  <dcterms:modified xsi:type="dcterms:W3CDTF">2020-11-27T09:27:00Z</dcterms:modified>
</cp:coreProperties>
</file>