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67" w:rsidRPr="008E7C71" w:rsidRDefault="003A5142" w:rsidP="008E7C71">
      <w:pPr>
        <w:jc w:val="center"/>
        <w:rPr>
          <w:b/>
        </w:rPr>
      </w:pPr>
      <w:r w:rsidRPr="008E7C71">
        <w:rPr>
          <w:b/>
        </w:rPr>
        <w:t xml:space="preserve">English Assessment </w:t>
      </w:r>
      <w:proofErr w:type="gramStart"/>
      <w:r w:rsidRPr="008E7C71">
        <w:rPr>
          <w:b/>
        </w:rPr>
        <w:t>–</w:t>
      </w:r>
      <w:r w:rsidR="008E7C71">
        <w:rPr>
          <w:b/>
        </w:rPr>
        <w:t xml:space="preserve"> </w:t>
      </w:r>
      <w:r w:rsidRPr="008E7C71">
        <w:rPr>
          <w:b/>
        </w:rPr>
        <w:t xml:space="preserve"> Poetry</w:t>
      </w:r>
      <w:proofErr w:type="gramEnd"/>
    </w:p>
    <w:p w:rsidR="003A5142" w:rsidRPr="008E7C71" w:rsidRDefault="003A5142">
      <w:pPr>
        <w:rPr>
          <w:b/>
        </w:rPr>
      </w:pPr>
    </w:p>
    <w:p w:rsidR="003A5142" w:rsidRPr="008E7C71" w:rsidRDefault="003A5142" w:rsidP="008E7C71">
      <w:pPr>
        <w:jc w:val="center"/>
        <w:rPr>
          <w:b/>
        </w:rPr>
      </w:pPr>
      <w:r w:rsidRPr="008E7C71">
        <w:rPr>
          <w:b/>
        </w:rPr>
        <w:t>How do the poets present war in two of the poems you have studied?</w:t>
      </w:r>
      <w:r w:rsidR="004F4C7B">
        <w:rPr>
          <w:b/>
        </w:rPr>
        <w:t xml:space="preserve"> Select two recently-studied war poems from your Anthology. </w:t>
      </w:r>
      <w:bookmarkStart w:id="0" w:name="_GoBack"/>
      <w:bookmarkEnd w:id="0"/>
    </w:p>
    <w:p w:rsidR="003A5142" w:rsidRDefault="008E7C71" w:rsidP="008E7C71">
      <w:pPr>
        <w:pStyle w:val="ListParagraph"/>
        <w:numPr>
          <w:ilvl w:val="0"/>
          <w:numId w:val="2"/>
        </w:numPr>
      </w:pPr>
      <w:r>
        <w:t>Write an i</w:t>
      </w:r>
      <w:r w:rsidR="003A5142">
        <w:t xml:space="preserve">ntroduction – explain why a poet might write a poem about war. What might their reasons be? </w:t>
      </w:r>
    </w:p>
    <w:p w:rsidR="003A5142" w:rsidRDefault="003A5142"/>
    <w:p w:rsidR="003A5142" w:rsidRDefault="003A5142" w:rsidP="008E7C71">
      <w:pPr>
        <w:pStyle w:val="ListParagraph"/>
        <w:numPr>
          <w:ilvl w:val="0"/>
          <w:numId w:val="2"/>
        </w:numPr>
      </w:pPr>
      <w:r w:rsidRPr="008E7C71">
        <w:rPr>
          <w:b/>
        </w:rPr>
        <w:t>Poem 1</w:t>
      </w:r>
      <w:r>
        <w:t xml:space="preserve"> – What is it called and who wrote it? Do you know anything about the poet? </w:t>
      </w:r>
    </w:p>
    <w:p w:rsidR="003A5142" w:rsidRDefault="008E7C71">
      <w:r>
        <w:t xml:space="preserve">              </w:t>
      </w:r>
      <w:r w:rsidR="003A5142">
        <w:t>The title of the poem means</w:t>
      </w:r>
      <w:r>
        <w:t xml:space="preserve"> </w:t>
      </w:r>
      <w:r w:rsidR="003A5142">
        <w:t>…</w:t>
      </w:r>
      <w:r>
        <w:t xml:space="preserve">. </w:t>
      </w:r>
      <w:r w:rsidR="003A5142">
        <w:t>and the poet has chosen the title because</w:t>
      </w:r>
      <w:r>
        <w:t xml:space="preserve"> </w:t>
      </w:r>
      <w:r w:rsidR="003A5142">
        <w:t>…</w:t>
      </w:r>
    </w:p>
    <w:p w:rsidR="003A5142" w:rsidRDefault="003A5142">
      <w:r>
        <w:t xml:space="preserve">Quote something from the first line </w:t>
      </w:r>
      <w:r w:rsidR="008E7C71">
        <w:t xml:space="preserve">of Poem 1 </w:t>
      </w:r>
      <w:r>
        <w:t>and explain it</w:t>
      </w:r>
      <w:r w:rsidR="008E7C71">
        <w:t xml:space="preserve">. What words does the poet use here and why? What do we learn about war from this line? </w:t>
      </w:r>
    </w:p>
    <w:p w:rsidR="008E7C71" w:rsidRDefault="008E7C71" w:rsidP="008E7C71">
      <w:pPr>
        <w:pStyle w:val="ListParagraph"/>
        <w:numPr>
          <w:ilvl w:val="0"/>
          <w:numId w:val="2"/>
        </w:numPr>
      </w:pPr>
      <w:r>
        <w:t xml:space="preserve">Find some more bits of Poem 1 that you can write about. Choose some more quotes and explain what the words in these quotes tell the reader about war. Are there any language devices that are used? </w:t>
      </w:r>
    </w:p>
    <w:p w:rsidR="008E7C71" w:rsidRDefault="008E7C71" w:rsidP="008E7C71"/>
    <w:p w:rsidR="008E7C71" w:rsidRDefault="008E7C71" w:rsidP="008E7C71">
      <w:pPr>
        <w:pStyle w:val="ListParagraph"/>
        <w:numPr>
          <w:ilvl w:val="0"/>
          <w:numId w:val="2"/>
        </w:numPr>
      </w:pPr>
      <w:r w:rsidRPr="008E7C71">
        <w:rPr>
          <w:b/>
        </w:rPr>
        <w:t>Poem 2</w:t>
      </w:r>
      <w:r>
        <w:t xml:space="preserve"> – What is it called and who wrote it? Do you know anything about the poet? </w:t>
      </w:r>
    </w:p>
    <w:p w:rsidR="008E7C71" w:rsidRDefault="008E7C71" w:rsidP="008E7C71">
      <w:r>
        <w:t xml:space="preserve">              The title of the poem means …. and the poet has chosen the title because …</w:t>
      </w:r>
    </w:p>
    <w:p w:rsidR="008E7C71" w:rsidRDefault="008E7C71" w:rsidP="008E7C71">
      <w:r>
        <w:t xml:space="preserve">Quote something from the first line of </w:t>
      </w:r>
      <w:r w:rsidRPr="008E7C71">
        <w:t>Poem 2</w:t>
      </w:r>
      <w:r>
        <w:t xml:space="preserve"> and explain it. What words does the poet use here and why? What do we learn about war from this line? </w:t>
      </w:r>
    </w:p>
    <w:p w:rsidR="008E7C71" w:rsidRDefault="008E7C71" w:rsidP="008E7C71">
      <w:pPr>
        <w:pStyle w:val="ListParagraph"/>
        <w:numPr>
          <w:ilvl w:val="0"/>
          <w:numId w:val="2"/>
        </w:numPr>
      </w:pPr>
      <w:r>
        <w:t xml:space="preserve">Find some more bits of Poem 2 that you can write about. Choose some more quotes and explain what the words in these quotes tell the reader about war. Are there any language devices that are used? </w:t>
      </w:r>
    </w:p>
    <w:p w:rsidR="008E7C71" w:rsidRDefault="008E7C71" w:rsidP="008E7C71"/>
    <w:p w:rsidR="008E7C71" w:rsidRDefault="008E7C71" w:rsidP="008E7C71">
      <w:pPr>
        <w:pStyle w:val="ListParagraph"/>
        <w:numPr>
          <w:ilvl w:val="0"/>
          <w:numId w:val="2"/>
        </w:numPr>
      </w:pPr>
      <w:r w:rsidRPr="008E7C71">
        <w:rPr>
          <w:b/>
        </w:rPr>
        <w:t>Compare</w:t>
      </w:r>
      <w:r>
        <w:t xml:space="preserve"> the two poems – do the poets use words that sound similar? </w:t>
      </w:r>
      <w:r w:rsidR="00DD1694">
        <w:t xml:space="preserve">Do the poets seem to feel the same about war? How can you tell? </w:t>
      </w:r>
    </w:p>
    <w:p w:rsidR="00DD1694" w:rsidRDefault="00DD1694" w:rsidP="00DD1694">
      <w:pPr>
        <w:pStyle w:val="ListParagraph"/>
      </w:pPr>
    </w:p>
    <w:p w:rsidR="00DD1694" w:rsidRDefault="00DD1694" w:rsidP="008E7C71">
      <w:pPr>
        <w:pStyle w:val="ListParagraph"/>
        <w:numPr>
          <w:ilvl w:val="0"/>
          <w:numId w:val="2"/>
        </w:numPr>
      </w:pPr>
      <w:r w:rsidRPr="00DD1694">
        <w:rPr>
          <w:b/>
        </w:rPr>
        <w:t>Write a Conclusion</w:t>
      </w:r>
      <w:r>
        <w:t xml:space="preserve"> – What are your views on war? Explain them. Have your views changed because of reading these poems?  </w:t>
      </w:r>
    </w:p>
    <w:sectPr w:rsidR="00DD1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6383"/>
    <w:multiLevelType w:val="hybridMultilevel"/>
    <w:tmpl w:val="CC489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66BF"/>
    <w:multiLevelType w:val="hybridMultilevel"/>
    <w:tmpl w:val="DD2EC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42"/>
    <w:rsid w:val="000A692C"/>
    <w:rsid w:val="003A5142"/>
    <w:rsid w:val="004F4C7B"/>
    <w:rsid w:val="0063434D"/>
    <w:rsid w:val="008C6DBA"/>
    <w:rsid w:val="008E7C71"/>
    <w:rsid w:val="008F64F7"/>
    <w:rsid w:val="00D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CD56"/>
  <w15:chartTrackingRefBased/>
  <w15:docId w15:val="{883E2F16-B6F0-45CA-9724-289D703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Wade</dc:creator>
  <cp:keywords/>
  <dc:description/>
  <cp:lastModifiedBy>P Wade</cp:lastModifiedBy>
  <cp:revision>2</cp:revision>
  <dcterms:created xsi:type="dcterms:W3CDTF">2020-10-07T09:30:00Z</dcterms:created>
  <dcterms:modified xsi:type="dcterms:W3CDTF">2020-10-07T09:30:00Z</dcterms:modified>
</cp:coreProperties>
</file>