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A)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Abandonment, Adaptable, Addictive, Admiration, Adorable, Affectionate, Aggravate, Aggressive, Agitated, Alive, Angry, Angst, Annoyed, Anticipate, Anxiety, Appreciated, Arrogance, Ashamed, Authoritative, Awe, Awful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B)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Belligerent, Bitter, Blue, Blunt, Bold, Bonding, Bored, Brilliant, Brutal, Bullying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C)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Callous, Caring, Cautious, Cheerful, Clever, Cognizant, Combative, Comical, Compassionate, Conflicted, Contemptuous, Content, Contrary, Cool, Coping, Cordial, Covetous, Cranky, Creative, Cross, Cruelty, Curious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D)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Dainty, Defeated, Defiant, Dejected, Delight, Dependent, Depressed, Despair, Devoted, Disagreeable, Disciplined, Discontent, Disgust, Disturbed, Doubtful, Driven, Dutiful, Dynamic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E)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Elated, Enraged, Enthused, Enthusiastic, Envy, Evil, Excited, Exhausted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F)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Fear, Fierce, Forgiving, Frustrated, Furious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G)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Gay, Generous, Gentle, Grateful, Gratified, Greedy, Grieving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H)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Happy, Harsh, Hatred, Haughty, Heroic, Honest, Hopeful, Horror, Hostile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I)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Ignored, Impartial, Impatient, Impulsive, Inconsiderate, Innocent, Inquisitive, Insensitivity, Inspired, Instinctive, Intolerance, Intuitive, Irritate, Isolated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J)</w:t>
      </w:r>
      <w:r>
        <w:rPr>
          <w:rFonts w:ascii="Arial"/>
          <w:b w:val="1"/>
          <w:bCs w:val="1"/>
          <w:color w:val="343b3b"/>
          <w:sz w:val="24"/>
          <w:szCs w:val="24"/>
          <w:rtl w:val="0"/>
          <w:lang w:val="en-US"/>
        </w:rPr>
        <w:t xml:space="preserve"> </w:t>
      </w: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Jealous, Joyful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K)</w:t>
      </w:r>
      <w:r>
        <w:rPr>
          <w:rFonts w:ascii="Arial"/>
          <w:b w:val="1"/>
          <w:bCs w:val="1"/>
          <w:color w:val="343b3b"/>
          <w:sz w:val="24"/>
          <w:szCs w:val="24"/>
          <w:rtl w:val="0"/>
          <w:lang w:val="en-US"/>
        </w:rPr>
        <w:t xml:space="preserve"> </w:t>
      </w: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Kind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L)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Lively, Lonely, Lost, Loving, Lucky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M)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Mad, Malice, Mean, Meek, Mollified, Motivated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N)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Nasty, Natural, Naughty, Negative, Nurturing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O)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Obnoxious, Obstinate, Optimistic, Outraged, Outstanding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P)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Pain, Panic, Patient, Perceptive, Perky, Perturb, Pessimistic, Pity, Positive, Powerful, Pride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Q)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Quaking, Quirky, Quivering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R)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Rage, Raw, Realistic, Relaxed, Reliable, Relief, Reluctant, Repentant, Repulsive, Resent, Resigned, Restrained, Reverent, Rough, Rude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S)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Satisfy, Scornful, Sensitive, Sentimental, Severe, Shame, Sick, Silly, Skillful, Sorrow, Spite, Stubborn, Sure, Surprise, Sweet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T)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Tame, Tempted, Tender, Tense, Terrified, Terse, Tired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U)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Unbalanced, Uncertain, Understood, Unhappy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V)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Valiant, Victorious, Vindictive, Violent, Vocal, Vociferous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W)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  <w:lang w:val="en-US"/>
        </w:rPr>
        <w:t>Wary, Weary, Wicked, Wise, Wonder, Worrier, Worthy, Wrath youthful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343b3b"/>
          <w:sz w:val="24"/>
          <w:szCs w:val="24"/>
          <w:rtl w:val="0"/>
        </w:rPr>
      </w:pPr>
      <w:r>
        <w:rPr>
          <w:rFonts w:ascii="Arial"/>
          <w:b w:val="1"/>
          <w:bCs w:val="1"/>
          <w:color w:val="343b3b"/>
          <w:sz w:val="24"/>
          <w:szCs w:val="24"/>
          <w:rtl w:val="0"/>
        </w:rPr>
        <w:t>Z)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43b3b"/>
          <w:sz w:val="24"/>
          <w:szCs w:val="24"/>
          <w:rtl w:val="0"/>
        </w:rPr>
      </w:pPr>
      <w:r>
        <w:rPr>
          <w:rFonts w:ascii="Arial"/>
          <w:color w:val="343b3b"/>
          <w:sz w:val="24"/>
          <w:szCs w:val="24"/>
          <w:rtl w:val="0"/>
        </w:rPr>
        <w:t>Zeal</w:t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