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CF04" w14:textId="32193FFC" w:rsidR="0017785F" w:rsidRDefault="003821FE">
      <w:pPr>
        <w:rPr>
          <w:sz w:val="28"/>
          <w:szCs w:val="28"/>
        </w:rPr>
      </w:pPr>
      <w:r>
        <w:rPr>
          <w:sz w:val="28"/>
          <w:szCs w:val="28"/>
        </w:rPr>
        <w:t>Chapter 3 review questions</w:t>
      </w:r>
    </w:p>
    <w:p w14:paraId="018E02E8" w14:textId="7E6FF2E8" w:rsidR="003821FE" w:rsidRDefault="003821FE" w:rsidP="003821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Atticus treat Walter? Explain.</w:t>
      </w:r>
    </w:p>
    <w:p w14:paraId="27C6B035" w14:textId="2AED0A2A" w:rsidR="003821FE" w:rsidRDefault="003821FE" w:rsidP="003821FE">
      <w:pPr>
        <w:rPr>
          <w:sz w:val="28"/>
          <w:szCs w:val="28"/>
        </w:rPr>
      </w:pPr>
    </w:p>
    <w:p w14:paraId="62ABA53B" w14:textId="77777777" w:rsidR="00170007" w:rsidRDefault="00170007" w:rsidP="003821FE">
      <w:pPr>
        <w:rPr>
          <w:sz w:val="28"/>
          <w:szCs w:val="28"/>
        </w:rPr>
      </w:pPr>
    </w:p>
    <w:p w14:paraId="3BA6CB1E" w14:textId="08CB1F9C" w:rsidR="003821FE" w:rsidRDefault="003821FE" w:rsidP="003821FE">
      <w:pPr>
        <w:rPr>
          <w:sz w:val="28"/>
          <w:szCs w:val="28"/>
        </w:rPr>
      </w:pPr>
    </w:p>
    <w:p w14:paraId="56A1C478" w14:textId="2306AE6B" w:rsidR="003821FE" w:rsidRDefault="003821FE" w:rsidP="003821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Jem ask Walter to do and why?</w:t>
      </w:r>
    </w:p>
    <w:p w14:paraId="525E0C6C" w14:textId="6DEEA3D8" w:rsidR="003821FE" w:rsidRDefault="003821FE" w:rsidP="003821FE">
      <w:pPr>
        <w:rPr>
          <w:sz w:val="28"/>
          <w:szCs w:val="28"/>
        </w:rPr>
      </w:pPr>
    </w:p>
    <w:p w14:paraId="37948B2C" w14:textId="77777777" w:rsidR="00170007" w:rsidRDefault="00170007" w:rsidP="003821FE">
      <w:pPr>
        <w:rPr>
          <w:sz w:val="28"/>
          <w:szCs w:val="28"/>
        </w:rPr>
      </w:pPr>
    </w:p>
    <w:p w14:paraId="16E14E30" w14:textId="77777777" w:rsidR="003821FE" w:rsidRPr="003821FE" w:rsidRDefault="003821FE" w:rsidP="003821FE">
      <w:pPr>
        <w:rPr>
          <w:sz w:val="28"/>
          <w:szCs w:val="28"/>
        </w:rPr>
      </w:pPr>
    </w:p>
    <w:p w14:paraId="2C1C86AC" w14:textId="5C8154D6" w:rsidR="003821FE" w:rsidRDefault="003821FE" w:rsidP="003821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what Walter Cunningham says he remembers about Boo Radley.</w:t>
      </w:r>
    </w:p>
    <w:p w14:paraId="68A087EE" w14:textId="50E75C95" w:rsidR="003821FE" w:rsidRDefault="003821FE" w:rsidP="003821FE">
      <w:pPr>
        <w:rPr>
          <w:sz w:val="28"/>
          <w:szCs w:val="28"/>
        </w:rPr>
      </w:pPr>
    </w:p>
    <w:p w14:paraId="56D7A761" w14:textId="77777777" w:rsidR="003821FE" w:rsidRDefault="003821FE" w:rsidP="003821FE">
      <w:pPr>
        <w:rPr>
          <w:sz w:val="28"/>
          <w:szCs w:val="28"/>
        </w:rPr>
      </w:pPr>
    </w:p>
    <w:p w14:paraId="7130865F" w14:textId="77777777" w:rsidR="003821FE" w:rsidRPr="003821FE" w:rsidRDefault="003821FE" w:rsidP="003821FE">
      <w:pPr>
        <w:rPr>
          <w:sz w:val="28"/>
          <w:szCs w:val="28"/>
        </w:rPr>
      </w:pPr>
    </w:p>
    <w:p w14:paraId="1F14F781" w14:textId="6D9FEB3C" w:rsidR="003821FE" w:rsidRDefault="003821FE" w:rsidP="003821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Scout take out her frustrations at school?</w:t>
      </w:r>
    </w:p>
    <w:p w14:paraId="2B105F66" w14:textId="27FA6519" w:rsidR="003821FE" w:rsidRDefault="003821FE" w:rsidP="003821FE">
      <w:pPr>
        <w:rPr>
          <w:sz w:val="28"/>
          <w:szCs w:val="28"/>
        </w:rPr>
      </w:pPr>
    </w:p>
    <w:p w14:paraId="4C052C19" w14:textId="7D79A7E0" w:rsidR="003821FE" w:rsidRDefault="003821FE" w:rsidP="003821FE">
      <w:pPr>
        <w:rPr>
          <w:sz w:val="28"/>
          <w:szCs w:val="28"/>
        </w:rPr>
      </w:pPr>
    </w:p>
    <w:p w14:paraId="3F2A32B0" w14:textId="77777777" w:rsidR="003821FE" w:rsidRPr="003821FE" w:rsidRDefault="003821FE" w:rsidP="003821FE">
      <w:pPr>
        <w:rPr>
          <w:sz w:val="28"/>
          <w:szCs w:val="28"/>
        </w:rPr>
      </w:pPr>
    </w:p>
    <w:p w14:paraId="675BFAEC" w14:textId="6F83815D" w:rsidR="003821FE" w:rsidRPr="003821FE" w:rsidRDefault="003821FE" w:rsidP="003821F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Scout tell Jem about her first day at school?</w:t>
      </w:r>
    </w:p>
    <w:sectPr w:rsidR="003821FE" w:rsidRPr="00382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891B82"/>
    <w:multiLevelType w:val="hybridMultilevel"/>
    <w:tmpl w:val="353E1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FE"/>
    <w:rsid w:val="00170007"/>
    <w:rsid w:val="0017785F"/>
    <w:rsid w:val="0038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D623"/>
  <w15:chartTrackingRefBased/>
  <w15:docId w15:val="{E8E7B5A8-3FBB-43E3-8D3F-163BDF18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Graham</dc:creator>
  <cp:keywords/>
  <dc:description/>
  <cp:lastModifiedBy>Beverley Graham</cp:lastModifiedBy>
  <cp:revision>2</cp:revision>
  <dcterms:created xsi:type="dcterms:W3CDTF">2020-12-13T12:04:00Z</dcterms:created>
  <dcterms:modified xsi:type="dcterms:W3CDTF">2020-12-13T12:09:00Z</dcterms:modified>
</cp:coreProperties>
</file>