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F6CD" w14:textId="4FCCFDCA" w:rsidR="001D4BB1" w:rsidRDefault="001D4BB1" w:rsidP="001D4B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F845" wp14:editId="0C951ED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3562350" cy="2514600"/>
                <wp:effectExtent l="9525" t="28575" r="476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251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E24621" w14:textId="77777777" w:rsidR="001D4BB1" w:rsidRDefault="001D4BB1" w:rsidP="001D4BB1">
                            <w:pPr>
                              <w:jc w:val="center"/>
                            </w:pPr>
                            <w:r w:rsidRPr="001D4BB1">
                              <w:rPr>
                                <w:rFonts w:ascii="Impact" w:hAnsi="Impact"/>
                                <w:color w:val="008080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Kill a </w:t>
                            </w:r>
                            <w:proofErr w:type="gramStart"/>
                            <w:r w:rsidRPr="001D4BB1">
                              <w:rPr>
                                <w:rFonts w:ascii="Impact" w:hAnsi="Impact"/>
                                <w:color w:val="008080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Mocking Bird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6F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36pt;width:280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16E24621" w14:textId="77777777" w:rsidR="001D4BB1" w:rsidRDefault="001D4BB1" w:rsidP="001D4BB1">
                      <w:pPr>
                        <w:jc w:val="center"/>
                      </w:pPr>
                      <w:r w:rsidRPr="001D4BB1">
                        <w:rPr>
                          <w:rFonts w:ascii="Impact" w:hAnsi="Impact"/>
                          <w:color w:val="008080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Kill a </w:t>
                      </w:r>
                      <w:proofErr w:type="gramStart"/>
                      <w:r w:rsidRPr="001D4BB1">
                        <w:rPr>
                          <w:rFonts w:ascii="Impact" w:hAnsi="Impact"/>
                          <w:color w:val="008080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Mocking Bird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5F156E" wp14:editId="3408E2C9">
            <wp:simplePos x="0" y="0"/>
            <wp:positionH relativeFrom="column">
              <wp:posOffset>3733800</wp:posOffset>
            </wp:positionH>
            <wp:positionV relativeFrom="paragraph">
              <wp:posOffset>-114300</wp:posOffset>
            </wp:positionV>
            <wp:extent cx="205740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9E825" w14:textId="77777777" w:rsidR="001D4BB1" w:rsidRDefault="001D4BB1" w:rsidP="001D4BB1"/>
    <w:p w14:paraId="6A6BACD4" w14:textId="77777777" w:rsidR="001D4BB1" w:rsidRPr="004D0D5A" w:rsidRDefault="001D4BB1" w:rsidP="001D4BB1">
      <w:pPr>
        <w:rPr>
          <w:rFonts w:ascii="Comic Sans MS" w:hAnsi="Comic Sans MS"/>
          <w:b/>
          <w:sz w:val="32"/>
          <w:szCs w:val="32"/>
        </w:rPr>
      </w:pPr>
      <w:r w:rsidRPr="004D0D5A">
        <w:rPr>
          <w:rFonts w:ascii="Comic Sans MS" w:hAnsi="Comic Sans MS"/>
          <w:b/>
          <w:sz w:val="32"/>
          <w:szCs w:val="32"/>
        </w:rPr>
        <w:t>Chapter 1</w:t>
      </w:r>
    </w:p>
    <w:p w14:paraId="3FD2359B" w14:textId="77777777" w:rsidR="001D4BB1" w:rsidRDefault="001D4BB1" w:rsidP="001D4BB1">
      <w:pPr>
        <w:rPr>
          <w:rFonts w:ascii="Comic Sans MS" w:hAnsi="Comic Sans MS"/>
          <w:sz w:val="32"/>
          <w:szCs w:val="32"/>
        </w:rPr>
      </w:pPr>
    </w:p>
    <w:p w14:paraId="7E5F470F" w14:textId="77777777" w:rsidR="001D4BB1" w:rsidRDefault="001D4BB1" w:rsidP="001D4B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Chapter 1 has a lot of information and we are introduced to many new characters. </w:t>
      </w:r>
    </w:p>
    <w:p w14:paraId="2835FCCB" w14:textId="77777777" w:rsidR="001D4BB1" w:rsidRDefault="001D4BB1" w:rsidP="001D4BB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Firstly, tell the story of Boo Radley as he is a major character in the novel. Explain how he got involved with the gang, stayed at </w:t>
      </w:r>
      <w:proofErr w:type="gramStart"/>
      <w:r>
        <w:rPr>
          <w:rFonts w:ascii="Comic Sans MS" w:hAnsi="Comic Sans MS"/>
          <w:sz w:val="32"/>
          <w:szCs w:val="32"/>
        </w:rPr>
        <w:t>home</w:t>
      </w:r>
      <w:proofErr w:type="gramEnd"/>
      <w:r>
        <w:rPr>
          <w:rFonts w:ascii="Comic Sans MS" w:hAnsi="Comic Sans MS"/>
          <w:sz w:val="32"/>
          <w:szCs w:val="32"/>
        </w:rPr>
        <w:t xml:space="preserve"> and then stabbed his father in the leg. Stick to the facts, not gossip!</w:t>
      </w:r>
    </w:p>
    <w:p w14:paraId="3A2FB26A" w14:textId="77777777" w:rsidR="001D4BB1" w:rsidRDefault="001D4BB1" w:rsidP="001D4BB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Next, find 2 quotes to sum up the following main characters – Scout, Jem, Dill and Atticus</w:t>
      </w:r>
    </w:p>
    <w:p w14:paraId="52DC6EF6" w14:textId="77777777" w:rsidR="001D4BB1" w:rsidRDefault="001D4BB1" w:rsidP="001D4BB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Finally, find one quote used to describe the following characters – Calpurnia, Mrs. Dubose, Mrs. Radley, Mr. Radley, Nathan Radley, Miss Stephanie Crawford</w:t>
      </w:r>
    </w:p>
    <w:p w14:paraId="6D99C721" w14:textId="77777777" w:rsidR="001D4BB1" w:rsidRDefault="001D4BB1" w:rsidP="001D4BB1">
      <w:pPr>
        <w:rPr>
          <w:rFonts w:ascii="Comic Sans MS" w:hAnsi="Comic Sans MS"/>
          <w:sz w:val="32"/>
          <w:szCs w:val="32"/>
        </w:rPr>
      </w:pPr>
    </w:p>
    <w:p w14:paraId="3F792F2E" w14:textId="77777777" w:rsidR="001D4BB1" w:rsidRDefault="001D4BB1" w:rsidP="001D4BB1">
      <w:pPr>
        <w:rPr>
          <w:rFonts w:ascii="Comic Sans MS" w:hAnsi="Comic Sans MS"/>
          <w:b/>
          <w:sz w:val="32"/>
          <w:szCs w:val="32"/>
        </w:rPr>
      </w:pPr>
    </w:p>
    <w:p w14:paraId="2713CAA9" w14:textId="77777777" w:rsidR="001D4BB1" w:rsidRDefault="001D4BB1" w:rsidP="001D4BB1">
      <w:pPr>
        <w:rPr>
          <w:rFonts w:ascii="Comic Sans MS" w:hAnsi="Comic Sans MS"/>
          <w:b/>
          <w:sz w:val="32"/>
          <w:szCs w:val="32"/>
        </w:rPr>
      </w:pPr>
    </w:p>
    <w:p w14:paraId="3D526BCB" w14:textId="77777777" w:rsidR="001D4BB1" w:rsidRDefault="001D4BB1" w:rsidP="001D4BB1">
      <w:pPr>
        <w:rPr>
          <w:rFonts w:ascii="Comic Sans MS" w:hAnsi="Comic Sans MS"/>
          <w:b/>
          <w:sz w:val="32"/>
          <w:szCs w:val="32"/>
        </w:rPr>
      </w:pPr>
    </w:p>
    <w:p w14:paraId="1DFE1FA4" w14:textId="77777777" w:rsidR="001D4BB1" w:rsidRDefault="001D4BB1" w:rsidP="001D4BB1">
      <w:pPr>
        <w:rPr>
          <w:rFonts w:ascii="Comic Sans MS" w:hAnsi="Comic Sans MS"/>
          <w:b/>
          <w:sz w:val="32"/>
          <w:szCs w:val="32"/>
        </w:rPr>
      </w:pPr>
    </w:p>
    <w:p w14:paraId="622FE84E" w14:textId="77777777" w:rsidR="0017785F" w:rsidRDefault="0017785F"/>
    <w:sectPr w:rsidR="0017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pt;height:9pt" o:bullet="t">
        <v:imagedata r:id="rId1" o:title="BD10302_"/>
      </v:shape>
    </w:pict>
  </w:numPicBullet>
  <w:abstractNum w:abstractNumId="0" w15:restartNumberingAfterBreak="0">
    <w:nsid w:val="05CA3D40"/>
    <w:multiLevelType w:val="hybridMultilevel"/>
    <w:tmpl w:val="EAD2F786"/>
    <w:lvl w:ilvl="0" w:tplc="E9726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B1"/>
    <w:rsid w:val="0017785F"/>
    <w:rsid w:val="001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1D62"/>
  <w15:chartTrackingRefBased/>
  <w15:docId w15:val="{A7A260FF-DC9A-4755-928F-39BF88CA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1</cp:revision>
  <dcterms:created xsi:type="dcterms:W3CDTF">2020-11-01T16:53:00Z</dcterms:created>
  <dcterms:modified xsi:type="dcterms:W3CDTF">2020-11-01T16:53:00Z</dcterms:modified>
</cp:coreProperties>
</file>