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3EB" w:rsidRPr="00D74CAF" w:rsidRDefault="00495F10" w:rsidP="00D74CAF">
      <w:pPr>
        <w:jc w:val="center"/>
        <w:rPr>
          <w:rFonts w:ascii="Modern No. 20" w:hAnsi="Modern No. 20"/>
          <w:u w:val="single"/>
        </w:rPr>
      </w:pPr>
      <w:bookmarkStart w:id="0" w:name="_GoBack"/>
      <w:bookmarkEnd w:id="0"/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-723265</wp:posOffset>
                </wp:positionV>
                <wp:extent cx="2009775" cy="2390775"/>
                <wp:effectExtent l="76200" t="9525" r="9525" b="876300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390775"/>
                        </a:xfrm>
                        <a:prstGeom prst="wedgeEllipseCallout">
                          <a:avLst>
                            <a:gd name="adj1" fmla="val -52843"/>
                            <a:gd name="adj2" fmla="val 85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CAF" w:rsidRPr="00D74CAF" w:rsidRDefault="00D74CA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74CAF">
                              <w:rPr>
                                <w:rFonts w:ascii="Arial" w:hAnsi="Arial" w:cs="Arial"/>
                              </w:rPr>
                              <w:t>‘When you’re married, you’ll realise that men with important work to do sometimes have to spend nearly all their time and energy on their business.’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left:0;text-align:left;margin-left:315pt;margin-top:-56.95pt;width:158.25pt;height:18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" adj="-614,29184">
                <v:textbox>
                  <w:txbxContent>
                    <w:p w:rsidR="00D74CAF" w:rsidRPr="00D74CAF" w:rsidRDefault="00D74CAF">
                      <w:pPr>
                        <w:rPr>
                          <w:rFonts w:ascii="Arial" w:hAnsi="Arial" w:cs="Arial"/>
                        </w:rPr>
                      </w:pPr>
                      <w:r w:rsidRPr="00D74CAF">
                        <w:rPr>
                          <w:rFonts w:ascii="Arial" w:hAnsi="Arial" w:cs="Arial"/>
                        </w:rPr>
                        <w:t>‘When you’re married, you’ll realise that men with important work to do sometimes have to spend nearly all their time and energy on their business.’</w:t>
                      </w:r>
                    </w:p>
                  </w:txbxContent>
                </v:textbox>
              </v:shape>
            </w:pict>
          </mc:Fallback>
        </mc:AlternateContent>
      </w:r>
      <w:r w:rsidR="00D74CAF" w:rsidRPr="00D74CAF">
        <w:rPr>
          <w:rFonts w:ascii="Modern No. 20" w:hAnsi="Modern No. 20"/>
          <w:u w:val="single"/>
        </w:rPr>
        <w:t>An Inspector Calls – J B Priestley</w:t>
      </w:r>
    </w:p>
    <w:p w:rsidR="00D74CAF" w:rsidRDefault="00495F10" w:rsidP="00D74CAF">
      <w:pPr>
        <w:jc w:val="center"/>
        <w:rPr>
          <w:rFonts w:ascii="Modern No. 20" w:hAnsi="Modern No. 20"/>
          <w:u w:val="single"/>
        </w:rPr>
      </w:pP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193675</wp:posOffset>
                </wp:positionV>
                <wp:extent cx="3924300" cy="742950"/>
                <wp:effectExtent l="9525" t="5715" r="9525" b="1022985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742950"/>
                        </a:xfrm>
                        <a:prstGeom prst="wedgeEllipseCallout">
                          <a:avLst>
                            <a:gd name="adj1" fmla="val 8722"/>
                            <a:gd name="adj2" fmla="val 186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CAF" w:rsidRPr="00182F80" w:rsidRDefault="00182F80">
                            <w:pPr>
                              <w:rPr>
                                <w:rFonts w:ascii="Baskerville Old Face" w:hAnsi="Baskerville Old Face"/>
                              </w:rPr>
                            </w:pPr>
                            <w:r w:rsidRPr="00182F80">
                              <w:rPr>
                                <w:rFonts w:ascii="Baskerville Old Face" w:hAnsi="Baskerville Old Face"/>
                              </w:rPr>
                              <w:t>‘We can’t let these Bernard Shaws and H. G. Wellses do all the talking’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7" type="#_x0000_t63" style="position:absolute;left:0;text-align:left;margin-left:6pt;margin-top:15.25pt;width:309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" adj="12684,51009">
                <v:textbox>
                  <w:txbxContent>
                    <w:p w:rsidR="00D74CAF" w:rsidRPr="00182F80" w:rsidRDefault="00182F80">
                      <w:pPr>
                        <w:rPr>
                          <w:rFonts w:ascii="Baskerville Old Face" w:hAnsi="Baskerville Old Face"/>
                        </w:rPr>
                      </w:pPr>
                      <w:r w:rsidRPr="00182F80">
                        <w:rPr>
                          <w:rFonts w:ascii="Baskerville Old Face" w:hAnsi="Baskerville Old Face"/>
                        </w:rPr>
                        <w:t>‘We can’t let these Bernard Shaws and H. G. Wellses do all the talking’</w:t>
                      </w:r>
                    </w:p>
                  </w:txbxContent>
                </v:textbox>
              </v:shape>
            </w:pict>
          </mc:Fallback>
        </mc:AlternateContent>
      </w:r>
      <w:r w:rsidR="00D74CAF" w:rsidRPr="00D74CAF">
        <w:rPr>
          <w:rFonts w:ascii="Modern No. 20" w:hAnsi="Modern No. 20"/>
          <w:u w:val="single"/>
        </w:rPr>
        <w:t xml:space="preserve">Act One – </w:t>
      </w:r>
      <w:r w:rsidR="00D74CAF">
        <w:rPr>
          <w:rFonts w:ascii="Modern No. 20" w:hAnsi="Modern No. 20"/>
          <w:u w:val="single"/>
        </w:rPr>
        <w:t>Who Said It?</w:t>
      </w:r>
    </w:p>
    <w:p w:rsidR="00D74CAF" w:rsidRDefault="00D74CAF" w:rsidP="00D74CAF">
      <w:pPr>
        <w:rPr>
          <w:rFonts w:ascii="Modern No. 20" w:hAnsi="Modern No. 20"/>
          <w:u w:val="single"/>
        </w:rPr>
      </w:pPr>
    </w:p>
    <w:p w:rsidR="00D74CAF" w:rsidRDefault="00D74CAF" w:rsidP="00D74CAF">
      <w:pPr>
        <w:jc w:val="center"/>
        <w:rPr>
          <w:rFonts w:ascii="Modern No. 20" w:hAnsi="Modern No. 20"/>
          <w:u w:val="single"/>
        </w:rPr>
      </w:pPr>
    </w:p>
    <w:p w:rsidR="00D74CAF" w:rsidRPr="00D74CAF" w:rsidRDefault="00495F10" w:rsidP="00D74CAF">
      <w:pPr>
        <w:jc w:val="center"/>
        <w:rPr>
          <w:rFonts w:ascii="Modern No. 20" w:hAnsi="Modern No. 20"/>
          <w:u w:val="single"/>
        </w:rPr>
      </w:pP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7162800</wp:posOffset>
                </wp:positionV>
                <wp:extent cx="2314575" cy="809625"/>
                <wp:effectExtent l="209550" t="1156970" r="9525" b="5080"/>
                <wp:wrapNone/>
                <wp:docPr id="2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809625"/>
                        </a:xfrm>
                        <a:prstGeom prst="cloudCallout">
                          <a:avLst>
                            <a:gd name="adj1" fmla="val -55759"/>
                            <a:gd name="adj2" fmla="val -188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455C0" w:rsidRPr="00E455C0" w:rsidRDefault="00E455C0">
                            <w:pPr>
                              <w:rPr>
                                <w:rFonts w:ascii="Baskerville Old Face" w:hAnsi="Baskerville Old Face"/>
                              </w:rPr>
                            </w:pPr>
                            <w:r w:rsidRPr="00E455C0">
                              <w:rPr>
                                <w:rFonts w:ascii="Baskerville Old Face" w:hAnsi="Baskerville Old Face"/>
                              </w:rPr>
                              <w:t>‘Sounds a bit fishy to me’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3" o:spid="_x0000_s1028" type="#_x0000_t106" style="position:absolute;left:0;text-align:left;margin-left:265.5pt;margin-top:564pt;width:182.2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" adj="-1244,-29918">
                <v:textbox>
                  <w:txbxContent>
                    <w:p w:rsidR="00E455C0" w:rsidRPr="00E455C0" w:rsidRDefault="00E455C0">
                      <w:pPr>
                        <w:rPr>
                          <w:rFonts w:ascii="Baskerville Old Face" w:hAnsi="Baskerville Old Face"/>
                        </w:rPr>
                      </w:pPr>
                      <w:r w:rsidRPr="00E455C0">
                        <w:rPr>
                          <w:rFonts w:ascii="Baskerville Old Face" w:hAnsi="Baskerville Old Face"/>
                        </w:rPr>
                        <w:t>‘Sounds a bit fishy to me’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39370</wp:posOffset>
                </wp:positionV>
                <wp:extent cx="1866900" cy="933450"/>
                <wp:effectExtent l="9525" t="5715" r="209550" b="584835"/>
                <wp:wrapNone/>
                <wp:docPr id="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933450"/>
                        </a:xfrm>
                        <a:prstGeom prst="wedgeRoundRectCallout">
                          <a:avLst>
                            <a:gd name="adj1" fmla="val 59250"/>
                            <a:gd name="adj2" fmla="val 1094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501" w:rsidRPr="008B1501" w:rsidRDefault="008B150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B1501">
                              <w:rPr>
                                <w:rFonts w:ascii="Comic Sans MS" w:hAnsi="Comic Sans MS"/>
                              </w:rPr>
                              <w:t>‘Look here, sir.  Wouldn’t you rather I was out of this?’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6" o:spid="_x0000_s1029" type="#_x0000_t62" style="position:absolute;left:0;text-align:left;margin-left:-33.75pt;margin-top:3.1pt;width:147pt;height:7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" adj="23598,34442">
                <v:textbox>
                  <w:txbxContent>
                    <w:p w:rsidR="008B1501" w:rsidRPr="008B1501" w:rsidRDefault="008B1501">
                      <w:pPr>
                        <w:rPr>
                          <w:rFonts w:ascii="Comic Sans MS" w:hAnsi="Comic Sans MS"/>
                        </w:rPr>
                      </w:pPr>
                      <w:r w:rsidRPr="008B1501">
                        <w:rPr>
                          <w:rFonts w:ascii="Comic Sans MS" w:hAnsi="Comic Sans MS"/>
                        </w:rPr>
                        <w:t>‘Look here, sir.  Wouldn’t you rather I was out of this?’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5087620</wp:posOffset>
                </wp:positionV>
                <wp:extent cx="2119630" cy="611505"/>
                <wp:effectExtent l="10795" t="329565" r="231775" b="11430"/>
                <wp:wrapNone/>
                <wp:docPr id="2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11505"/>
                        </a:xfrm>
                        <a:prstGeom prst="cloudCallout">
                          <a:avLst>
                            <a:gd name="adj1" fmla="val 57847"/>
                            <a:gd name="adj2" fmla="val -994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1827" w:rsidRDefault="00A71827">
                            <w:r>
                              <w:t>‘It’s too late.  She’s dead.’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0" type="#_x0000_t106" style="position:absolute;left:0;text-align:left;margin-left:-43.4pt;margin-top:400.6pt;width:166.9pt;height:4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" adj="23295,-10677">
                <v:textbox>
                  <w:txbxContent>
                    <w:p w:rsidR="00A71827" w:rsidRDefault="00A71827">
                      <w:r>
                        <w:t>‘It’s too late.  She’s dead.’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3371850</wp:posOffset>
                </wp:positionV>
                <wp:extent cx="1485900" cy="1982470"/>
                <wp:effectExtent l="7620" t="13970" r="1097280" b="13335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982470"/>
                        </a:xfrm>
                        <a:prstGeom prst="wedgeEllipseCallout">
                          <a:avLst>
                            <a:gd name="adj1" fmla="val 121412"/>
                            <a:gd name="adj2" fmla="val 8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CAF" w:rsidRDefault="00D74CAF">
                            <w:r>
                              <w:t>‘I’m delighted about this engagement and I hope it won’t be too long before you’re married’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1" type="#_x0000_t63" style="position:absolute;left:0;text-align:left;margin-left:-57.9pt;margin-top:265.5pt;width:117pt;height:15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" adj="37025,12675">
                <v:textbox>
                  <w:txbxContent>
                    <w:p w:rsidR="00D74CAF" w:rsidRDefault="00D74CAF">
                      <w:r>
                        <w:t>‘I’m delighted about this engagement and I hope it won’t be too long before you’re married’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504190</wp:posOffset>
                </wp:positionV>
                <wp:extent cx="1644015" cy="680085"/>
                <wp:effectExtent l="828675" t="13335" r="13335" b="630555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680085"/>
                        </a:xfrm>
                        <a:prstGeom prst="wedgeRectCallout">
                          <a:avLst>
                            <a:gd name="adj1" fmla="val -95810"/>
                            <a:gd name="adj2" fmla="val 137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27" w:rsidRDefault="00A71827">
                            <w:r>
                              <w:t>‘My God, it’s a bit thick, when you come to think of it-‘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6" o:spid="_x0000_s1032" type="#_x0000_t61" style="position:absolute;left:0;text-align:left;margin-left:372pt;margin-top:39.7pt;width:129.45pt;height:5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" adj="-9895,40437">
                <v:textbox>
                  <w:txbxContent>
                    <w:p w:rsidR="00A71827" w:rsidRDefault="00A71827">
                      <w:r>
                        <w:t>‘My God, it’s a bit thick, when you come to think of it-‘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5087620</wp:posOffset>
                </wp:positionV>
                <wp:extent cx="1013460" cy="902970"/>
                <wp:effectExtent l="271780" t="177165" r="10160" b="5715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902970"/>
                        </a:xfrm>
                        <a:prstGeom prst="wedgeRoundRectCallout">
                          <a:avLst>
                            <a:gd name="adj1" fmla="val -73745"/>
                            <a:gd name="adj2" fmla="val -648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27" w:rsidRDefault="00A71827">
                            <w:r>
                              <w:t>‘So I’m really responsible?’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3" type="#_x0000_t62" style="position:absolute;left:0;text-align:left;margin-left:223.9pt;margin-top:400.6pt;width:79.8pt;height:7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" adj="-5129,-3205">
                <v:textbox>
                  <w:txbxContent>
                    <w:p w:rsidR="00A71827" w:rsidRDefault="00A71827">
                      <w:r>
                        <w:t>‘So I’m really responsible?’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1184275</wp:posOffset>
                </wp:positionV>
                <wp:extent cx="1033780" cy="1043305"/>
                <wp:effectExtent l="9525" t="7620" r="13970" b="311150"/>
                <wp:wrapNone/>
                <wp:docPr id="1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1043305"/>
                        </a:xfrm>
                        <a:prstGeom prst="wedgeRoundRectCallout">
                          <a:avLst>
                            <a:gd name="adj1" fmla="val 11792"/>
                            <a:gd name="adj2" fmla="val 778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27" w:rsidRPr="00A71827" w:rsidRDefault="00A7182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71827">
                              <w:rPr>
                                <w:rFonts w:ascii="Comic Sans MS" w:hAnsi="Comic Sans MS"/>
                              </w:rPr>
                              <w:t>‘What’s the matter with her?’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4" type="#_x0000_t62" style="position:absolute;left:0;text-align:left;margin-left:132.75pt;margin-top:93.25pt;width:81.4pt;height:82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" adj="13347,27621">
                <v:textbox>
                  <w:txbxContent>
                    <w:p w:rsidR="00A71827" w:rsidRPr="00A71827" w:rsidRDefault="00A71827">
                      <w:pPr>
                        <w:rPr>
                          <w:rFonts w:ascii="Comic Sans MS" w:hAnsi="Comic Sans MS"/>
                        </w:rPr>
                      </w:pPr>
                      <w:r w:rsidRPr="00A71827">
                        <w:rPr>
                          <w:rFonts w:ascii="Comic Sans MS" w:hAnsi="Comic Sans MS"/>
                        </w:rPr>
                        <w:t>‘What’s the matter with her?’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6539865</wp:posOffset>
                </wp:positionV>
                <wp:extent cx="1851660" cy="622935"/>
                <wp:effectExtent l="692785" t="314960" r="8255" b="5080"/>
                <wp:wrapNone/>
                <wp:docPr id="1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660" cy="622935"/>
                        </a:xfrm>
                        <a:prstGeom prst="wedgeRoundRectCallout">
                          <a:avLst>
                            <a:gd name="adj1" fmla="val -86796"/>
                            <a:gd name="adj2" fmla="val -9556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501" w:rsidRDefault="00A71827">
                            <w:r>
                              <w:t>‘I said she changed her name to Daisy Renton’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5" type="#_x0000_t62" style="position:absolute;left:0;text-align:left;margin-left:338.8pt;margin-top:514.95pt;width:145.8pt;height:49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" adj="-7948,-9842">
                <v:textbox>
                  <w:txbxContent>
                    <w:p w:rsidR="008B1501" w:rsidRDefault="00A71827">
                      <w:r>
                        <w:t>‘I said she changed her name to Daisy Renton’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5615305</wp:posOffset>
                </wp:positionV>
                <wp:extent cx="2857500" cy="762000"/>
                <wp:effectExtent l="9525" t="647700" r="9525" b="9525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762000"/>
                        </a:xfrm>
                        <a:prstGeom prst="wedgeEllipseCallout">
                          <a:avLst>
                            <a:gd name="adj1" fmla="val -46579"/>
                            <a:gd name="adj2" fmla="val -131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F80" w:rsidRPr="008B1501" w:rsidRDefault="00182F80">
                            <w:r w:rsidRPr="008B1501">
                              <w:t>‘Please, sir, an inspector’s called.’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6" type="#_x0000_t63" style="position:absolute;left:0;text-align:left;margin-left:287.25pt;margin-top:442.15pt;width:22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" adj="739,-17514">
                <v:textbox>
                  <w:txbxContent>
                    <w:p w:rsidR="00182F80" w:rsidRPr="008B1501" w:rsidRDefault="00182F80">
                      <w:r w:rsidRPr="008B1501">
                        <w:t>‘Please, sir, an inspector’s called.’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3434715</wp:posOffset>
                </wp:positionV>
                <wp:extent cx="1106805" cy="762000"/>
                <wp:effectExtent l="7620" t="10160" r="9525" b="342265"/>
                <wp:wrapNone/>
                <wp:docPr id="1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6805" cy="762000"/>
                        </a:xfrm>
                        <a:prstGeom prst="wedgeRoundRectCallout">
                          <a:avLst>
                            <a:gd name="adj1" fmla="val 48394"/>
                            <a:gd name="adj2" fmla="val 911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501" w:rsidRPr="008B1501" w:rsidRDefault="008B15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1501">
                              <w:rPr>
                                <w:rFonts w:ascii="Arial" w:hAnsi="Arial" w:cs="Arial"/>
                              </w:rPr>
                              <w:t>‘Yes. We can keep it from him’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7" type="#_x0000_t62" style="position:absolute;left:0;text-align:left;margin-left:59.1pt;margin-top:270.45pt;width:87.15pt;height:6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" adj="21253,30492">
                <v:textbox>
                  <w:txbxContent>
                    <w:p w:rsidR="008B1501" w:rsidRPr="008B1501" w:rsidRDefault="008B1501">
                      <w:pPr>
                        <w:rPr>
                          <w:rFonts w:ascii="Arial" w:hAnsi="Arial" w:cs="Arial"/>
                        </w:rPr>
                      </w:pPr>
                      <w:r w:rsidRPr="008B1501">
                        <w:rPr>
                          <w:rFonts w:ascii="Arial" w:hAnsi="Arial" w:cs="Arial"/>
                        </w:rPr>
                        <w:t>‘Yes. We can keep it from him’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5483225</wp:posOffset>
                </wp:positionV>
                <wp:extent cx="1157605" cy="1056640"/>
                <wp:effectExtent l="9525" t="496570" r="13970" b="8890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7605" cy="1056640"/>
                        </a:xfrm>
                        <a:prstGeom prst="wedgeRoundRectCallout">
                          <a:avLst>
                            <a:gd name="adj1" fmla="val 14398"/>
                            <a:gd name="adj2" fmla="val -948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5C0" w:rsidRDefault="00E455C0">
                            <w:r>
                              <w:t>‘It’s the way I like to go to work’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8" type="#_x0000_t62" style="position:absolute;left:0;text-align:left;margin-left:132.75pt;margin-top:431.75pt;width:91.15pt;height:8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" adj="13910,-9697">
                <v:textbox>
                  <w:txbxContent>
                    <w:p w:rsidR="00E455C0" w:rsidRDefault="00E455C0">
                      <w:r>
                        <w:t>‘It’s the way I like to go to work’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6863080</wp:posOffset>
                </wp:positionV>
                <wp:extent cx="1230630" cy="1073150"/>
                <wp:effectExtent l="8255" t="771525" r="8890" b="12700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1073150"/>
                        </a:xfrm>
                        <a:prstGeom prst="wedgeRectCallout">
                          <a:avLst>
                            <a:gd name="adj1" fmla="val 19093"/>
                            <a:gd name="adj2" fmla="val -119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501" w:rsidRPr="008B1501" w:rsidRDefault="008B1501">
                            <w:pPr>
                              <w:rPr>
                                <w:rFonts w:ascii="Modern No. 20" w:hAnsi="Modern No. 20"/>
                              </w:rPr>
                            </w:pPr>
                            <w:r w:rsidRPr="008B1501">
                              <w:rPr>
                                <w:rFonts w:ascii="Modern No. 20" w:hAnsi="Modern No. 20"/>
                              </w:rPr>
                              <w:t xml:space="preserve">‘But these girls aren’t cheap labour – they’re </w:t>
                            </w:r>
                            <w:r w:rsidRPr="008B1501">
                              <w:rPr>
                                <w:rFonts w:ascii="Modern No. 20" w:hAnsi="Modern No. 20"/>
                                <w:i/>
                              </w:rPr>
                              <w:t>people</w:t>
                            </w:r>
                            <w:r w:rsidRPr="008B1501">
                              <w:rPr>
                                <w:rFonts w:ascii="Modern No. 20" w:hAnsi="Modern No. 20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9" type="#_x0000_t61" style="position:absolute;left:0;text-align:left;margin-left:163.4pt;margin-top:540.4pt;width:96.9pt;height:8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" adj="14924,-14916">
                <v:textbox>
                  <w:txbxContent>
                    <w:p w:rsidR="008B1501" w:rsidRPr="008B1501" w:rsidRDefault="008B1501">
                      <w:pPr>
                        <w:rPr>
                          <w:rFonts w:ascii="Modern No. 20" w:hAnsi="Modern No. 20"/>
                        </w:rPr>
                      </w:pPr>
                      <w:r w:rsidRPr="008B1501">
                        <w:rPr>
                          <w:rFonts w:ascii="Modern No. 20" w:hAnsi="Modern No. 20"/>
                        </w:rPr>
                        <w:t xml:space="preserve">‘But these girls aren’t cheap labour – they’re </w:t>
                      </w:r>
                      <w:r w:rsidRPr="008B1501">
                        <w:rPr>
                          <w:rFonts w:ascii="Modern No. 20" w:hAnsi="Modern No. 20"/>
                          <w:i/>
                        </w:rPr>
                        <w:t>people</w:t>
                      </w:r>
                      <w:r w:rsidRPr="008B1501">
                        <w:rPr>
                          <w:rFonts w:ascii="Modern No. 20" w:hAnsi="Modern No. 20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3681095</wp:posOffset>
                </wp:positionV>
                <wp:extent cx="2682240" cy="682625"/>
                <wp:effectExtent l="95250" t="8890" r="13335" b="13335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240" cy="682625"/>
                        </a:xfrm>
                        <a:prstGeom prst="wedgeEllipseCallout">
                          <a:avLst>
                            <a:gd name="adj1" fmla="val -52463"/>
                            <a:gd name="adj2" fmla="val 49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501" w:rsidRDefault="008B1501">
                            <w:r>
                              <w:t>‘You didn’t just come here to see me, then?’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0" type="#_x0000_t63" style="position:absolute;left:0;text-align:left;margin-left:290.25pt;margin-top:289.85pt;width:211.2pt;height:5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" adj="-532,21479">
                <v:textbox>
                  <w:txbxContent>
                    <w:p w:rsidR="008B1501" w:rsidRDefault="008B1501">
                      <w:r>
                        <w:t>‘You didn’t just come here to see me, then?’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3156585</wp:posOffset>
                </wp:positionV>
                <wp:extent cx="2367915" cy="386715"/>
                <wp:effectExtent l="390525" t="8255" r="13335" b="508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7915" cy="386715"/>
                        </a:xfrm>
                        <a:prstGeom prst="wedgeRoundRectCallout">
                          <a:avLst>
                            <a:gd name="adj1" fmla="val -64616"/>
                            <a:gd name="adj2" fmla="val 32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501" w:rsidRDefault="008B1501">
                            <w:r>
                              <w:t>‘Can’t blame her’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1" type="#_x0000_t62" style="position:absolute;left:0;text-align:left;margin-left:315pt;margin-top:248.55pt;width:186.45pt;height:3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" adj="-3157,11492">
                <v:textbox>
                  <w:txbxContent>
                    <w:p w:rsidR="008B1501" w:rsidRDefault="008B1501">
                      <w:r>
                        <w:t>‘Can’t blame her’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2356485</wp:posOffset>
                </wp:positionV>
                <wp:extent cx="2402840" cy="800100"/>
                <wp:effectExtent l="521335" t="8255" r="9525" b="1079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840" cy="800100"/>
                        </a:xfrm>
                        <a:prstGeom prst="cloudCallout">
                          <a:avLst>
                            <a:gd name="adj1" fmla="val -68394"/>
                            <a:gd name="adj2" fmla="val 473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82F80" w:rsidRDefault="00182F80">
                            <w:r>
                              <w:t>‘I say there isn’t a chance of war’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42" type="#_x0000_t106" style="position:absolute;left:0;text-align:left;margin-left:323.05pt;margin-top:185.55pt;width:189.2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" adj="-3973,21017">
                <v:textbox>
                  <w:txbxContent>
                    <w:p w:rsidR="00182F80" w:rsidRDefault="00182F80">
                      <w:r>
                        <w:t>‘I say there isn’t a chance of war’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1394460</wp:posOffset>
                </wp:positionV>
                <wp:extent cx="1524000" cy="962025"/>
                <wp:effectExtent l="673735" t="8255" r="12065" b="38227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962025"/>
                        </a:xfrm>
                        <a:prstGeom prst="cloudCallout">
                          <a:avLst>
                            <a:gd name="adj1" fmla="val -90583"/>
                            <a:gd name="adj2" fmla="val 859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4CAF" w:rsidRPr="00D74CAF" w:rsidRDefault="00D74CA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‘You’re squiffy’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43" type="#_x0000_t106" style="position:absolute;left:0;text-align:left;margin-left:338.8pt;margin-top:109.8pt;width:120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" adj="-8766,29370">
                <v:textbox>
                  <w:txbxContent>
                    <w:p w:rsidR="00D74CAF" w:rsidRPr="00D74CAF" w:rsidRDefault="00D74CA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‘You’re squiffy’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4563110</wp:posOffset>
                </wp:positionV>
                <wp:extent cx="1809750" cy="990600"/>
                <wp:effectExtent l="464185" t="71755" r="12065" b="1397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990600"/>
                        </a:xfrm>
                        <a:prstGeom prst="wedgeEllipseCallout">
                          <a:avLst>
                            <a:gd name="adj1" fmla="val -73792"/>
                            <a:gd name="adj2" fmla="val -547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1A9" w:rsidRPr="00A241A9" w:rsidRDefault="00A241A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1A9">
                              <w:rPr>
                                <w:rFonts w:ascii="Times New Roman" w:hAnsi="Times New Roman" w:cs="Times New Roman"/>
                              </w:rPr>
                              <w:t>‘You seem to be a nice well-behaved family’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44" type="#_x0000_t63" style="position:absolute;left:0;text-align:left;margin-left:323.05pt;margin-top:359.3pt;width:142.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" adj="-5139,-1025">
                <v:textbox>
                  <w:txbxContent>
                    <w:p w:rsidR="00A241A9" w:rsidRPr="00A241A9" w:rsidRDefault="00A241A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41A9">
                        <w:rPr>
                          <w:rFonts w:ascii="Times New Roman" w:hAnsi="Times New Roman" w:cs="Times New Roman"/>
                        </w:rPr>
                        <w:t>‘You seem to be a nice well-behaved family’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187325</wp:posOffset>
                </wp:positionV>
                <wp:extent cx="1255395" cy="996950"/>
                <wp:effectExtent l="10795" t="10795" r="10160" b="1154430"/>
                <wp:wrapNone/>
                <wp:docPr id="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5395" cy="996950"/>
                        </a:xfrm>
                        <a:prstGeom prst="wedgeRoundRectCallout">
                          <a:avLst>
                            <a:gd name="adj1" fmla="val -34523"/>
                            <a:gd name="adj2" fmla="val 161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501" w:rsidRPr="008B1501" w:rsidRDefault="008B150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B1501">
                              <w:rPr>
                                <w:rFonts w:ascii="Comic Sans MS" w:hAnsi="Comic Sans MS"/>
                              </w:rPr>
                              <w:t>‘It’s my duty to ask questions.’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45" type="#_x0000_t62" style="position:absolute;left:0;text-align:left;margin-left:204.85pt;margin-top:14.75pt;width:98.85pt;height:7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" adj="3343,45594">
                <v:textbox>
                  <w:txbxContent>
                    <w:p w:rsidR="008B1501" w:rsidRPr="008B1501" w:rsidRDefault="008B1501">
                      <w:pPr>
                        <w:rPr>
                          <w:rFonts w:ascii="Comic Sans MS" w:hAnsi="Comic Sans MS"/>
                        </w:rPr>
                      </w:pPr>
                      <w:r w:rsidRPr="008B1501">
                        <w:rPr>
                          <w:rFonts w:ascii="Comic Sans MS" w:hAnsi="Comic Sans MS"/>
                        </w:rPr>
                        <w:t>‘It’s my duty to ask questions.’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1289685</wp:posOffset>
                </wp:positionV>
                <wp:extent cx="842010" cy="1066800"/>
                <wp:effectExtent l="5080" t="8255" r="10160" b="267970"/>
                <wp:wrapNone/>
                <wp:docPr id="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1066800"/>
                        </a:xfrm>
                        <a:prstGeom prst="wedgeRectCallout">
                          <a:avLst>
                            <a:gd name="adj1" fmla="val -35597"/>
                            <a:gd name="adj2" fmla="val 726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501" w:rsidRPr="008B1501" w:rsidRDefault="008B15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1501">
                              <w:rPr>
                                <w:rFonts w:ascii="Times New Roman" w:hAnsi="Times New Roman" w:cs="Times New Roman"/>
                              </w:rPr>
                              <w:t>‘Oh - how horrible!’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6" type="#_x0000_t61" style="position:absolute;left:0;text-align:left;margin-left:237.4pt;margin-top:101.55pt;width:66.3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" adj="3111,26486">
                <v:textbox>
                  <w:txbxContent>
                    <w:p w:rsidR="008B1501" w:rsidRPr="008B1501" w:rsidRDefault="008B150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1501">
                        <w:rPr>
                          <w:rFonts w:ascii="Times New Roman" w:hAnsi="Times New Roman" w:cs="Times New Roman"/>
                        </w:rPr>
                        <w:t>‘Oh - how horrible!’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1684655</wp:posOffset>
                </wp:positionV>
                <wp:extent cx="2095500" cy="542925"/>
                <wp:effectExtent l="9525" t="12700" r="219075" b="67310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542925"/>
                        </a:xfrm>
                        <a:prstGeom prst="wedgeRoundRectCallout">
                          <a:avLst>
                            <a:gd name="adj1" fmla="val 59032"/>
                            <a:gd name="adj2" fmla="val 1683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CAF" w:rsidRPr="00182F80" w:rsidRDefault="00D74CAF">
                            <w:pPr>
                              <w:rPr>
                                <w:rFonts w:ascii="Lucida Bright" w:hAnsi="Lucida Bright"/>
                              </w:rPr>
                            </w:pPr>
                            <w:r w:rsidRPr="00182F80">
                              <w:rPr>
                                <w:rFonts w:ascii="Lucida Bright" w:hAnsi="Lucida Bright"/>
                              </w:rPr>
                              <w:t>‘Steady the Buffs!’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47" type="#_x0000_t62" style="position:absolute;left:0;text-align:left;margin-left:-33.75pt;margin-top:132.65pt;width:16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" adj="23551,47166">
                <v:textbox>
                  <w:txbxContent>
                    <w:p w:rsidR="00D74CAF" w:rsidRPr="00182F80" w:rsidRDefault="00D74CAF">
                      <w:pPr>
                        <w:rPr>
                          <w:rFonts w:ascii="Lucida Bright" w:hAnsi="Lucida Bright"/>
                        </w:rPr>
                      </w:pPr>
                      <w:r w:rsidRPr="00182F80">
                        <w:rPr>
                          <w:rFonts w:ascii="Lucida Bright" w:hAnsi="Lucida Bright"/>
                        </w:rPr>
                        <w:t>‘Steady the Buffs!’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2438400</wp:posOffset>
                </wp:positionV>
                <wp:extent cx="1104900" cy="933450"/>
                <wp:effectExtent l="9525" t="13970" r="714375" b="508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33450"/>
                        </a:xfrm>
                        <a:prstGeom prst="wedgeRoundRectCallout">
                          <a:avLst>
                            <a:gd name="adj1" fmla="val 111208"/>
                            <a:gd name="adj2" fmla="val 3795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4CAF" w:rsidRPr="00182F80" w:rsidRDefault="008B150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‘</w:t>
                            </w:r>
                            <w:r w:rsidR="00182F80" w:rsidRPr="00182F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What about war?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48" type="#_x0000_t62" style="position:absolute;left:0;text-align:left;margin-left:-9.75pt;margin-top:192pt;width:87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" adj="34821,18999">
                <v:textbox>
                  <w:txbxContent>
                    <w:p w:rsidR="00D74CAF" w:rsidRPr="00182F80" w:rsidRDefault="008B150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‘</w:t>
                      </w:r>
                      <w:r w:rsidR="00182F80" w:rsidRPr="00182F80">
                        <w:rPr>
                          <w:rFonts w:ascii="Century Gothic" w:hAnsi="Century Gothic"/>
                          <w:sz w:val="24"/>
                          <w:szCs w:val="24"/>
                        </w:rPr>
                        <w:t>What about war?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2561590</wp:posOffset>
                </wp:positionV>
                <wp:extent cx="1790700" cy="2399030"/>
                <wp:effectExtent l="0" t="381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5C0" w:rsidRDefault="00E455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50406" cy="2347784"/>
                                  <wp:effectExtent l="19050" t="0" r="2194" b="0"/>
                                  <wp:docPr id="1" name="Picture 0" descr="play cov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y cover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352" cy="2354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9" type="#_x0000_t202" style="position:absolute;left:0;text-align:left;margin-left:146.25pt;margin-top:201.7pt;width:141pt;height:18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H2iAIAABk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" stroked="f">
                <v:textbox>
                  <w:txbxContent>
                    <w:p w:rsidR="00E455C0" w:rsidRDefault="00E455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50406" cy="2347784"/>
                            <wp:effectExtent l="19050" t="0" r="2194" b="0"/>
                            <wp:docPr id="1" name="Picture 0" descr="play cov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y cover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5352" cy="2354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5786755</wp:posOffset>
                </wp:positionV>
                <wp:extent cx="2133600" cy="676275"/>
                <wp:effectExtent l="9525" t="514350" r="800100" b="952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76275"/>
                        </a:xfrm>
                        <a:prstGeom prst="wedgeRoundRectCallout">
                          <a:avLst>
                            <a:gd name="adj1" fmla="val 83931"/>
                            <a:gd name="adj2" fmla="val -1206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F80" w:rsidRPr="00A241A9" w:rsidRDefault="00A241A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241A9">
                              <w:rPr>
                                <w:rFonts w:ascii="Arial" w:hAnsi="Arial" w:cs="Arial"/>
                              </w:rPr>
                              <w:t>‘Somebody at the front door’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50" type="#_x0000_t62" style="position:absolute;left:0;text-align:left;margin-left:-54.75pt;margin-top:455.65pt;width:168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" adj="28929,-15252">
                <v:textbox>
                  <w:txbxContent>
                    <w:p w:rsidR="00182F80" w:rsidRPr="00A241A9" w:rsidRDefault="00A241A9">
                      <w:pPr>
                        <w:rPr>
                          <w:rFonts w:ascii="Arial" w:hAnsi="Arial" w:cs="Arial"/>
                        </w:rPr>
                      </w:pPr>
                      <w:r w:rsidRPr="00A241A9">
                        <w:rPr>
                          <w:rFonts w:ascii="Arial" w:hAnsi="Arial" w:cs="Arial"/>
                        </w:rPr>
                        <w:t>‘Somebody at the front door’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No. 20" w:hAnsi="Modern No. 20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6863080</wp:posOffset>
                </wp:positionV>
                <wp:extent cx="2114550" cy="1009650"/>
                <wp:effectExtent l="9525" t="552450" r="133350" b="9525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009650"/>
                        </a:xfrm>
                        <a:prstGeom prst="wedgeRectCallout">
                          <a:avLst>
                            <a:gd name="adj1" fmla="val 54713"/>
                            <a:gd name="adj2" fmla="val -1016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F11" w:rsidRPr="001A1F11" w:rsidRDefault="001A1F1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1F11">
                              <w:rPr>
                                <w:rFonts w:ascii="Times New Roman" w:hAnsi="Times New Roman" w:cs="Times New Roman"/>
                              </w:rPr>
                              <w:t>‘A man has to make his own way- has to look after himself -and his family too, of course.’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51" type="#_x0000_t61" style="position:absolute;left:0;text-align:left;margin-left:-33.75pt;margin-top:540.4pt;width:166.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" adj="22618,-11167">
                <v:textbox>
                  <w:txbxContent>
                    <w:p w:rsidR="001A1F11" w:rsidRPr="001A1F11" w:rsidRDefault="001A1F1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A1F11">
                        <w:rPr>
                          <w:rFonts w:ascii="Times New Roman" w:hAnsi="Times New Roman" w:cs="Times New Roman"/>
                        </w:rPr>
                        <w:t>‘A man has to make his own way- has to look after himself -and his family too, of course.’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4CAF" w:rsidRPr="00D74CAF" w:rsidSect="00CF089F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7C0" w:rsidRDefault="004547C0" w:rsidP="00D74CAF">
      <w:pPr>
        <w:spacing w:after="0" w:line="240" w:lineRule="auto"/>
      </w:pPr>
      <w:r>
        <w:separator/>
      </w:r>
    </w:p>
  </w:endnote>
  <w:endnote w:type="continuationSeparator" w:id="0">
    <w:p w:rsidR="004547C0" w:rsidRDefault="004547C0" w:rsidP="00D74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7C0" w:rsidRDefault="004547C0" w:rsidP="00D74CAF">
      <w:pPr>
        <w:spacing w:after="0" w:line="240" w:lineRule="auto"/>
      </w:pPr>
      <w:r>
        <w:separator/>
      </w:r>
    </w:p>
  </w:footnote>
  <w:footnote w:type="continuationSeparator" w:id="0">
    <w:p w:rsidR="004547C0" w:rsidRDefault="004547C0" w:rsidP="00D74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AF" w:rsidRDefault="00D74CAF">
    <w:pPr>
      <w:pStyle w:val="Header"/>
    </w:pPr>
    <w:r>
      <w:t>Name………………………………………….</w:t>
    </w:r>
  </w:p>
  <w:p w:rsidR="00D74CAF" w:rsidRDefault="00D74CAF">
    <w:pPr>
      <w:pStyle w:val="Header"/>
    </w:pPr>
    <w:r>
      <w:t>In your copy of the text, find who said it and who they said it to</w:t>
    </w:r>
  </w:p>
  <w:p w:rsidR="00D74CAF" w:rsidRDefault="00D74C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CAF"/>
    <w:rsid w:val="00182F80"/>
    <w:rsid w:val="001A1F11"/>
    <w:rsid w:val="0020619D"/>
    <w:rsid w:val="0035338E"/>
    <w:rsid w:val="004547C0"/>
    <w:rsid w:val="00495F10"/>
    <w:rsid w:val="008B1501"/>
    <w:rsid w:val="009E48BB"/>
    <w:rsid w:val="00A241A9"/>
    <w:rsid w:val="00A71827"/>
    <w:rsid w:val="00BF7208"/>
    <w:rsid w:val="00CF089F"/>
    <w:rsid w:val="00D74CAF"/>
    <w:rsid w:val="00E455C0"/>
    <w:rsid w:val="00FB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strokecolor="none"/>
    </o:shapedefaults>
    <o:shapelayout v:ext="edit">
      <o:idmap v:ext="edit" data="1"/>
      <o:rules v:ext="edit">
        <o:r id="V:Rule1" type="callout" idref="#_x0000_s1027"/>
        <o:r id="V:Rule2" type="callout" idref="#_x0000_s1030"/>
        <o:r id="V:Rule3" type="callout" idref="#_x0000_s1037"/>
        <o:r id="V:Rule4" type="callout" idref="#_x0000_s1040"/>
        <o:r id="V:Rule5" type="callout" idref="#_x0000_s1051"/>
        <o:r id="V:Rule6" type="callout" idref="#_x0000_s1029"/>
        <o:r id="V:Rule7" type="callout" idref="#_x0000_s1050"/>
        <o:r id="V:Rule8" type="callout" idref="#_x0000_s1049"/>
        <o:r id="V:Rule9" type="callout" idref="#_x0000_s1048"/>
        <o:r id="V:Rule10" type="callout" idref="#_x0000_s1047"/>
        <o:r id="V:Rule11" type="callout" idref="#_x0000_s1033"/>
        <o:r id="V:Rule12" type="callout" idref="#_x0000_s1046"/>
        <o:r id="V:Rule13" type="callout" idref="#_x0000_s1039"/>
        <o:r id="V:Rule14" type="callout" idref="#_x0000_s1045"/>
        <o:r id="V:Rule15" type="callout" idref="#_x0000_s1044"/>
        <o:r id="V:Rule16" type="callout" idref="#_x0000_s1043"/>
        <o:r id="V:Rule17" type="callout" idref="#_x0000_s1032"/>
        <o:r id="V:Rule18" type="callout" idref="#_x0000_s1026"/>
        <o:r id="V:Rule19" type="callout" idref="#_x0000_s1035"/>
        <o:r id="V:Rule20" type="callout" idref="#_x0000_s1041"/>
        <o:r id="V:Rule21" type="callout" idref="#_x0000_s1042"/>
        <o:r id="V:Rule22" type="callout" idref="#_x0000_s1028"/>
        <o:r id="V:Rule23" type="callout" idref="#_x0000_s1031"/>
        <o:r id="V:Rule24" type="callout" idref="#_x0000_s1034"/>
        <o:r id="V:Rule25" type="callout" idref="#_x0000_s1036"/>
      </o:rules>
    </o:shapelayout>
  </w:shapeDefaults>
  <w:decimalSymbol w:val="."/>
  <w:listSeparator w:val=","/>
  <w15:docId w15:val="{7B995617-0F60-470D-B4BA-D393C318A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0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C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CAF"/>
  </w:style>
  <w:style w:type="paragraph" w:styleId="Footer">
    <w:name w:val="footer"/>
    <w:basedOn w:val="Normal"/>
    <w:link w:val="FooterChar"/>
    <w:uiPriority w:val="99"/>
    <w:semiHidden/>
    <w:unhideWhenUsed/>
    <w:rsid w:val="00D74C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4CAF"/>
  </w:style>
  <w:style w:type="paragraph" w:styleId="BalloonText">
    <w:name w:val="Balloon Text"/>
    <w:basedOn w:val="Normal"/>
    <w:link w:val="BalloonTextChar"/>
    <w:uiPriority w:val="99"/>
    <w:semiHidden/>
    <w:unhideWhenUsed/>
    <w:rsid w:val="00D74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</dc:creator>
  <cp:keywords/>
  <dc:description/>
  <cp:lastModifiedBy>T Burton</cp:lastModifiedBy>
  <cp:revision>2</cp:revision>
  <dcterms:created xsi:type="dcterms:W3CDTF">2020-11-26T10:47:00Z</dcterms:created>
  <dcterms:modified xsi:type="dcterms:W3CDTF">2020-11-26T10:47:00Z</dcterms:modified>
</cp:coreProperties>
</file>