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FD" w:rsidRDefault="00215B0E" w:rsidP="00215B0E">
      <w:pPr>
        <w:pStyle w:val="NoSpacing"/>
      </w:pPr>
      <w:r>
        <w:t>A quote to show Eric’s change:</w:t>
      </w: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  <w:bookmarkStart w:id="0" w:name="_GoBack"/>
      <w:bookmarkEnd w:id="0"/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  <w:r>
        <w:t xml:space="preserve">A quote to show </w:t>
      </w:r>
      <w:r>
        <w:t>Sheila’s</w:t>
      </w:r>
      <w:r>
        <w:t xml:space="preserve"> change:</w:t>
      </w: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  <w:r>
        <w:t xml:space="preserve">A quote to show </w:t>
      </w:r>
      <w:proofErr w:type="spellStart"/>
      <w:r>
        <w:t>Mrs</w:t>
      </w:r>
      <w:proofErr w:type="spellEnd"/>
      <w:r>
        <w:t xml:space="preserve"> </w:t>
      </w:r>
      <w:proofErr w:type="gramStart"/>
      <w:r>
        <w:t>Birling’s</w:t>
      </w:r>
      <w:proofErr w:type="gramEnd"/>
      <w:r>
        <w:t xml:space="preserve"> coldness</w:t>
      </w:r>
      <w:r>
        <w:t>:</w:t>
      </w: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  <w:r>
        <w:t xml:space="preserve">A quote to show </w:t>
      </w:r>
      <w:proofErr w:type="spellStart"/>
      <w:r>
        <w:t>Mr</w:t>
      </w:r>
      <w:proofErr w:type="spellEnd"/>
      <w:r>
        <w:t xml:space="preserve"> </w:t>
      </w:r>
      <w:proofErr w:type="gramStart"/>
      <w:r>
        <w:t>Birling’s</w:t>
      </w:r>
      <w:proofErr w:type="gramEnd"/>
      <w:r>
        <w:t xml:space="preserve"> obsession with status:</w:t>
      </w: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  <w:r>
        <w:t>A quote to support socialism:</w:t>
      </w: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  <w:r>
        <w:t>A quote to denigrate capitalism:</w:t>
      </w: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  <w:r>
        <w:t xml:space="preserve">A quote to </w:t>
      </w:r>
      <w:r>
        <w:t>show Birling’s arrogance:</w:t>
      </w: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  <w:r>
        <w:t>A quote that shows dramatic irony:</w:t>
      </w: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  <w:r>
        <w:t>A quote which tries to teach the reader something:</w:t>
      </w: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</w:p>
    <w:p w:rsidR="00215B0E" w:rsidRDefault="00215B0E" w:rsidP="00215B0E">
      <w:pPr>
        <w:pStyle w:val="NoSpacing"/>
      </w:pPr>
      <w:r>
        <w:t>A quote which references morality:</w:t>
      </w:r>
    </w:p>
    <w:sectPr w:rsidR="00215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0E"/>
    <w:rsid w:val="00156905"/>
    <w:rsid w:val="00215B0E"/>
    <w:rsid w:val="00A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cp:lastPrinted>2017-04-25T11:55:00Z</cp:lastPrinted>
  <dcterms:created xsi:type="dcterms:W3CDTF">2017-04-24T14:33:00Z</dcterms:created>
  <dcterms:modified xsi:type="dcterms:W3CDTF">2017-05-04T07:24:00Z</dcterms:modified>
</cp:coreProperties>
</file>