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B7D" w:rsidRPr="001F32E1" w:rsidRDefault="002F3BA2" w:rsidP="002F3BA2">
      <w:pPr>
        <w:pStyle w:val="Default"/>
        <w:pBdr>
          <w:bottom w:val="single" w:sz="12" w:space="0" w:color="auto"/>
        </w:pBd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1F32E1">
        <w:rPr>
          <w:rFonts w:asciiTheme="minorHAnsi" w:hAnsiTheme="minorHAnsi" w:cstheme="minorHAnsi"/>
          <w:bCs/>
          <w:sz w:val="22"/>
          <w:szCs w:val="22"/>
        </w:rPr>
        <w:t>5</w:t>
      </w:r>
    </w:p>
    <w:p w:rsidR="00F232E7" w:rsidRPr="001F32E1" w:rsidRDefault="00F232E7" w:rsidP="002F3BA2">
      <w:pPr>
        <w:pStyle w:val="Default"/>
        <w:pBdr>
          <w:bottom w:val="single" w:sz="12" w:space="0" w:color="auto"/>
        </w:pBdr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2F3BA2" w:rsidRPr="001F32E1" w:rsidRDefault="002F3BA2" w:rsidP="00747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</w:rPr>
      </w:pPr>
    </w:p>
    <w:p w:rsidR="00747770" w:rsidRPr="001F32E1" w:rsidRDefault="002F3BA2" w:rsidP="00F232E7">
      <w:pPr>
        <w:autoSpaceDE w:val="0"/>
        <w:autoSpaceDN w:val="0"/>
        <w:adjustRightInd w:val="0"/>
        <w:spacing w:after="0" w:line="240" w:lineRule="auto"/>
        <w:ind w:left="1361"/>
        <w:rPr>
          <w:rFonts w:ascii="Arial" w:hAnsi="Arial" w:cs="Arial"/>
          <w:color w:val="000000"/>
        </w:rPr>
      </w:pPr>
      <w:r w:rsidRPr="001F32E1">
        <w:rPr>
          <w:rFonts w:ascii="Arial" w:hAnsi="Arial" w:cs="Arial"/>
          <w:b/>
          <w:bCs/>
          <w:iCs/>
          <w:color w:val="000000"/>
        </w:rPr>
        <w:t xml:space="preserve">Romeo and Juliet </w:t>
      </w:r>
      <w:r w:rsidR="00747770" w:rsidRPr="001F32E1">
        <w:rPr>
          <w:rFonts w:ascii="Arial" w:hAnsi="Arial" w:cs="Arial"/>
          <w:b/>
          <w:bCs/>
          <w:iCs/>
          <w:color w:val="000000"/>
        </w:rPr>
        <w:t xml:space="preserve"> </w:t>
      </w:r>
    </w:p>
    <w:p w:rsidR="002F3BA2" w:rsidRPr="001F32E1" w:rsidRDefault="002F3BA2" w:rsidP="00F232E7">
      <w:pPr>
        <w:autoSpaceDE w:val="0"/>
        <w:autoSpaceDN w:val="0"/>
        <w:adjustRightInd w:val="0"/>
        <w:spacing w:after="0" w:line="240" w:lineRule="auto"/>
        <w:ind w:left="1361"/>
        <w:rPr>
          <w:rFonts w:ascii="Arial" w:hAnsi="Arial" w:cs="Arial"/>
          <w:color w:val="000000"/>
        </w:rPr>
      </w:pPr>
    </w:p>
    <w:p w:rsidR="00747770" w:rsidRPr="001F32E1" w:rsidRDefault="00747770" w:rsidP="00F232E7">
      <w:pPr>
        <w:autoSpaceDE w:val="0"/>
        <w:autoSpaceDN w:val="0"/>
        <w:adjustRightInd w:val="0"/>
        <w:spacing w:after="0" w:line="240" w:lineRule="auto"/>
        <w:ind w:left="1361"/>
        <w:rPr>
          <w:rFonts w:ascii="Arial" w:hAnsi="Arial" w:cs="Arial"/>
          <w:color w:val="000000"/>
        </w:rPr>
      </w:pPr>
      <w:r w:rsidRPr="001F32E1">
        <w:rPr>
          <w:rFonts w:ascii="Arial" w:hAnsi="Arial" w:cs="Arial"/>
          <w:color w:val="000000"/>
        </w:rPr>
        <w:t xml:space="preserve">Read this extract from </w:t>
      </w:r>
      <w:r w:rsidR="00362708" w:rsidRPr="001F32E1">
        <w:rPr>
          <w:rFonts w:ascii="Arial" w:hAnsi="Arial" w:cs="Arial"/>
          <w:iCs/>
          <w:color w:val="000000"/>
        </w:rPr>
        <w:t>Act 3</w:t>
      </w:r>
      <w:r w:rsidR="00802284" w:rsidRPr="001F32E1">
        <w:rPr>
          <w:rFonts w:ascii="Arial" w:hAnsi="Arial" w:cs="Arial"/>
          <w:iCs/>
          <w:color w:val="000000"/>
        </w:rPr>
        <w:t xml:space="preserve"> Scene </w:t>
      </w:r>
      <w:r w:rsidR="00362708" w:rsidRPr="001F32E1">
        <w:rPr>
          <w:rFonts w:ascii="Arial" w:hAnsi="Arial" w:cs="Arial"/>
          <w:iCs/>
          <w:color w:val="000000"/>
        </w:rPr>
        <w:t>1</w:t>
      </w:r>
      <w:r w:rsidR="002F3BA2" w:rsidRPr="001F32E1">
        <w:rPr>
          <w:rFonts w:ascii="Arial" w:hAnsi="Arial" w:cs="Arial"/>
          <w:iCs/>
          <w:color w:val="000000"/>
        </w:rPr>
        <w:t xml:space="preserve"> of Romeo and Juliet</w:t>
      </w:r>
      <w:r w:rsidRPr="001F32E1">
        <w:rPr>
          <w:rFonts w:ascii="Arial" w:hAnsi="Arial" w:cs="Arial"/>
          <w:iCs/>
          <w:color w:val="000000"/>
        </w:rPr>
        <w:t xml:space="preserve"> </w:t>
      </w:r>
      <w:r w:rsidRPr="001F32E1">
        <w:rPr>
          <w:rFonts w:ascii="Arial" w:hAnsi="Arial" w:cs="Arial"/>
          <w:color w:val="000000"/>
        </w:rPr>
        <w:t xml:space="preserve">and then answer the question that follows. </w:t>
      </w:r>
    </w:p>
    <w:p w:rsidR="00892844" w:rsidRPr="001F32E1" w:rsidRDefault="00362708" w:rsidP="00F232E7">
      <w:pPr>
        <w:autoSpaceDE w:val="0"/>
        <w:autoSpaceDN w:val="0"/>
        <w:adjustRightInd w:val="0"/>
        <w:spacing w:after="0" w:line="240" w:lineRule="auto"/>
        <w:ind w:left="1361"/>
        <w:rPr>
          <w:rFonts w:ascii="Arial" w:hAnsi="Arial" w:cs="Arial"/>
          <w:color w:val="000000"/>
        </w:rPr>
      </w:pPr>
      <w:r w:rsidRPr="001F32E1">
        <w:rPr>
          <w:rFonts w:ascii="Arial" w:hAnsi="Arial" w:cs="Arial"/>
          <w:color w:val="000000"/>
        </w:rPr>
        <w:tab/>
      </w:r>
    </w:p>
    <w:p w:rsidR="001D4B7D" w:rsidRPr="001F32E1" w:rsidRDefault="000D403A" w:rsidP="00F232E7">
      <w:pPr>
        <w:ind w:left="1361"/>
        <w:rPr>
          <w:rFonts w:ascii="Arial" w:hAnsi="Arial" w:cs="Arial"/>
          <w:color w:val="000000"/>
        </w:rPr>
      </w:pPr>
      <w:r w:rsidRPr="001F32E1"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3C072E" wp14:editId="58EC4A5F">
                <wp:simplePos x="0" y="0"/>
                <wp:positionH relativeFrom="column">
                  <wp:posOffset>120072</wp:posOffset>
                </wp:positionH>
                <wp:positionV relativeFrom="paragraph">
                  <wp:posOffset>4464410</wp:posOffset>
                </wp:positionV>
                <wp:extent cx="345440" cy="254635"/>
                <wp:effectExtent l="0" t="0" r="889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40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32E1" w:rsidRDefault="001F32E1" w:rsidP="001F32E1">
                            <w: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C072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.45pt;margin-top:351.55pt;width:27.2pt;height:2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DCPgIAAHoEAAAOAAAAZHJzL2Uyb0RvYy54bWysVE1v2zAMvQ/YfxB0X53PbjPqFFmLDgOK&#10;tkA69KzIcmxAFjVJid39+j3JTpt1Ow27yBRJPfLxwxeXfavZQTnfkCn49GzCmTKSysbsCv798ebD&#10;J858EKYUmowq+LPy/HL1/t1FZ3M1o5p0qRwDiPF5Zwteh2DzLPOyVq3wZ2SVgbEi14qAq9tlpRMd&#10;0FudzSaT86wjV1pHUnkP7fVg5KuEX1VKhvuq8iowXXDkFtLp0rmNZ7a6EPnOCVs3ckxD/EMWrWgM&#10;gr5AXYsg2N41f0C1jXTkqQpnktqMqqqRKnEAm+nkDZtNLaxKXFAcb1/K5P8frLw7PDjWlOjdnDMj&#10;WvToUfWBfaGeQYX6dNbncNtYOIYeevge9R7KSLuvXBu/IMRgR6WfX6ob0SSU88VysYBFwjRbLs7n&#10;y4iSvT62zoeviloWhYI7NC/VVBxufRhcjy4xlifdlDeN1ukSB0ZdaccOAq3WIaUI8N+8tGFdwRF5&#10;koANxecDsjbIJVIdKEUp9Nt+5L+l8hn0HQ0D5K28aZDkrfDhQThMDHhhC8I9jkoTgtAocVaT+/k3&#10;ffRHI2HlrMMEFtz/2AunONPfDFr8eZrKFdJlsfw4Qwx3atmeWsy+vSIwn2LfrExi9A/6KFaO2ics&#10;yzpGhUkYidgFD0fxKgx7gWWTar1OThhSK8Kt2VgZoWOlYwse+yfh7NingAbf0XFWRf6mXYNvfGlo&#10;vQ9UNamXscBDVce6Y8DTNIzLGDfo9J68Xn8Zq18AAAD//wMAUEsDBBQABgAIAAAAIQCGkXTn4AAA&#10;AAkBAAAPAAAAZHJzL2Rvd25yZXYueG1sTI9NT8MwDIbvSPyHyEhcEEu3AB2l6YQQMIkbKx/iljWm&#10;rWicqsna8u8xJzhZr/zo9eN8M7tOjDiE1pOG5SIBgVR521Kt4aV8OF+DCNGQNZ0n1PCNATbF8VFu&#10;MusnesZxF2vBJRQyo6GJsc+kDFWDzoSF75F49+kHZyLHoZZ2MBOXu06ukuRKOtMSX2hMj3cNVl+7&#10;g9PwcVa/P4X58XVSl6q/345l+mZLrU9P5tsbEBHn+AfDrz6rQ8FOe38gG0THeX3NpIY0UUsQDKRK&#10;gdjzvFArkEUu/39Q/AAAAP//AwBQSwECLQAUAAYACAAAACEAtoM4kv4AAADhAQAAEwAAAAAAAAAA&#10;AAAAAAAAAAAAW0NvbnRlbnRfVHlwZXNdLnhtbFBLAQItABQABgAIAAAAIQA4/SH/1gAAAJQBAAAL&#10;AAAAAAAAAAAAAAAAAC8BAABfcmVscy8ucmVsc1BLAQItABQABgAIAAAAIQAdmiDCPgIAAHoEAAAO&#10;AAAAAAAAAAAAAAAAAC4CAABkcnMvZTJvRG9jLnhtbFBLAQItABQABgAIAAAAIQCGkXTn4AAAAAkB&#10;AAAPAAAAAAAAAAAAAAAAAJgEAABkcnMvZG93bnJldi54bWxQSwUGAAAAAAQABADzAAAApQUAAAAA&#10;" fillcolor="white [3201]" stroked="f" strokeweight=".5pt">
                <v:textbox>
                  <w:txbxContent>
                    <w:p w:rsidR="001F32E1" w:rsidRDefault="001F32E1" w:rsidP="001F32E1">
                      <w:r>
                        <w:t>2</w:t>
                      </w: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D2426" w:rsidRPr="001F32E1">
        <w:rPr>
          <w:rFonts w:ascii="Arial" w:hAnsi="Arial" w:cs="Arial"/>
          <w:color w:val="000000"/>
        </w:rPr>
        <w:t xml:space="preserve">At this point in the play </w:t>
      </w:r>
      <w:r w:rsidR="002F629B">
        <w:rPr>
          <w:rFonts w:ascii="Arial" w:hAnsi="Arial" w:cs="Arial"/>
          <w:color w:val="000000"/>
        </w:rPr>
        <w:t>Prince Escalus is deciding how to punish Romeo for killing Tybalt.</w:t>
      </w:r>
      <w:r w:rsidR="006D2946" w:rsidRPr="001F32E1">
        <w:rPr>
          <w:rFonts w:ascii="Arial" w:hAnsi="Arial" w:cs="Arial"/>
          <w:color w:val="000000"/>
        </w:rPr>
        <w:t xml:space="preserve"> </w:t>
      </w:r>
    </w:p>
    <w:tbl>
      <w:tblPr>
        <w:tblStyle w:val="TableGrid"/>
        <w:tblW w:w="0" w:type="auto"/>
        <w:tblInd w:w="1420" w:type="dxa"/>
        <w:tblLook w:val="04A0" w:firstRow="1" w:lastRow="0" w:firstColumn="1" w:lastColumn="0" w:noHBand="0" w:noVBand="1"/>
      </w:tblPr>
      <w:tblGrid>
        <w:gridCol w:w="6983"/>
      </w:tblGrid>
      <w:tr w:rsidR="002F3BA2" w:rsidRPr="001F32E1" w:rsidTr="0015129E">
        <w:trPr>
          <w:trHeight w:val="4103"/>
        </w:trPr>
        <w:tc>
          <w:tcPr>
            <w:tcW w:w="6983" w:type="dxa"/>
          </w:tcPr>
          <w:p w:rsidR="000D403A" w:rsidRPr="000D403A" w:rsidRDefault="000D403A" w:rsidP="000D403A">
            <w:pPr>
              <w:ind w:left="1361"/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</w:pPr>
            <w:bookmarkStart w:id="0" w:name="speech51"/>
            <w:bookmarkStart w:id="1" w:name="speech5"/>
            <w:bookmarkStart w:id="2" w:name="speech43"/>
            <w:r w:rsidRPr="000D403A"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  <w:t>LADY CAPULET</w:t>
            </w:r>
          </w:p>
          <w:p w:rsidR="000D403A" w:rsidRPr="000D403A" w:rsidRDefault="000D403A" w:rsidP="000D403A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0D403A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He is a kinsman to the Montague;</w:t>
            </w:r>
          </w:p>
          <w:p w:rsidR="000D403A" w:rsidRPr="000D403A" w:rsidRDefault="000D403A" w:rsidP="000D403A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0D403A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Affection makes him false; he speaks not true:</w:t>
            </w:r>
          </w:p>
          <w:p w:rsidR="000D403A" w:rsidRPr="000D403A" w:rsidRDefault="000D403A" w:rsidP="000D403A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0D403A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Some twenty of them fought in this black strife,</w:t>
            </w:r>
          </w:p>
          <w:p w:rsidR="000D403A" w:rsidRPr="000D403A" w:rsidRDefault="000D403A" w:rsidP="000D403A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1F32E1">
              <w:rPr>
                <w:rFonts w:ascii="Arial" w:hAnsi="Arial" w:cs="Arial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190831</wp:posOffset>
                      </wp:positionH>
                      <wp:positionV relativeFrom="paragraph">
                        <wp:posOffset>90132</wp:posOffset>
                      </wp:positionV>
                      <wp:extent cx="263611" cy="296562"/>
                      <wp:effectExtent l="0" t="0" r="3175" b="825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611" cy="2965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D5214" w:rsidRDefault="003D5214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15.05pt;margin-top:7.1pt;width:20.75pt;height:23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TGWQgIAAH8EAAAOAAAAZHJzL2Uyb0RvYy54bWysVFFv2jAQfp+0/2D5fQRSyFpEqBgV06Sq&#10;rQRTn43jEEu2z7MNCfv1OztAWbenaS/mfHf5fPd9d8zuO63IQTgvwZR0NBhSIgyHSppdSb9vVp9u&#10;KfGBmYopMKKkR+Hp/fzjh1lrpyKHBlQlHEEQ46etLWkTgp1mmeeN0MwPwAqDwRqcZgGvbpdVjrWI&#10;rlWWD4dF1oKrrAMuvEfvQx+k84Rf14KH57r2IhBVUqwtpNOlcxvPbD5j051jtpH8VAb7hyo0kwYf&#10;vUA9sMDI3sk/oLTkDjzUYcBBZ1DXkovUA3YzGr7rZt0wK1IvSI63F5r8/4PlT4cXR2RV0jElhmmU&#10;aCO6QL5AR8aRndb6KSatLaaFDt2o8tnv0Rmb7mqn4y+2QzCOPB8v3EYwjs68uClGI0o4hvK7YlLk&#10;ESV7+9g6H74K0CQaJXUoXWKUHR596FPPKfEtD0pWK6lUusRxEUvlyIGh0CqkEhH8tyxlSFvS4mYy&#10;TMAG4uc9sjJYS2y1bylaodt2iZhLu1uojsiCg36KvOUribU+Mh9emMOxwcZxFcIzHrUCfAtOFiUN&#10;uJ9/88d8VBOjlLQ4hiX1P/bMCUrUN4M6343G4zi36TKefM7x4q4j2+uI2eslIAHIM1aXzJgf1Nms&#10;HehX3JhFfBVDzHB8u6ThbC5Dvxy4cVwsFikJJ9Wy8GjWlkfoSHhUYtO9MmdPcgXU+QnOA8um71Tr&#10;c+OXBhb7ALVMkkaee1ZP9OOUp6E4bWRco+t7ynr735j/AgAA//8DAFBLAwQUAAYACAAAACEAMDcI&#10;od0AAAAHAQAADwAAAGRycy9kb3ducmV2LnhtbEyOzU6DQBSF9ya+w+SauDHtQFGqyNAYozZxZ6ka&#10;d1PmCkTmDmGmgG/vdaXL85Nzvnwz206MOPjWkYJ4GYFAqpxpqVawLx8X1yB80GR05wgVfKOHTXF6&#10;kuvMuIlecNyFWvAI+UwraELoMyl91aDVful6JM4+3WB1YDnU0gx64nHbyVUUpdLqlvih0T3eN1h9&#10;7Y5WwcdF/f7s56fXKblK+oftWK7fTKnU+dl8dwsi4Bz+yvCLz+hQMNPBHcl40SlIopib7F+uQHC+&#10;jlMQBwVpdAOyyOV//uIHAAD//wMAUEsBAi0AFAAGAAgAAAAhALaDOJL+AAAA4QEAABMAAAAAAAAA&#10;AAAAAAAAAAAAAFtDb250ZW50X1R5cGVzXS54bWxQSwECLQAUAAYACAAAACEAOP0h/9YAAACUAQAA&#10;CwAAAAAAAAAAAAAAAAAvAQAAX3JlbHMvLnJlbHNQSwECLQAUAAYACAAAACEAsVUxlkICAAB/BAAA&#10;DgAAAAAAAAAAAAAAAAAuAgAAZHJzL2Uyb0RvYy54bWxQSwECLQAUAAYACAAAACEAMDcIod0AAAAH&#10;AQAADwAAAAAAAAAAAAAAAACcBAAAZHJzL2Rvd25yZXYueG1sUEsFBgAAAAAEAAQA8wAAAKYFAAAA&#10;AA==&#10;" fillcolor="white [3201]" stroked="f" strokeweight=".5pt">
                      <v:textbox>
                        <w:txbxContent>
                          <w:p w:rsidR="003D5214" w:rsidRDefault="003D5214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403A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And all those twenty could but kill one life.</w:t>
            </w:r>
          </w:p>
          <w:p w:rsidR="000D403A" w:rsidRPr="000D403A" w:rsidRDefault="000D403A" w:rsidP="000D403A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0D403A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I beg for justice, which thou, prince, must give;</w:t>
            </w:r>
          </w:p>
          <w:p w:rsidR="000D403A" w:rsidRPr="000D403A" w:rsidRDefault="000D403A" w:rsidP="000D403A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0D403A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Romeo slew Tybalt, Romeo must not live.</w:t>
            </w:r>
          </w:p>
          <w:p w:rsidR="000D403A" w:rsidRPr="000D403A" w:rsidRDefault="000D403A" w:rsidP="000D403A">
            <w:pPr>
              <w:ind w:left="1361"/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</w:pPr>
            <w:r w:rsidRPr="000D403A"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  <w:t>PRINCE</w:t>
            </w:r>
          </w:p>
          <w:p w:rsidR="000D403A" w:rsidRPr="000D403A" w:rsidRDefault="000D403A" w:rsidP="000D403A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0D403A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Romeo slew him, he slew Mercutio;</w:t>
            </w:r>
          </w:p>
          <w:p w:rsidR="000D403A" w:rsidRPr="000D403A" w:rsidRDefault="000D403A" w:rsidP="000D403A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0D403A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Who now the price of his dear blood doth owe?</w:t>
            </w:r>
          </w:p>
          <w:p w:rsidR="000D403A" w:rsidRPr="000D403A" w:rsidRDefault="000D403A" w:rsidP="000D403A">
            <w:pPr>
              <w:ind w:left="1361"/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</w:pPr>
            <w:r w:rsidRPr="000D403A"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  <w:t>MONTAGUE</w:t>
            </w:r>
          </w:p>
          <w:bookmarkStart w:id="3" w:name="1.2.13"/>
          <w:p w:rsidR="000D403A" w:rsidRPr="000D403A" w:rsidRDefault="000D403A" w:rsidP="000D403A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1F32E1">
              <w:rPr>
                <w:rFonts w:ascii="Arial" w:hAnsi="Arial" w:cs="Arial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5F6CDE" wp14:editId="55E06008">
                      <wp:simplePos x="0" y="0"/>
                      <wp:positionH relativeFrom="column">
                        <wp:posOffset>201845</wp:posOffset>
                      </wp:positionH>
                      <wp:positionV relativeFrom="paragraph">
                        <wp:posOffset>52297</wp:posOffset>
                      </wp:positionV>
                      <wp:extent cx="345440" cy="25463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440" cy="254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D5214" w:rsidRDefault="003D5214" w:rsidP="00325DD8">
                                  <w: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F6CDE" id="Text Box 5" o:spid="_x0000_s1028" type="#_x0000_t202" style="position:absolute;left:0;text-align:left;margin-left:15.9pt;margin-top:4.1pt;width:27.2pt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JPQQIAAH8EAAAOAAAAZHJzL2Uyb0RvYy54bWysVE2P2jAQvVfqf7B8LwEWti0irCgrqkqr&#10;3ZWg2rNxHIjkeFzbkNBf32cHWLrtqerFGc+M5+O9mUzv2lqzg3K+IpPzQa/PmTKSispsc/59vfzw&#10;iTMfhCmEJqNyflSe383ev5s2dqKGtCNdKMcQxPhJY3O+C8FOsszLnaqF75FVBsaSXC0Crm6bFU40&#10;iF7rbNjv32YNucI6ksp7aO87I5+l+GWpZHgqS68C0zlHbSGdLp2beGazqZhsnbC7Sp7KEP9QRS0q&#10;g6SXUPciCLZ31R+h6ko68lSGnqQ6o7KspEo9oJtB/003q52wKvUCcLy9wOT/X1j5eHh2rCpyPubM&#10;iBoUrVUb2Bdq2Tii01g/gdPKwi20UIPls95DGZtuS1fHL9phsAPn4wXbGExCeTMaj0awSJiG49Ht&#10;TYqevT62zoevimoWhZw7UJcQFYcHH1AIXM8uMZcnXRXLSut0ieOiFtqxgwDROqQS8eI3L21Yk3Nk&#10;7qfAhuLzLrI2SBBb7VqKUmg3bQJmeG53Q8URKDjqpshbuaxQ64Pw4Vk4jA3awyqEJxylJuSik8TZ&#10;jtzPv+mjP9iElbMGY5hz/2MvnOJMfzPg+fMgoRbSZTT+OEQOd23ZXFvMvl4QABhg6axMYvQP+iyW&#10;juoXbMw8ZoVJGIncOQ9ncRG65cDGSTWfJydMqhXhwaysjKEj4JGJdfsinD3RFcDzI50HVkzesNb5&#10;xpeG5vtAZZUojTh3qJ7gx5Qnpk8bGdfo+p68Xv8bs18AAAD//wMAUEsDBBQABgAIAAAAIQDLTvkJ&#10;3gAAAAYBAAAPAAAAZHJzL2Rvd25yZXYueG1sTM5NS8RADAbgu+B/GCJ4EXe6W11LbbqI+AHe3PqB&#10;t9lObBc7mdKZbeu/N570FMIb3jzFZnadGmkIe88Iy0UCirj2ds8Nwkt1f56BCtGwNZ1nQvimAJvy&#10;+KgwufUTP9O4jY2SEg65QWhj7HOtQ92SM2Hhe2LJPv3gTJR1aLQdzCTlrtOrJFlrZ/YsH1rT021L&#10;9df24BA+zpr3pzA/vE7pZdrfPY7V1ZutEE9P5ptrUJHm+HcMv3yhQymmnT+wDapDSJcijwjZCpTE&#10;2VrmDuEiS0GXhf7PL38AAAD//wMAUEsBAi0AFAAGAAgAAAAhALaDOJL+AAAA4QEAABMAAAAAAAAA&#10;AAAAAAAAAAAAAFtDb250ZW50X1R5cGVzXS54bWxQSwECLQAUAAYACAAAACEAOP0h/9YAAACUAQAA&#10;CwAAAAAAAAAAAAAAAAAvAQAAX3JlbHMvLnJlbHNQSwECLQAUAAYACAAAACEAV5wiT0ECAAB/BAAA&#10;DgAAAAAAAAAAAAAAAAAuAgAAZHJzL2Uyb0RvYy54bWxQSwECLQAUAAYACAAAACEAy075Cd4AAAAG&#10;AQAADwAAAAAAAAAAAAAAAACbBAAAZHJzL2Rvd25yZXYueG1sUEsFBgAAAAAEAAQA8wAAAKYFAAAA&#10;AA==&#10;" fillcolor="white [3201]" stroked="f" strokeweight=".5pt">
                      <v:textbox>
                        <w:txbxContent>
                          <w:p w:rsidR="003D5214" w:rsidRDefault="003D5214" w:rsidP="00325DD8">
                            <w: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End w:id="3"/>
            <w:r w:rsidRPr="000D403A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Not Romeo, prince, he was Mercutio's friend;</w:t>
            </w:r>
          </w:p>
          <w:p w:rsidR="000D403A" w:rsidRPr="000D403A" w:rsidRDefault="000D403A" w:rsidP="000D403A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0D403A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His fault concludes but what the law should end,</w:t>
            </w:r>
          </w:p>
          <w:p w:rsidR="000D403A" w:rsidRPr="000D403A" w:rsidRDefault="000D403A" w:rsidP="000D403A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0D403A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The life of Tybalt.</w:t>
            </w:r>
          </w:p>
          <w:p w:rsidR="000D403A" w:rsidRPr="000D403A" w:rsidRDefault="000D403A" w:rsidP="000D403A">
            <w:pPr>
              <w:ind w:left="1361"/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</w:pPr>
            <w:r w:rsidRPr="000D403A">
              <w:rPr>
                <w:rFonts w:ascii="Arial" w:hAnsi="Arial" w:cs="Arial"/>
                <w:b/>
                <w:bCs/>
                <w:noProof/>
                <w:color w:val="000000"/>
                <w:lang w:eastAsia="en-GB"/>
              </w:rPr>
              <w:t>PRINCE</w:t>
            </w:r>
          </w:p>
          <w:p w:rsidR="000D403A" w:rsidRPr="000D403A" w:rsidRDefault="000D403A" w:rsidP="000D403A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0D403A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And for that offence</w:t>
            </w:r>
          </w:p>
          <w:p w:rsidR="000D403A" w:rsidRPr="000D403A" w:rsidRDefault="000D403A" w:rsidP="000D403A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0D403A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Immediately we do exile him hence:</w:t>
            </w:r>
          </w:p>
          <w:p w:rsidR="000D403A" w:rsidRPr="000D403A" w:rsidRDefault="000D403A" w:rsidP="000D403A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1F32E1">
              <w:rPr>
                <w:rFonts w:ascii="Arial" w:hAnsi="Arial" w:cs="Arial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77C639" wp14:editId="5BFC2E94">
                      <wp:simplePos x="0" y="0"/>
                      <wp:positionH relativeFrom="column">
                        <wp:posOffset>197249</wp:posOffset>
                      </wp:positionH>
                      <wp:positionV relativeFrom="paragraph">
                        <wp:posOffset>102814</wp:posOffset>
                      </wp:positionV>
                      <wp:extent cx="345440" cy="254635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440" cy="254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F6D15" w:rsidRDefault="006F6D15" w:rsidP="006F6D15">
                                  <w: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7C639" id="Text Box 11" o:spid="_x0000_s1029" type="#_x0000_t202" style="position:absolute;left:0;text-align:left;margin-left:15.55pt;margin-top:8.1pt;width:27.2pt;height:2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sZaQAIAAIEEAAAOAAAAZHJzL2Uyb0RvYy54bWysVE1v2zAMvQ/YfxB0X53PbjPqFFmLDgOK&#10;tkA69KzIcmxAFjVJid39+j3JcZt1Ow27KBJJP5Lvkbm47FvNDsr5hkzBp2cTzpSRVDZmV/Dvjzcf&#10;PnHmgzCl0GRUwZ+V55er9+8uOpurGdWkS+UYQIzPO1vwOgSbZ5mXtWqFPyOrDJwVuVYEPN0uK53o&#10;gN7qbDaZnGcdudI6ksp7WK8HJ18l/KpSMtxXlVeB6YKjtpBOl85tPLPVhch3Tti6kccyxD9U0YrG&#10;IOkL1LUIgu1d8wdU20hHnqpwJqnNqKoaqVIP6GY6edPNphZWpV5AjrcvNPn/ByvvDg+ONSW0m3Jm&#10;RAuNHlUf2BfqGUzgp7M+R9jGIjD0sCN2tHsYY9t95dr4i4YY/GD6+YXdiCZhnC+WiwU8Eq7ZcnE+&#10;X0aU7PVj63z4qqhl8VJwB/ESp+Jw68MQOobEXJ50U940WqdHHBh1pR07CEitQyoR4L9FacO6giPz&#10;JAEbip8PyNqgltjq0FK8hX7bJ2rmY7tbKp/BgqNhjryVNw1qvRU+PAiHwUF7WIZwj6PShFx0vHFW&#10;k/v5N3uMh57wctZhEAvuf+yFU5zpbwZKf54m1kJ6LJYfZ8jhTj3bU4/Zt1cEAiAmqkvXGB/0eK0c&#10;tU/YmXXMCpcwErkLHsbrVRjWAzsn1XqdgjCrVoRbs7EyQkfCoxKP/ZNw9ihXgM53NI6syN+oNsTG&#10;Lw2t94GqJkkaeR5YPdKPOU9DcdzJuEin7xT1+s+x+gUAAP//AwBQSwMEFAAGAAgAAAAhANOxYRHd&#10;AAAABwEAAA8AAABkcnMvZG93bnJldi54bWxMjktPhDAUhfcm/ofmmrgxTmEIOEHKxBgfiTsHZ4y7&#10;Dr0Ckd4S2gH8915XujyPnPMV28X2YsLRd44UxKsIBFLtTEeNgrfq8XoDwgdNRveOUME3etiW52eF&#10;zo2b6RWnXWgEj5DPtYI2hCGX0tctWu1XbkDi7NONVgeWYyPNqGcet71cR1Emre6IH1o94H2L9dfu&#10;ZBV8XDXvL3552s9JmgwPz1N1czCVUpcXy90tiIBL+CvDLz6jQ8lMR3ci40WvIIljbrKfrUFwvklT&#10;EEcFaZaALAv5n7/8AQAA//8DAFBLAQItABQABgAIAAAAIQC2gziS/gAAAOEBAAATAAAAAAAAAAAA&#10;AAAAAAAAAABbQ29udGVudF9UeXBlc10ueG1sUEsBAi0AFAAGAAgAAAAhADj9If/WAAAAlAEAAAsA&#10;AAAAAAAAAAAAAAAALwEAAF9yZWxzLy5yZWxzUEsBAi0AFAAGAAgAAAAhANiixlpAAgAAgQQAAA4A&#10;AAAAAAAAAAAAAAAALgIAAGRycy9lMm9Eb2MueG1sUEsBAi0AFAAGAAgAAAAhANOxYRHdAAAABwEA&#10;AA8AAAAAAAAAAAAAAAAAmgQAAGRycy9kb3ducmV2LnhtbFBLBQYAAAAABAAEAPMAAACkBQAAAAA=&#10;" fillcolor="white [3201]" stroked="f" strokeweight=".5pt">
                      <v:textbox>
                        <w:txbxContent>
                          <w:p w:rsidR="006F6D15" w:rsidRDefault="006F6D15" w:rsidP="006F6D15">
                            <w:r>
                              <w:t>1</w:t>
                            </w:r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403A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I have an interest in your hate's proceeding,</w:t>
            </w:r>
          </w:p>
          <w:p w:rsidR="000D403A" w:rsidRPr="000D403A" w:rsidRDefault="000D403A" w:rsidP="000D403A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0D403A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My blood for your rude brawls doth lie a-bleeding;</w:t>
            </w:r>
          </w:p>
          <w:p w:rsidR="000D403A" w:rsidRPr="000D403A" w:rsidRDefault="000D403A" w:rsidP="000D403A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0D403A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But I'll amerce you with so strong a fine</w:t>
            </w:r>
          </w:p>
          <w:p w:rsidR="000D403A" w:rsidRPr="000D403A" w:rsidRDefault="000D403A" w:rsidP="000D403A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0D403A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That you shall all repent the loss of mine:</w:t>
            </w:r>
          </w:p>
          <w:p w:rsidR="000D403A" w:rsidRPr="000D403A" w:rsidRDefault="000D403A" w:rsidP="000D403A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0D403A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I will be deaf to pleading and excuses;</w:t>
            </w:r>
          </w:p>
          <w:p w:rsidR="000D403A" w:rsidRPr="000D403A" w:rsidRDefault="000D403A" w:rsidP="000D403A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1F32E1">
              <w:rPr>
                <w:rFonts w:ascii="Arial" w:hAnsi="Arial" w:cs="Arial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77C639" wp14:editId="5BFC2E94">
                      <wp:simplePos x="0" y="0"/>
                      <wp:positionH relativeFrom="column">
                        <wp:posOffset>223710</wp:posOffset>
                      </wp:positionH>
                      <wp:positionV relativeFrom="paragraph">
                        <wp:posOffset>61888</wp:posOffset>
                      </wp:positionV>
                      <wp:extent cx="345440" cy="254635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440" cy="254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F6D15" w:rsidRDefault="006F6D15" w:rsidP="006F6D15">
                                  <w: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7C639" id="Text Box 12" o:spid="_x0000_s1030" type="#_x0000_t202" style="position:absolute;left:0;text-align:left;margin-left:17.6pt;margin-top:4.85pt;width:27.2pt;height:2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57XQQIAAIEEAAAOAAAAZHJzL2Uyb0RvYy54bWysVFFv2jAQfp+0/2D5fQQodBsiVIyKaVLV&#10;VoKpz8ZxIJLj82xDwn79PjtAWbenaS/O+e783d13d5netbVmB+V8RSbng16fM2UkFZXZ5vz7evnh&#10;E2c+CFMITUbl/Kg8v5u9fzdt7EQNaUe6UI4BxPhJY3O+C8FOsszLnaqF75FVBsaSXC0Crm6bFU40&#10;QK91Nuz3b7OGXGEdSeU9tPedkc8SflkqGZ7K0qvAdM6RW0inS+cmntlsKiZbJ+yukqc0xD9kUYvK&#10;IOgF6l4Ewfau+gOqrqQjT2XoSaozKstKqlQDqhn031Sz2gmrUi0gx9sLTf7/wcrHw7NjVYHeDTkz&#10;okaP1qoN7Au1DCrw01g/gdvKwjG00MP3rPdQxrLb0tXxi4IY7GD6eGE3okkob0bj0QgWCdNwPLq9&#10;GUeU7PWxdT58VVSzKOTcoXmJU3F48KFzPbvEWJ50VSwrrdMlDoxaaMcOAq3WIaUI8N+8tGFNzhG5&#10;n4ANxecdsjbIJZbalRSl0G7aRM3oXO6GiiNYcNTNkbdyWSHXB+HDs3AYHJSHZQhPOEpNiEUnibMd&#10;uZ9/00d/9BNWzhoMYs79j71wijP9zaDTnweJtZAuo/HHIWK4a8vm2mL29YJAwABrZ2USo3/QZ7F0&#10;VL9gZ+YxKkzCSMTOeTiLi9CtB3ZOqvk8OWFWrQgPZmVlhI6Ex06s2xfh7KldAX1+pPPIismbrnW+&#10;8aWh+T5QWaWWRp47Vk/0Y87TUJx2Mi7S9T15vf45Zr8AAAD//wMAUEsDBBQABgAIAAAAIQAn6F0r&#10;3gAAAAYBAAAPAAAAZHJzL2Rvd25yZXYueG1sTI5NT4NAFEX3Jv6HyTNxY+xgsS0gj8YYtYk7ix9x&#10;N2WeQGTeEGYK+O8dV7q8uTfnnnw7m06MNLjWMsLVIgJBXFndco3wUj5cJiCcV6xVZ5kQvsnBtjg9&#10;yVWm7cTPNO59LQKEXaYQGu/7TEpXNWSUW9ieOHSfdjDKhzjUUg9qCnDTyWUUraVRLYeHRvV011D1&#10;tT8ahI+L+v3JzY+vU7yK+/vdWG7edIl4fjbf3oDwNPu/MfzqB3UogtPBHlk70SHEq2VYIqQbEKFO&#10;0jWIA8J1moAscvlfv/gBAAD//wMAUEsBAi0AFAAGAAgAAAAhALaDOJL+AAAA4QEAABMAAAAAAAAA&#10;AAAAAAAAAAAAAFtDb250ZW50X1R5cGVzXS54bWxQSwECLQAUAAYACAAAACEAOP0h/9YAAACUAQAA&#10;CwAAAAAAAAAAAAAAAAAvAQAAX3JlbHMvLnJlbHNQSwECLQAUAAYACAAAACEA4Mee10ECAACBBAAA&#10;DgAAAAAAAAAAAAAAAAAuAgAAZHJzL2Uyb0RvYy54bWxQSwECLQAUAAYACAAAACEAJ+hdK94AAAAG&#10;AQAADwAAAAAAAAAAAAAAAACbBAAAZHJzL2Rvd25yZXYueG1sUEsFBgAAAAAEAAQA8wAAAKYFAAAA&#10;AA==&#10;" fillcolor="white [3201]" stroked="f" strokeweight=".5pt">
                      <v:textbox>
                        <w:txbxContent>
                          <w:p w:rsidR="006F6D15" w:rsidRDefault="006F6D15" w:rsidP="006F6D15">
                            <w:r>
                              <w:t>2</w:t>
                            </w:r>
                            <w: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403A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Nor tears nor prayers shall purchase ou</w:t>
            </w:r>
            <w:r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r</w:t>
            </w:r>
            <w:r w:rsidRPr="000D403A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 xml:space="preserve"> abuses:</w:t>
            </w:r>
          </w:p>
          <w:p w:rsidR="000D403A" w:rsidRPr="000D403A" w:rsidRDefault="000D403A" w:rsidP="000D403A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0D403A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Therefore use none: let Romeo hence in haste,</w:t>
            </w:r>
          </w:p>
          <w:p w:rsidR="000D403A" w:rsidRPr="000D403A" w:rsidRDefault="000D403A" w:rsidP="000D403A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0D403A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Else, when he's found, that hour is his last.</w:t>
            </w:r>
          </w:p>
          <w:p w:rsidR="000D403A" w:rsidRPr="000D403A" w:rsidRDefault="000D403A" w:rsidP="000D403A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0D403A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Bear hence this body and attend our will:</w:t>
            </w:r>
          </w:p>
          <w:p w:rsidR="002F3BA2" w:rsidRPr="000D403A" w:rsidRDefault="000D403A" w:rsidP="000D403A">
            <w:pPr>
              <w:ind w:left="1361"/>
              <w:rPr>
                <w:rFonts w:ascii="Arial" w:hAnsi="Arial" w:cs="Arial"/>
                <w:bCs/>
                <w:noProof/>
                <w:color w:val="000000"/>
                <w:lang w:eastAsia="en-GB"/>
              </w:rPr>
            </w:pPr>
            <w:r w:rsidRPr="000D403A">
              <w:rPr>
                <w:rFonts w:ascii="Arial" w:hAnsi="Arial" w:cs="Arial"/>
                <w:bCs/>
                <w:noProof/>
                <w:color w:val="000000"/>
                <w:lang w:eastAsia="en-GB"/>
              </w:rPr>
              <w:t>Mercy but murders, pardoning those that kill.</w:t>
            </w:r>
            <w:bookmarkEnd w:id="0"/>
            <w:bookmarkEnd w:id="1"/>
            <w:bookmarkEnd w:id="2"/>
          </w:p>
        </w:tc>
      </w:tr>
    </w:tbl>
    <w:p w:rsidR="001D4B7D" w:rsidRPr="001F32E1" w:rsidRDefault="001D4B7D" w:rsidP="001D4B7D">
      <w:pPr>
        <w:spacing w:line="240" w:lineRule="auto"/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-9"/>
        <w:tblW w:w="0" w:type="auto"/>
        <w:tblLook w:val="04A0" w:firstRow="1" w:lastRow="0" w:firstColumn="1" w:lastColumn="0" w:noHBand="0" w:noVBand="1"/>
      </w:tblPr>
      <w:tblGrid>
        <w:gridCol w:w="328"/>
        <w:gridCol w:w="328"/>
      </w:tblGrid>
      <w:tr w:rsidR="002F3BA2" w:rsidRPr="001F32E1" w:rsidTr="00802284">
        <w:trPr>
          <w:trHeight w:val="296"/>
        </w:trPr>
        <w:tc>
          <w:tcPr>
            <w:tcW w:w="328" w:type="dxa"/>
            <w:vAlign w:val="center"/>
          </w:tcPr>
          <w:p w:rsidR="002F3BA2" w:rsidRPr="001F32E1" w:rsidRDefault="002F3BA2" w:rsidP="0080228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32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8" w:type="dxa"/>
            <w:vAlign w:val="center"/>
          </w:tcPr>
          <w:p w:rsidR="002F3BA2" w:rsidRPr="001F32E1" w:rsidRDefault="002F3BA2" w:rsidP="0080228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32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</w:tr>
    </w:tbl>
    <w:p w:rsidR="002F3BA2" w:rsidRPr="001F32E1" w:rsidRDefault="004767CE" w:rsidP="00476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In </w:t>
      </w:r>
      <w:r w:rsidR="00747770" w:rsidRPr="001F32E1">
        <w:rPr>
          <w:rFonts w:ascii="Arial" w:hAnsi="Arial" w:cs="Arial"/>
          <w:color w:val="000000"/>
        </w:rPr>
        <w:t xml:space="preserve">this extract, </w:t>
      </w:r>
      <w:r w:rsidR="00613779" w:rsidRPr="001F32E1">
        <w:rPr>
          <w:rFonts w:ascii="Arial" w:hAnsi="Arial" w:cs="Arial"/>
          <w:color w:val="000000"/>
        </w:rPr>
        <w:t>explore</w:t>
      </w:r>
      <w:r w:rsidR="00BD2426" w:rsidRPr="001F32E1">
        <w:rPr>
          <w:rFonts w:ascii="Arial" w:hAnsi="Arial" w:cs="Arial"/>
          <w:color w:val="000000"/>
        </w:rPr>
        <w:t xml:space="preserve"> ho</w:t>
      </w:r>
      <w:r>
        <w:rPr>
          <w:rFonts w:ascii="Arial" w:hAnsi="Arial" w:cs="Arial"/>
          <w:color w:val="000000"/>
        </w:rPr>
        <w:t xml:space="preserve">w </w:t>
      </w:r>
      <w:r w:rsidR="00BD2426" w:rsidRPr="001F32E1">
        <w:rPr>
          <w:rFonts w:ascii="Arial" w:hAnsi="Arial" w:cs="Arial"/>
          <w:color w:val="000000"/>
        </w:rPr>
        <w:t xml:space="preserve">Shakespeare presents </w:t>
      </w:r>
      <w:r w:rsidR="000D403A">
        <w:rPr>
          <w:rFonts w:ascii="Arial" w:hAnsi="Arial" w:cs="Arial"/>
          <w:color w:val="000000"/>
        </w:rPr>
        <w:t>the nature of justice.</w:t>
      </w:r>
    </w:p>
    <w:p w:rsidR="001018AF" w:rsidRPr="001F32E1" w:rsidRDefault="001018AF" w:rsidP="00F232E7">
      <w:pPr>
        <w:autoSpaceDE w:val="0"/>
        <w:autoSpaceDN w:val="0"/>
        <w:adjustRightInd w:val="0"/>
        <w:spacing w:after="0" w:line="240" w:lineRule="auto"/>
        <w:ind w:left="1361"/>
        <w:rPr>
          <w:rFonts w:ascii="Arial" w:hAnsi="Arial" w:cs="Arial"/>
          <w:color w:val="000000"/>
        </w:rPr>
      </w:pPr>
    </w:p>
    <w:p w:rsidR="00875D5D" w:rsidRPr="001F32E1" w:rsidRDefault="00747770" w:rsidP="00F232E7">
      <w:pPr>
        <w:autoSpaceDE w:val="0"/>
        <w:autoSpaceDN w:val="0"/>
        <w:adjustRightInd w:val="0"/>
        <w:spacing w:after="0" w:line="240" w:lineRule="auto"/>
        <w:ind w:left="1361"/>
        <w:rPr>
          <w:rFonts w:ascii="Arial" w:hAnsi="Arial" w:cs="Arial"/>
          <w:color w:val="000000"/>
        </w:rPr>
      </w:pPr>
      <w:r w:rsidRPr="001F32E1">
        <w:rPr>
          <w:rFonts w:ascii="Arial" w:hAnsi="Arial" w:cs="Arial"/>
          <w:color w:val="000000"/>
        </w:rPr>
        <w:t xml:space="preserve">Write about: </w:t>
      </w:r>
    </w:p>
    <w:p w:rsidR="00AB4AFA" w:rsidRPr="001F32E1" w:rsidRDefault="00AB4AFA" w:rsidP="00F232E7">
      <w:pPr>
        <w:autoSpaceDE w:val="0"/>
        <w:autoSpaceDN w:val="0"/>
        <w:adjustRightInd w:val="0"/>
        <w:spacing w:after="0" w:line="240" w:lineRule="auto"/>
        <w:ind w:left="1361"/>
        <w:rPr>
          <w:rFonts w:ascii="Arial" w:hAnsi="Arial" w:cs="Arial"/>
          <w:color w:val="000000"/>
        </w:rPr>
      </w:pPr>
    </w:p>
    <w:p w:rsidR="00747770" w:rsidRPr="001F32E1" w:rsidRDefault="00747770" w:rsidP="00F232E7">
      <w:pPr>
        <w:autoSpaceDE w:val="0"/>
        <w:autoSpaceDN w:val="0"/>
        <w:adjustRightInd w:val="0"/>
        <w:spacing w:after="0" w:line="240" w:lineRule="auto"/>
        <w:ind w:left="1361"/>
        <w:rPr>
          <w:rFonts w:ascii="Arial" w:hAnsi="Arial" w:cs="Arial"/>
          <w:color w:val="000000"/>
        </w:rPr>
      </w:pPr>
      <w:r w:rsidRPr="001F32E1">
        <w:rPr>
          <w:rFonts w:ascii="Arial" w:hAnsi="Arial" w:cs="Arial"/>
          <w:color w:val="000000"/>
        </w:rPr>
        <w:t xml:space="preserve">• how </w:t>
      </w:r>
      <w:r w:rsidR="00FE0F32" w:rsidRPr="001F32E1">
        <w:rPr>
          <w:rFonts w:ascii="Arial" w:hAnsi="Arial" w:cs="Arial"/>
          <w:color w:val="000000"/>
        </w:rPr>
        <w:t>Shakespeare presents</w:t>
      </w:r>
      <w:r w:rsidR="00AB4AFA" w:rsidRPr="001F32E1">
        <w:rPr>
          <w:rFonts w:ascii="Arial" w:hAnsi="Arial" w:cs="Arial"/>
          <w:color w:val="000000"/>
        </w:rPr>
        <w:t xml:space="preserve"> </w:t>
      </w:r>
      <w:r w:rsidR="000D403A">
        <w:rPr>
          <w:rFonts w:ascii="Arial" w:hAnsi="Arial" w:cs="Arial"/>
          <w:color w:val="000000"/>
        </w:rPr>
        <w:t xml:space="preserve">nature of justice </w:t>
      </w:r>
      <w:r w:rsidR="006F6D15" w:rsidRPr="001F32E1">
        <w:rPr>
          <w:rFonts w:ascii="Arial" w:hAnsi="Arial" w:cs="Arial"/>
          <w:color w:val="000000"/>
        </w:rPr>
        <w:t>in the extract.</w:t>
      </w:r>
    </w:p>
    <w:p w:rsidR="00747770" w:rsidRDefault="00747770" w:rsidP="0015129E">
      <w:pPr>
        <w:autoSpaceDE w:val="0"/>
        <w:autoSpaceDN w:val="0"/>
        <w:adjustRightInd w:val="0"/>
        <w:spacing w:after="0" w:line="240" w:lineRule="auto"/>
        <w:ind w:left="1361"/>
        <w:rPr>
          <w:rFonts w:ascii="Arial" w:hAnsi="Arial" w:cs="Arial"/>
          <w:color w:val="000000"/>
        </w:rPr>
      </w:pPr>
    </w:p>
    <w:p w:rsidR="004767CE" w:rsidRPr="001F32E1" w:rsidRDefault="004767CE" w:rsidP="0015129E">
      <w:pPr>
        <w:autoSpaceDE w:val="0"/>
        <w:autoSpaceDN w:val="0"/>
        <w:adjustRightInd w:val="0"/>
        <w:spacing w:after="0" w:line="240" w:lineRule="auto"/>
        <w:ind w:left="13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 should refer to language and structure.</w:t>
      </w:r>
      <w:bookmarkStart w:id="4" w:name="_GoBack"/>
      <w:bookmarkEnd w:id="4"/>
    </w:p>
    <w:p w:rsidR="00EB1E2E" w:rsidRPr="001F32E1" w:rsidRDefault="00EB1E2E" w:rsidP="0015129E">
      <w:pPr>
        <w:spacing w:line="240" w:lineRule="auto"/>
        <w:jc w:val="center"/>
        <w:rPr>
          <w:rFonts w:cstheme="minorHAnsi"/>
          <w:b/>
        </w:rPr>
      </w:pPr>
    </w:p>
    <w:p w:rsidR="00875D5D" w:rsidRPr="001F32E1" w:rsidRDefault="002F3BA2" w:rsidP="0015129E">
      <w:pPr>
        <w:spacing w:line="240" w:lineRule="auto"/>
        <w:jc w:val="center"/>
        <w:rPr>
          <w:rFonts w:cstheme="minorHAnsi"/>
        </w:rPr>
      </w:pPr>
      <w:r w:rsidRPr="001F32E1">
        <w:rPr>
          <w:rFonts w:cstheme="minorHAnsi"/>
          <w:b/>
        </w:rPr>
        <w:t>Turn over for the next question</w:t>
      </w:r>
    </w:p>
    <w:p w:rsidR="00875D5D" w:rsidRPr="001F32E1" w:rsidRDefault="00875D5D" w:rsidP="002F3BA2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:rsidR="00EB1E2E" w:rsidRPr="001F32E1" w:rsidRDefault="00EB1E2E" w:rsidP="002F3BA2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:rsidR="00EB1E2E" w:rsidRPr="001F32E1" w:rsidRDefault="00EB1E2E" w:rsidP="002F3BA2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:rsidR="00894A13" w:rsidRPr="001F32E1" w:rsidRDefault="00894A13" w:rsidP="002F3BA2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:rsidR="00894A13" w:rsidRPr="001F32E1" w:rsidRDefault="00894A13" w:rsidP="002F3BA2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:rsidR="00894A13" w:rsidRPr="001F32E1" w:rsidRDefault="00894A13" w:rsidP="002F3BA2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:rsidR="001D4B7D" w:rsidRPr="001F32E1" w:rsidRDefault="002F3BA2" w:rsidP="002F3BA2">
      <w:pPr>
        <w:spacing w:after="0"/>
        <w:rPr>
          <w:rFonts w:cstheme="minorHAnsi"/>
          <w:b/>
        </w:rPr>
      </w:pPr>
      <w:r w:rsidRPr="001F32E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6235216</wp:posOffset>
                </wp:positionH>
                <wp:positionV relativeFrom="paragraph">
                  <wp:posOffset>60955</wp:posOffset>
                </wp:positionV>
                <wp:extent cx="104775" cy="85725"/>
                <wp:effectExtent l="0" t="9525" r="0" b="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4775" cy="8572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B45FA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490.95pt;margin-top:4.8pt;width:8.25pt;height:6.75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i7vngIAAJ0FAAAOAAAAZHJzL2Uyb0RvYy54bWysVE1vGyEQvVfqf0Dcm7Utu0mtrCMrUapI&#10;URLVqXImLHiRgKGAvXZ/fQfY3Xw0p6p7QMDMvJl5+5jzi4PRZC98UGBrOj2ZUCIsh0bZbU1/Pl5/&#10;OaMkRGYbpsGKmh5FoBerz5/OO7cUM2hBN8ITBLFh2bmatjG6ZVUF3grDwgk4YdEowRsW8ei3VeNZ&#10;h+hGV7PJ5GvVgW+cBy5CwNurYqSrjC+l4PFeyiAi0TXF2mJefV6f01qtztly65lrFe/LYP9QhWHK&#10;YtIR6opFRnZe/QVlFPcQQMYTDqYCKRUXuQfsZjp5182mZU7kXpCc4Eaawv+D5Xf7B09Ug/+OEssM&#10;/qKbAIELLQJ59IrZrRZkmnjqXFii+8Y9+P4UcJuaPkhviAckdzGfpC9Tgc2RQ2b6ODItDpFwvJxO&#10;5qenC0o4ms4Wp7NFSlAVpITofIjfBRiSNjWNfSEZl+1vQyzug1sKCaBVc620zoekH3GpPdkz/PPx&#10;kDvABG+8tE2+FlJUAUw3VWq0tJZ38ahF8tP2h5BIFZY/y4Vkkb4kYZwLG6fF1LJGlNyLTEiBHyNy&#10;sxkwIUvMP2L3AG8bGLALTO+fQkXW+BhcmB/TlAreBo8ROTPYOAYbZcF/1JnGrvrMxX8gqVCTWHqG&#10;5ohCyiLAdxYcv1b4625ZiA/M45PCSxwT8R4XqaGrKfQ7Slrwvz+6T/6odLRS0uETrWn4tWNeUKJv&#10;LL6Bb9P5PL3pfJijivDgX1ueX1vszlwCagF1jtXlbfKPethKD+YJp8k6ZUUTsxxz15RHPxwuYxkd&#10;OI+4WK+zG75jx+Kt3TiewBOrSZaPhyfm3aBf1P0dDM+ZLd9JuPimSAvrXQSpsr5feO35xhmQhdPP&#10;qzRkXp+z18tUXf0BAAD//wMAUEsDBBQABgAIAAAAIQBNRVRb4wAAAAgBAAAPAAAAZHJzL2Rvd25y&#10;ZXYueG1sTI/NTsMwEITvSLyDtUhcEHVaSpSEbCqo+DlUiBKKxNGNlyRqvI5itw08PeYEx9GMZr7J&#10;F6PpxIEG11pGmE4iEMSV1S3XCJu3h8sEhPOKteosE8IXOVgUpye5yrQ98isdSl+LUMIuUwiN930m&#10;pasaMspNbE8cvE87GOWDHGqpB3UM5aaTsyiKpVEth4VG9bRsqNqVe4PwXl6s1/3d9cfT8kXeN4/P&#10;q+/NboV4fjbe3oDwNPq/MPziB3QoAtPW7lk70SGkydU8RBGSKYjgp2mcgtgizOYxyCKX/w8UPwAA&#10;AP//AwBQSwECLQAUAAYACAAAACEAtoM4kv4AAADhAQAAEwAAAAAAAAAAAAAAAAAAAAAAW0NvbnRl&#10;bnRfVHlwZXNdLnhtbFBLAQItABQABgAIAAAAIQA4/SH/1gAAAJQBAAALAAAAAAAAAAAAAAAAAC8B&#10;AABfcmVscy8ucmVsc1BLAQItABQABgAIAAAAIQD2ei7vngIAAJ0FAAAOAAAAAAAAAAAAAAAAAC4C&#10;AABkcnMvZTJvRG9jLnhtbFBLAQItABQABgAIAAAAIQBNRVRb4wAAAAgBAAAPAAAAAAAAAAAAAAAA&#10;APgEAABkcnMvZG93bnJldi54bWxQSwUGAAAAAAQABADzAAAACAYAAAAA&#10;" fillcolor="black [3213]" stroked="f" strokeweight="2pt"/>
            </w:pict>
          </mc:Fallback>
        </mc:AlternateContent>
      </w:r>
      <w:r w:rsidRPr="001F32E1">
        <w:rPr>
          <w:rFonts w:cstheme="minorHAnsi"/>
        </w:rPr>
        <w:tab/>
      </w:r>
      <w:r w:rsidRPr="001F32E1">
        <w:rPr>
          <w:rFonts w:cstheme="minorHAnsi"/>
        </w:rPr>
        <w:tab/>
      </w:r>
      <w:r w:rsidRPr="001F32E1">
        <w:rPr>
          <w:rFonts w:cstheme="minorHAnsi"/>
        </w:rPr>
        <w:tab/>
      </w:r>
      <w:r w:rsidRPr="001F32E1">
        <w:rPr>
          <w:rFonts w:cstheme="minorHAnsi"/>
        </w:rPr>
        <w:tab/>
      </w:r>
      <w:r w:rsidRPr="001F32E1">
        <w:rPr>
          <w:rFonts w:cstheme="minorHAnsi"/>
        </w:rPr>
        <w:tab/>
      </w:r>
      <w:r w:rsidRPr="001F32E1">
        <w:rPr>
          <w:rFonts w:cstheme="minorHAnsi"/>
        </w:rPr>
        <w:tab/>
      </w:r>
      <w:r w:rsidRPr="001F32E1">
        <w:rPr>
          <w:rFonts w:cstheme="minorHAnsi"/>
        </w:rPr>
        <w:tab/>
      </w:r>
      <w:r w:rsidRPr="001F32E1">
        <w:rPr>
          <w:rFonts w:cstheme="minorHAnsi"/>
        </w:rPr>
        <w:tab/>
      </w:r>
      <w:r w:rsidRPr="001F32E1">
        <w:rPr>
          <w:rFonts w:cstheme="minorHAnsi"/>
        </w:rPr>
        <w:tab/>
      </w:r>
      <w:r w:rsidRPr="001F32E1">
        <w:rPr>
          <w:rFonts w:cstheme="minorHAnsi"/>
        </w:rPr>
        <w:tab/>
      </w:r>
      <w:r w:rsidRPr="001F32E1">
        <w:rPr>
          <w:rFonts w:cstheme="minorHAnsi"/>
        </w:rPr>
        <w:tab/>
      </w:r>
      <w:r w:rsidRPr="001F32E1">
        <w:rPr>
          <w:rFonts w:cstheme="minorHAnsi"/>
        </w:rPr>
        <w:tab/>
      </w:r>
      <w:r w:rsidRPr="001F32E1">
        <w:rPr>
          <w:rFonts w:cstheme="minorHAnsi"/>
          <w:sz w:val="24"/>
        </w:rPr>
        <w:t xml:space="preserve">  </w:t>
      </w:r>
      <w:r w:rsidRPr="001F32E1">
        <w:rPr>
          <w:rFonts w:cstheme="minorHAnsi"/>
          <w:b/>
          <w:sz w:val="24"/>
        </w:rPr>
        <w:t xml:space="preserve">Turn over </w:t>
      </w:r>
    </w:p>
    <w:sectPr w:rsidR="001D4B7D" w:rsidRPr="001F32E1" w:rsidSect="00773E60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37CE1"/>
    <w:multiLevelType w:val="hybridMultilevel"/>
    <w:tmpl w:val="4F62C3B6"/>
    <w:lvl w:ilvl="0" w:tplc="8E445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002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48A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98A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A0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F8F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985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1AF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E8A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B7D"/>
    <w:rsid w:val="00056563"/>
    <w:rsid w:val="000D403A"/>
    <w:rsid w:val="000D48AC"/>
    <w:rsid w:val="001018AF"/>
    <w:rsid w:val="0015129E"/>
    <w:rsid w:val="001D4B7D"/>
    <w:rsid w:val="001F32E1"/>
    <w:rsid w:val="002F3BA2"/>
    <w:rsid w:val="002F629B"/>
    <w:rsid w:val="00325DD8"/>
    <w:rsid w:val="00353561"/>
    <w:rsid w:val="00362708"/>
    <w:rsid w:val="00362F5D"/>
    <w:rsid w:val="0038069E"/>
    <w:rsid w:val="003C4CFD"/>
    <w:rsid w:val="003D5214"/>
    <w:rsid w:val="004767CE"/>
    <w:rsid w:val="00520ACE"/>
    <w:rsid w:val="00613779"/>
    <w:rsid w:val="006252B7"/>
    <w:rsid w:val="006476E1"/>
    <w:rsid w:val="006D2946"/>
    <w:rsid w:val="006F6D15"/>
    <w:rsid w:val="00721EDB"/>
    <w:rsid w:val="00747770"/>
    <w:rsid w:val="00773E60"/>
    <w:rsid w:val="00781512"/>
    <w:rsid w:val="00802284"/>
    <w:rsid w:val="00875CB5"/>
    <w:rsid w:val="00875D5D"/>
    <w:rsid w:val="00892844"/>
    <w:rsid w:val="00894A13"/>
    <w:rsid w:val="00954C08"/>
    <w:rsid w:val="00A51DD4"/>
    <w:rsid w:val="00AB4AFA"/>
    <w:rsid w:val="00BD2426"/>
    <w:rsid w:val="00C6669E"/>
    <w:rsid w:val="00DB164E"/>
    <w:rsid w:val="00E77545"/>
    <w:rsid w:val="00EB1E2E"/>
    <w:rsid w:val="00EC57CA"/>
    <w:rsid w:val="00F232E7"/>
    <w:rsid w:val="00FE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ACEC8"/>
  <w15:docId w15:val="{1F828627-00F1-4890-8A83-17BB88CE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1D4B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4B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D4B7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7477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F3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773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4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3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9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09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0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5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6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5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28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8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8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4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7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9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2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1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3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4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7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0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9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7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7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0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6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3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9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7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9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7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89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5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2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8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0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9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3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4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2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7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0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77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20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13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18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0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2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4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6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6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0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7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5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8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3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8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2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8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1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0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8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4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4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7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8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1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6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9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59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0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0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5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5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6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7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5D664-1C05-4493-A76C-0C95D5CB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High School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Gemma.Brunt</dc:creator>
  <cp:lastModifiedBy>B Graham</cp:lastModifiedBy>
  <cp:revision>2</cp:revision>
  <dcterms:created xsi:type="dcterms:W3CDTF">2020-09-22T11:49:00Z</dcterms:created>
  <dcterms:modified xsi:type="dcterms:W3CDTF">2020-09-22T11:49:00Z</dcterms:modified>
</cp:coreProperties>
</file>